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1B28" w14:textId="77777777"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E64E" w14:textId="03C7A830" w:rsidR="00065199" w:rsidRDefault="00065199">
      <w:r>
        <w:rPr>
          <w:noProof/>
        </w:rPr>
        <w:drawing>
          <wp:inline distT="0" distB="0" distL="0" distR="0" wp14:anchorId="4FF58534" wp14:editId="09B965C2">
            <wp:extent cx="6638925" cy="9484179"/>
            <wp:effectExtent l="0" t="0" r="0" b="3175"/>
            <wp:docPr id="1470044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28" cy="94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A9A7" w14:textId="77777777" w:rsidR="00CF1F99" w:rsidRDefault="00CF1F99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CF1F99" w:rsidRPr="00F427FF" w14:paraId="460E54B5" w14:textId="77777777" w:rsidTr="00A32CF0">
        <w:tc>
          <w:tcPr>
            <w:tcW w:w="1134" w:type="dxa"/>
            <w:vMerge w:val="restart"/>
          </w:tcPr>
          <w:p w14:paraId="62BFE1C6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Прием пищи</w:t>
            </w:r>
          </w:p>
        </w:tc>
        <w:tc>
          <w:tcPr>
            <w:tcW w:w="2835" w:type="dxa"/>
            <w:vMerge w:val="restart"/>
          </w:tcPr>
          <w:p w14:paraId="764565E8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14:paraId="5F637495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Вес блюда</w:t>
            </w:r>
          </w:p>
        </w:tc>
        <w:tc>
          <w:tcPr>
            <w:tcW w:w="2976" w:type="dxa"/>
            <w:gridSpan w:val="3"/>
          </w:tcPr>
          <w:p w14:paraId="057C6959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10E2406B" w14:textId="77777777" w:rsidR="00CF1F99" w:rsidRPr="00F427FF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Энергет</w:t>
            </w:r>
            <w:r w:rsidR="00CF1F99" w:rsidRPr="00F427FF">
              <w:rPr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14:paraId="52CE0E7B" w14:textId="77777777" w:rsidR="00CF1F99" w:rsidRPr="00F427FF" w:rsidRDefault="00DB1871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N рецепт</w:t>
            </w:r>
          </w:p>
        </w:tc>
      </w:tr>
      <w:tr w:rsidR="00CF1F99" w:rsidRPr="00F427FF" w14:paraId="38973D9C" w14:textId="77777777" w:rsidTr="00A32CF0">
        <w:tc>
          <w:tcPr>
            <w:tcW w:w="1134" w:type="dxa"/>
            <w:vMerge/>
          </w:tcPr>
          <w:p w14:paraId="2ED47D4B" w14:textId="77777777" w:rsidR="00CF1F99" w:rsidRPr="00F427F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8D78269" w14:textId="77777777" w:rsidR="00CF1F99" w:rsidRPr="00F427F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EB2B9A7" w14:textId="77777777" w:rsidR="00CF1F99" w:rsidRPr="00F427F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892EC2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14:paraId="7ED3A250" w14:textId="77777777" w:rsidR="00CF1F99" w:rsidRPr="00F427F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nil"/>
            </w:tcBorders>
          </w:tcPr>
          <w:p w14:paraId="1806CF1A" w14:textId="77777777" w:rsidR="00CF1F99" w:rsidRPr="00F427FF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Углевод</w:t>
            </w:r>
          </w:p>
        </w:tc>
        <w:tc>
          <w:tcPr>
            <w:tcW w:w="1134" w:type="dxa"/>
            <w:vMerge/>
          </w:tcPr>
          <w:p w14:paraId="5843CB9F" w14:textId="77777777" w:rsidR="00CF1F99" w:rsidRPr="00F427F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14:paraId="3BE76EED" w14:textId="77777777" w:rsidR="00CF1F99" w:rsidRPr="00F427FF" w:rsidRDefault="00CF1F99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F427FF" w14:paraId="7F871B7D" w14:textId="77777777" w:rsidTr="00A32CF0">
        <w:tc>
          <w:tcPr>
            <w:tcW w:w="1134" w:type="dxa"/>
          </w:tcPr>
          <w:p w14:paraId="1D235667" w14:textId="77777777" w:rsidR="001F3C55" w:rsidRPr="00F427FF" w:rsidRDefault="001F3C55" w:rsidP="00A32CF0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F427FF">
              <w:rPr>
                <w:b/>
                <w:sz w:val="22"/>
                <w:szCs w:val="22"/>
              </w:rPr>
              <w:t>Неделя 1</w:t>
            </w:r>
          </w:p>
          <w:p w14:paraId="6FB660E4" w14:textId="77777777" w:rsidR="001F3C55" w:rsidRPr="00F427FF" w:rsidRDefault="001F3C55" w:rsidP="00D26684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42B002DD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6AB1D2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34C7D1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E26097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A03528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241122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2B1F16A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2C5D87CF" w14:textId="77777777" w:rsidTr="00A32CF0">
        <w:tc>
          <w:tcPr>
            <w:tcW w:w="1134" w:type="dxa"/>
            <w:vMerge w:val="restart"/>
          </w:tcPr>
          <w:p w14:paraId="7D368A86" w14:textId="77777777" w:rsidR="009A51A1" w:rsidRPr="00F427FF" w:rsidRDefault="009A51A1" w:rsidP="00D26684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завтрак</w:t>
            </w:r>
          </w:p>
          <w:p w14:paraId="306D27E6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A067B6" w14:textId="77777777" w:rsidR="009A51A1" w:rsidRPr="00F427FF" w:rsidRDefault="009A51A1" w:rsidP="009A51A1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Птица тушеная с соус</w:t>
            </w:r>
          </w:p>
        </w:tc>
        <w:tc>
          <w:tcPr>
            <w:tcW w:w="993" w:type="dxa"/>
          </w:tcPr>
          <w:p w14:paraId="32B7A40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60/40</w:t>
            </w:r>
          </w:p>
        </w:tc>
        <w:tc>
          <w:tcPr>
            <w:tcW w:w="992" w:type="dxa"/>
          </w:tcPr>
          <w:p w14:paraId="4A1D9F5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14,71</w:t>
            </w:r>
          </w:p>
        </w:tc>
        <w:tc>
          <w:tcPr>
            <w:tcW w:w="992" w:type="dxa"/>
          </w:tcPr>
          <w:p w14:paraId="6D77199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92" w:type="dxa"/>
          </w:tcPr>
          <w:p w14:paraId="0D1E4E5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34" w:type="dxa"/>
          </w:tcPr>
          <w:p w14:paraId="5EAF286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58" w:type="dxa"/>
          </w:tcPr>
          <w:p w14:paraId="00ADF35B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318</w:t>
            </w:r>
          </w:p>
        </w:tc>
      </w:tr>
      <w:tr w:rsidR="009A51A1" w:rsidRPr="00F427FF" w14:paraId="00399216" w14:textId="77777777" w:rsidTr="00A32CF0">
        <w:tc>
          <w:tcPr>
            <w:tcW w:w="1134" w:type="dxa"/>
            <w:vMerge/>
          </w:tcPr>
          <w:p w14:paraId="1B2FC7F3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1679A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6045B89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6DC88FC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</w:tcPr>
          <w:p w14:paraId="423FB52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14:paraId="2114A0E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</w:tcPr>
          <w:p w14:paraId="2F6DD00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58" w:type="dxa"/>
          </w:tcPr>
          <w:p w14:paraId="22D27E07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227</w:t>
            </w:r>
          </w:p>
        </w:tc>
      </w:tr>
      <w:tr w:rsidR="009A51A1" w:rsidRPr="00F427FF" w14:paraId="79F0B638" w14:textId="77777777" w:rsidTr="00A32CF0">
        <w:tc>
          <w:tcPr>
            <w:tcW w:w="1134" w:type="dxa"/>
            <w:vMerge/>
          </w:tcPr>
          <w:p w14:paraId="3BA60AAB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F4103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 (витаминизирован)</w:t>
            </w:r>
          </w:p>
        </w:tc>
        <w:tc>
          <w:tcPr>
            <w:tcW w:w="993" w:type="dxa"/>
          </w:tcPr>
          <w:p w14:paraId="0D1E40B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CA6156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A91127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7D986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F4D4E7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3C8D06C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9A51A1" w:rsidRPr="00F427FF" w14:paraId="789ABCCF" w14:textId="77777777" w:rsidTr="00A32CF0">
        <w:tc>
          <w:tcPr>
            <w:tcW w:w="1134" w:type="dxa"/>
            <w:vMerge/>
          </w:tcPr>
          <w:p w14:paraId="228B6D45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EBAB5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4118CFB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6FE598A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2" w:type="dxa"/>
          </w:tcPr>
          <w:p w14:paraId="561D9A6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14:paraId="48B93E8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134" w:type="dxa"/>
          </w:tcPr>
          <w:p w14:paraId="05A19EF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124,44</w:t>
            </w:r>
          </w:p>
        </w:tc>
        <w:tc>
          <w:tcPr>
            <w:tcW w:w="958" w:type="dxa"/>
          </w:tcPr>
          <w:p w14:paraId="245C00E3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2FB52D22" w14:textId="77777777" w:rsidTr="00A32CF0">
        <w:tc>
          <w:tcPr>
            <w:tcW w:w="1134" w:type="dxa"/>
            <w:vMerge w:val="restart"/>
          </w:tcPr>
          <w:p w14:paraId="634A41D1" w14:textId="77777777" w:rsidR="00F46FAE" w:rsidRPr="00F427FF" w:rsidRDefault="00F46FAE" w:rsidP="00AE34F1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обед</w:t>
            </w:r>
          </w:p>
          <w:p w14:paraId="32CBC911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ED585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02638A5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FBE883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B7D703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6645E51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22725C4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184BD19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</w:t>
            </w:r>
          </w:p>
        </w:tc>
      </w:tr>
      <w:tr w:rsidR="00F46FAE" w:rsidRPr="00F427FF" w14:paraId="1792DDE8" w14:textId="77777777" w:rsidTr="00652FF5">
        <w:tc>
          <w:tcPr>
            <w:tcW w:w="1134" w:type="dxa"/>
            <w:vMerge/>
          </w:tcPr>
          <w:p w14:paraId="54913490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9A4F8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</w:tcPr>
          <w:p w14:paraId="77E9D85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611E5E5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992" w:type="dxa"/>
          </w:tcPr>
          <w:p w14:paraId="6515576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92" w:type="dxa"/>
          </w:tcPr>
          <w:p w14:paraId="7EC75F5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20,06</w:t>
            </w:r>
          </w:p>
        </w:tc>
        <w:tc>
          <w:tcPr>
            <w:tcW w:w="1134" w:type="dxa"/>
          </w:tcPr>
          <w:p w14:paraId="41A2552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58" w:type="dxa"/>
          </w:tcPr>
          <w:p w14:paraId="0BAA192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211</w:t>
            </w:r>
          </w:p>
        </w:tc>
      </w:tr>
      <w:tr w:rsidR="00F46FAE" w:rsidRPr="00F427FF" w14:paraId="621D55F5" w14:textId="77777777" w:rsidTr="00A32CF0">
        <w:tc>
          <w:tcPr>
            <w:tcW w:w="1134" w:type="dxa"/>
            <w:vMerge/>
          </w:tcPr>
          <w:p w14:paraId="7857DBBA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95759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49CD07F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9B8182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6826BB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6A975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83C618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F768D73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11F87149" w14:textId="77777777" w:rsidTr="00A32CF0">
        <w:tc>
          <w:tcPr>
            <w:tcW w:w="1134" w:type="dxa"/>
            <w:vMerge/>
          </w:tcPr>
          <w:p w14:paraId="1A778866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B8763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D9BE88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135820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CC921D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B24789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513340D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364BB8A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08A09BCC" w14:textId="77777777" w:rsidTr="00A32CF0">
        <w:tc>
          <w:tcPr>
            <w:tcW w:w="1134" w:type="dxa"/>
          </w:tcPr>
          <w:p w14:paraId="031EA5FC" w14:textId="77777777" w:rsidR="00F46FAE" w:rsidRPr="00F427FF" w:rsidRDefault="00F46FAE" w:rsidP="00975D9F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49D26B52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6BFA2A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vAlign w:val="bottom"/>
          </w:tcPr>
          <w:p w14:paraId="5168F1C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39,02</w:t>
            </w:r>
          </w:p>
        </w:tc>
        <w:tc>
          <w:tcPr>
            <w:tcW w:w="992" w:type="dxa"/>
            <w:vAlign w:val="bottom"/>
          </w:tcPr>
          <w:p w14:paraId="421034F0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  <w:tc>
          <w:tcPr>
            <w:tcW w:w="992" w:type="dxa"/>
            <w:vAlign w:val="bottom"/>
          </w:tcPr>
          <w:p w14:paraId="02CBA645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  <w:tc>
          <w:tcPr>
            <w:tcW w:w="1134" w:type="dxa"/>
            <w:vAlign w:val="bottom"/>
          </w:tcPr>
          <w:p w14:paraId="59B658B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954,48</w:t>
            </w:r>
          </w:p>
        </w:tc>
        <w:tc>
          <w:tcPr>
            <w:tcW w:w="958" w:type="dxa"/>
          </w:tcPr>
          <w:p w14:paraId="43755DE9" w14:textId="77777777" w:rsidR="00F46FAE" w:rsidRPr="00F427FF" w:rsidRDefault="00F46FAE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F427FF" w14:paraId="46D69907" w14:textId="77777777" w:rsidTr="00A32CF0">
        <w:tc>
          <w:tcPr>
            <w:tcW w:w="1134" w:type="dxa"/>
          </w:tcPr>
          <w:p w14:paraId="1485A705" w14:textId="77777777" w:rsidR="001F3C55" w:rsidRPr="00F427FF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День 2</w:t>
            </w:r>
          </w:p>
        </w:tc>
        <w:tc>
          <w:tcPr>
            <w:tcW w:w="2835" w:type="dxa"/>
          </w:tcPr>
          <w:p w14:paraId="66653059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FCB5C0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3D56469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C79EBEE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C5CF6DC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57710E4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33CFD2CC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5B456022" w14:textId="77777777" w:rsidTr="00A32CF0">
        <w:tc>
          <w:tcPr>
            <w:tcW w:w="1134" w:type="dxa"/>
            <w:vMerge w:val="restart"/>
          </w:tcPr>
          <w:p w14:paraId="31B96EDF" w14:textId="77777777" w:rsidR="009A51A1" w:rsidRPr="00F427FF" w:rsidRDefault="009A51A1" w:rsidP="00D26684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завтрак</w:t>
            </w:r>
          </w:p>
          <w:p w14:paraId="31DF25DF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BCB31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5A2EE2A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53B9F91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</w:tcPr>
          <w:p w14:paraId="2095815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992" w:type="dxa"/>
          </w:tcPr>
          <w:p w14:paraId="22905B0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34" w:type="dxa"/>
          </w:tcPr>
          <w:p w14:paraId="1700BC4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63,04</w:t>
            </w:r>
          </w:p>
        </w:tc>
        <w:tc>
          <w:tcPr>
            <w:tcW w:w="958" w:type="dxa"/>
          </w:tcPr>
          <w:p w14:paraId="124424D3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</w:t>
            </w:r>
          </w:p>
        </w:tc>
      </w:tr>
      <w:tr w:rsidR="009A51A1" w:rsidRPr="00F427FF" w14:paraId="02664EA7" w14:textId="77777777" w:rsidTr="00A32CF0">
        <w:tc>
          <w:tcPr>
            <w:tcW w:w="1134" w:type="dxa"/>
            <w:vMerge/>
          </w:tcPr>
          <w:p w14:paraId="0F85DC02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56028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993" w:type="dxa"/>
          </w:tcPr>
          <w:p w14:paraId="07ABF20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55/4</w:t>
            </w:r>
          </w:p>
        </w:tc>
        <w:tc>
          <w:tcPr>
            <w:tcW w:w="992" w:type="dxa"/>
          </w:tcPr>
          <w:p w14:paraId="6A70A91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992" w:type="dxa"/>
          </w:tcPr>
          <w:p w14:paraId="7F14D50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14:paraId="5D3DC51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14:paraId="25BFB35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138,88</w:t>
            </w:r>
          </w:p>
        </w:tc>
        <w:tc>
          <w:tcPr>
            <w:tcW w:w="958" w:type="dxa"/>
          </w:tcPr>
          <w:p w14:paraId="464FE739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177</w:t>
            </w:r>
          </w:p>
        </w:tc>
      </w:tr>
      <w:tr w:rsidR="009A51A1" w:rsidRPr="00F427FF" w14:paraId="44E725C0" w14:textId="77777777" w:rsidTr="00A32CF0">
        <w:tc>
          <w:tcPr>
            <w:tcW w:w="1134" w:type="dxa"/>
            <w:vMerge/>
          </w:tcPr>
          <w:p w14:paraId="29E40116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0A671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49227DE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4B44F3D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2F4C432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1BB9B95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3F07131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0D74622E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219</w:t>
            </w:r>
          </w:p>
        </w:tc>
      </w:tr>
      <w:tr w:rsidR="009A51A1" w:rsidRPr="00F427FF" w14:paraId="1E6B62BD" w14:textId="77777777" w:rsidTr="00A32CF0">
        <w:tc>
          <w:tcPr>
            <w:tcW w:w="1134" w:type="dxa"/>
            <w:vMerge/>
          </w:tcPr>
          <w:p w14:paraId="72A00293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8FBAB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 (витаминизирован)</w:t>
            </w:r>
          </w:p>
        </w:tc>
        <w:tc>
          <w:tcPr>
            <w:tcW w:w="993" w:type="dxa"/>
          </w:tcPr>
          <w:p w14:paraId="47FAB4F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7FCD09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8DA92B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3C0F8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F2CE16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7D0C03A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9A51A1" w:rsidRPr="00F427FF" w14:paraId="3565D42A" w14:textId="77777777" w:rsidTr="00A32CF0">
        <w:tc>
          <w:tcPr>
            <w:tcW w:w="1134" w:type="dxa"/>
            <w:vMerge/>
          </w:tcPr>
          <w:p w14:paraId="18B7B545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B1CBE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71E8C48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9C80D7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2" w:type="dxa"/>
          </w:tcPr>
          <w:p w14:paraId="5AB95E7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14:paraId="146A5CC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134" w:type="dxa"/>
          </w:tcPr>
          <w:p w14:paraId="4F759B0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124,44</w:t>
            </w:r>
          </w:p>
        </w:tc>
        <w:tc>
          <w:tcPr>
            <w:tcW w:w="958" w:type="dxa"/>
          </w:tcPr>
          <w:p w14:paraId="6DC839FF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7B70098D" w14:textId="77777777" w:rsidTr="00A32CF0">
        <w:tc>
          <w:tcPr>
            <w:tcW w:w="1134" w:type="dxa"/>
            <w:vMerge w:val="restart"/>
          </w:tcPr>
          <w:p w14:paraId="1E8911B9" w14:textId="77777777" w:rsidR="00F46FAE" w:rsidRPr="00F427FF" w:rsidRDefault="00F46FAE" w:rsidP="00AE34F1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обед</w:t>
            </w:r>
          </w:p>
          <w:p w14:paraId="0B799E1B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B3389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1D8FD1D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1716FF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67E1D25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5D4F2B7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4144837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7C73A43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</w:t>
            </w:r>
          </w:p>
        </w:tc>
      </w:tr>
      <w:tr w:rsidR="00F46FAE" w:rsidRPr="00F427FF" w14:paraId="00B270FF" w14:textId="77777777" w:rsidTr="00390BE4">
        <w:tc>
          <w:tcPr>
            <w:tcW w:w="1134" w:type="dxa"/>
            <w:vMerge/>
          </w:tcPr>
          <w:p w14:paraId="142B6754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27B3C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93" w:type="dxa"/>
          </w:tcPr>
          <w:p w14:paraId="6E294803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55/30</w:t>
            </w:r>
          </w:p>
        </w:tc>
        <w:tc>
          <w:tcPr>
            <w:tcW w:w="992" w:type="dxa"/>
            <w:vAlign w:val="bottom"/>
          </w:tcPr>
          <w:p w14:paraId="40BC900E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992" w:type="dxa"/>
            <w:vAlign w:val="bottom"/>
          </w:tcPr>
          <w:p w14:paraId="1CEF3165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992" w:type="dxa"/>
            <w:vAlign w:val="bottom"/>
          </w:tcPr>
          <w:p w14:paraId="1F46AE0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7,19</w:t>
            </w:r>
          </w:p>
        </w:tc>
        <w:tc>
          <w:tcPr>
            <w:tcW w:w="1134" w:type="dxa"/>
            <w:vAlign w:val="bottom"/>
          </w:tcPr>
          <w:p w14:paraId="758F478A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95,13</w:t>
            </w:r>
          </w:p>
        </w:tc>
        <w:tc>
          <w:tcPr>
            <w:tcW w:w="958" w:type="dxa"/>
          </w:tcPr>
          <w:p w14:paraId="14B862C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174</w:t>
            </w:r>
          </w:p>
        </w:tc>
      </w:tr>
      <w:tr w:rsidR="00F46FAE" w:rsidRPr="00F427FF" w14:paraId="3C487AD8" w14:textId="77777777" w:rsidTr="00390BE4">
        <w:tc>
          <w:tcPr>
            <w:tcW w:w="1134" w:type="dxa"/>
            <w:vMerge/>
          </w:tcPr>
          <w:p w14:paraId="58A58E0C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47510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64FC69B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427041BC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6796A23C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18DAC8F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1C5B83AB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7DD700D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241</w:t>
            </w:r>
          </w:p>
        </w:tc>
      </w:tr>
      <w:tr w:rsidR="00F46FAE" w:rsidRPr="00F427FF" w14:paraId="56786564" w14:textId="77777777" w:rsidTr="00A32CF0">
        <w:tc>
          <w:tcPr>
            <w:tcW w:w="1134" w:type="dxa"/>
            <w:vMerge/>
          </w:tcPr>
          <w:p w14:paraId="439D8D9B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4E44A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6BADAB1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089701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39D066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0C840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D31CC4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A75DBA7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3ADBF6C1" w14:textId="77777777" w:rsidTr="00A32CF0">
        <w:tc>
          <w:tcPr>
            <w:tcW w:w="1134" w:type="dxa"/>
            <w:vMerge/>
          </w:tcPr>
          <w:p w14:paraId="63D6915B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933CB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608CADC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FF3130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B2D5FF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6C8371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9F6409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17192638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2A2676E6" w14:textId="77777777" w:rsidTr="00A32CF0">
        <w:tc>
          <w:tcPr>
            <w:tcW w:w="1134" w:type="dxa"/>
          </w:tcPr>
          <w:p w14:paraId="23961DBC" w14:textId="77777777" w:rsidR="00F46FAE" w:rsidRPr="00F427FF" w:rsidRDefault="00F46FAE" w:rsidP="00975D9F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50FF840C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799686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2" w:type="dxa"/>
            <w:vAlign w:val="bottom"/>
          </w:tcPr>
          <w:p w14:paraId="54908E8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992" w:type="dxa"/>
            <w:vAlign w:val="bottom"/>
          </w:tcPr>
          <w:p w14:paraId="48B9015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31,89</w:t>
            </w:r>
          </w:p>
        </w:tc>
        <w:tc>
          <w:tcPr>
            <w:tcW w:w="992" w:type="dxa"/>
            <w:vAlign w:val="bottom"/>
          </w:tcPr>
          <w:p w14:paraId="7C759C8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  <w:tc>
          <w:tcPr>
            <w:tcW w:w="1134" w:type="dxa"/>
            <w:vAlign w:val="bottom"/>
          </w:tcPr>
          <w:p w14:paraId="4702E825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1020,57</w:t>
            </w:r>
          </w:p>
        </w:tc>
        <w:tc>
          <w:tcPr>
            <w:tcW w:w="958" w:type="dxa"/>
          </w:tcPr>
          <w:p w14:paraId="5590AC15" w14:textId="77777777" w:rsidR="00F46FAE" w:rsidRPr="00F427FF" w:rsidRDefault="00F46FAE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F427FF" w14:paraId="31030524" w14:textId="77777777" w:rsidTr="00A32CF0">
        <w:tc>
          <w:tcPr>
            <w:tcW w:w="1134" w:type="dxa"/>
          </w:tcPr>
          <w:p w14:paraId="20AC2428" w14:textId="77777777" w:rsidR="001F3C55" w:rsidRPr="00F427FF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День 3</w:t>
            </w:r>
          </w:p>
        </w:tc>
        <w:tc>
          <w:tcPr>
            <w:tcW w:w="2835" w:type="dxa"/>
          </w:tcPr>
          <w:p w14:paraId="06F3DAC4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1C4893" w14:textId="77777777" w:rsidR="001F3C55" w:rsidRPr="00F427FF" w:rsidRDefault="001F3C55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C191228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8DA71CE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F4CCD8A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07621F1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F00E94E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59B2FEF1" w14:textId="77777777" w:rsidTr="00A32CF0">
        <w:tc>
          <w:tcPr>
            <w:tcW w:w="1134" w:type="dxa"/>
            <w:vMerge w:val="restart"/>
          </w:tcPr>
          <w:p w14:paraId="5BE90B92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166DC38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Запеканка творожн со сгущен молоком</w:t>
            </w:r>
          </w:p>
        </w:tc>
        <w:tc>
          <w:tcPr>
            <w:tcW w:w="993" w:type="dxa"/>
          </w:tcPr>
          <w:p w14:paraId="0BF38DB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100/10</w:t>
            </w:r>
          </w:p>
        </w:tc>
        <w:tc>
          <w:tcPr>
            <w:tcW w:w="992" w:type="dxa"/>
          </w:tcPr>
          <w:p w14:paraId="1990F76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23,06</w:t>
            </w:r>
          </w:p>
        </w:tc>
        <w:tc>
          <w:tcPr>
            <w:tcW w:w="992" w:type="dxa"/>
          </w:tcPr>
          <w:p w14:paraId="69710F2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14:paraId="315F1CF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14:paraId="28E7FD3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270,18</w:t>
            </w:r>
          </w:p>
        </w:tc>
        <w:tc>
          <w:tcPr>
            <w:tcW w:w="958" w:type="dxa"/>
          </w:tcPr>
          <w:p w14:paraId="66EAD324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141</w:t>
            </w:r>
          </w:p>
        </w:tc>
      </w:tr>
      <w:tr w:rsidR="009A51A1" w:rsidRPr="00F427FF" w14:paraId="2019E749" w14:textId="77777777" w:rsidTr="00A32CF0">
        <w:tc>
          <w:tcPr>
            <w:tcW w:w="1134" w:type="dxa"/>
            <w:vMerge/>
          </w:tcPr>
          <w:p w14:paraId="42EB4ED9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3CB8D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  <w:r w:rsidR="00F427FF">
              <w:rPr>
                <w:rFonts w:ascii="Times New Roman" w:hAnsi="Times New Roman" w:cs="Times New Roman"/>
              </w:rPr>
              <w:t xml:space="preserve"> (витаминиз</w:t>
            </w:r>
            <w:r w:rsidRPr="00F42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2C8CF4E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69C8DC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EF8AE5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441FC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1842AF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67275B0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9A51A1" w:rsidRPr="00F427FF" w14:paraId="579370DE" w14:textId="77777777" w:rsidTr="00A32CF0">
        <w:tc>
          <w:tcPr>
            <w:tcW w:w="1134" w:type="dxa"/>
            <w:vMerge/>
          </w:tcPr>
          <w:p w14:paraId="1CCAA939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CAB10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BF6DBD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785BE58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2" w:type="dxa"/>
          </w:tcPr>
          <w:p w14:paraId="7882192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14:paraId="320CD42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134" w:type="dxa"/>
          </w:tcPr>
          <w:p w14:paraId="313398F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124,44</w:t>
            </w:r>
          </w:p>
        </w:tc>
        <w:tc>
          <w:tcPr>
            <w:tcW w:w="958" w:type="dxa"/>
          </w:tcPr>
          <w:p w14:paraId="237EEE94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61766E5A" w14:textId="77777777" w:rsidTr="00A32CF0">
        <w:tc>
          <w:tcPr>
            <w:tcW w:w="1134" w:type="dxa"/>
            <w:vMerge/>
          </w:tcPr>
          <w:p w14:paraId="4E5DCAF7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40492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3" w:type="dxa"/>
          </w:tcPr>
          <w:p w14:paraId="6043852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195832A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992" w:type="dxa"/>
          </w:tcPr>
          <w:p w14:paraId="679C632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92" w:type="dxa"/>
          </w:tcPr>
          <w:p w14:paraId="759475E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7C1B9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58" w:type="dxa"/>
          </w:tcPr>
          <w:p w14:paraId="433BA003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</w:t>
            </w:r>
          </w:p>
        </w:tc>
      </w:tr>
      <w:tr w:rsidR="00F46FAE" w:rsidRPr="00F427FF" w14:paraId="08880363" w14:textId="77777777" w:rsidTr="00A32CF0">
        <w:tc>
          <w:tcPr>
            <w:tcW w:w="1134" w:type="dxa"/>
            <w:vMerge w:val="restart"/>
          </w:tcPr>
          <w:p w14:paraId="177455AE" w14:textId="77777777" w:rsidR="00F46FAE" w:rsidRPr="00F427FF" w:rsidRDefault="00F46FAE" w:rsidP="00AE34F1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обед</w:t>
            </w:r>
          </w:p>
          <w:p w14:paraId="6507A5A9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6B401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3A86FB0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7588CB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4B1B0E2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67FB383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2BA9C4A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2AEAB0A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37</w:t>
            </w:r>
          </w:p>
        </w:tc>
      </w:tr>
      <w:tr w:rsidR="00F46FAE" w:rsidRPr="00F427FF" w14:paraId="614DAAF4" w14:textId="77777777" w:rsidTr="00997DEC">
        <w:tc>
          <w:tcPr>
            <w:tcW w:w="1134" w:type="dxa"/>
            <w:vMerge/>
          </w:tcPr>
          <w:p w14:paraId="64F6A516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2818B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4E4897D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51F5126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41CEEAD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3A13ADD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20000CD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3CFA16E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322</w:t>
            </w:r>
          </w:p>
        </w:tc>
      </w:tr>
      <w:tr w:rsidR="00F46FAE" w:rsidRPr="00F427FF" w14:paraId="305FDE19" w14:textId="77777777" w:rsidTr="00652FF5">
        <w:tc>
          <w:tcPr>
            <w:tcW w:w="1134" w:type="dxa"/>
            <w:vMerge/>
          </w:tcPr>
          <w:p w14:paraId="7BA44953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9DEA9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0D3C886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664AAFF0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14:paraId="5A4C6B12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14:paraId="40B4660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14:paraId="63BC231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140,73</w:t>
            </w:r>
          </w:p>
        </w:tc>
        <w:tc>
          <w:tcPr>
            <w:tcW w:w="958" w:type="dxa"/>
          </w:tcPr>
          <w:p w14:paraId="439B1AC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227</w:t>
            </w:r>
          </w:p>
        </w:tc>
      </w:tr>
      <w:tr w:rsidR="00F46FAE" w:rsidRPr="00F427FF" w14:paraId="1B1E9548" w14:textId="77777777" w:rsidTr="00A32CF0">
        <w:tc>
          <w:tcPr>
            <w:tcW w:w="1134" w:type="dxa"/>
            <w:vMerge/>
          </w:tcPr>
          <w:p w14:paraId="68D844B0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D00B7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075409C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E06F5D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C1168C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EDA54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1EAB92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4CF2DD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0E0848BE" w14:textId="77777777" w:rsidTr="00A32CF0">
        <w:tc>
          <w:tcPr>
            <w:tcW w:w="1134" w:type="dxa"/>
            <w:vMerge/>
          </w:tcPr>
          <w:p w14:paraId="7F51AE83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A0E31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6635650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29720F9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17CC0CD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0A153B7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B9645C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EFEBF9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24343410" w14:textId="77777777" w:rsidTr="00A32CF0">
        <w:tc>
          <w:tcPr>
            <w:tcW w:w="1134" w:type="dxa"/>
          </w:tcPr>
          <w:p w14:paraId="6EDB4882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6D7998DD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EA3704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992" w:type="dxa"/>
            <w:vAlign w:val="bottom"/>
          </w:tcPr>
          <w:p w14:paraId="704D817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44,86</w:t>
            </w:r>
          </w:p>
        </w:tc>
        <w:tc>
          <w:tcPr>
            <w:tcW w:w="992" w:type="dxa"/>
            <w:vAlign w:val="bottom"/>
          </w:tcPr>
          <w:p w14:paraId="686CE3E2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24,53</w:t>
            </w:r>
          </w:p>
        </w:tc>
        <w:tc>
          <w:tcPr>
            <w:tcW w:w="992" w:type="dxa"/>
            <w:vAlign w:val="bottom"/>
          </w:tcPr>
          <w:p w14:paraId="346F48B8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115,53</w:t>
            </w:r>
          </w:p>
        </w:tc>
        <w:tc>
          <w:tcPr>
            <w:tcW w:w="1134" w:type="dxa"/>
            <w:vAlign w:val="bottom"/>
          </w:tcPr>
          <w:p w14:paraId="2C4578BC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893,96</w:t>
            </w:r>
          </w:p>
        </w:tc>
        <w:tc>
          <w:tcPr>
            <w:tcW w:w="958" w:type="dxa"/>
          </w:tcPr>
          <w:p w14:paraId="00359F7D" w14:textId="77777777" w:rsidR="00F46FAE" w:rsidRPr="00F427FF" w:rsidRDefault="00F46FAE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F427FF" w14:paraId="04B23AF8" w14:textId="77777777" w:rsidTr="00A32CF0">
        <w:tc>
          <w:tcPr>
            <w:tcW w:w="1134" w:type="dxa"/>
          </w:tcPr>
          <w:p w14:paraId="01BDFF64" w14:textId="77777777" w:rsidR="001F3C55" w:rsidRPr="00F427FF" w:rsidRDefault="001F3C55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70FB5C51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118A15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9EB45BC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1DF0BBE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4D27F0C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A60AF1F" w14:textId="77777777" w:rsidR="001F3C55" w:rsidRPr="00F427F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1A2B2835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0CE47C21" w14:textId="77777777" w:rsidTr="00A32CF0">
        <w:tc>
          <w:tcPr>
            <w:tcW w:w="1134" w:type="dxa"/>
            <w:vMerge w:val="restart"/>
          </w:tcPr>
          <w:p w14:paraId="448CFB09" w14:textId="77777777" w:rsidR="009A51A1" w:rsidRPr="00F427FF" w:rsidRDefault="009A51A1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6F8751E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993" w:type="dxa"/>
          </w:tcPr>
          <w:p w14:paraId="355EB9C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50/4</w:t>
            </w:r>
          </w:p>
        </w:tc>
        <w:tc>
          <w:tcPr>
            <w:tcW w:w="992" w:type="dxa"/>
          </w:tcPr>
          <w:p w14:paraId="0E09E8A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</w:tcPr>
          <w:p w14:paraId="2D2E1A1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992" w:type="dxa"/>
          </w:tcPr>
          <w:p w14:paraId="5CABC7A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14:paraId="4516858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61,38</w:t>
            </w:r>
          </w:p>
        </w:tc>
        <w:tc>
          <w:tcPr>
            <w:tcW w:w="958" w:type="dxa"/>
          </w:tcPr>
          <w:p w14:paraId="0C0DEA5C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161</w:t>
            </w:r>
          </w:p>
        </w:tc>
      </w:tr>
      <w:tr w:rsidR="009A51A1" w:rsidRPr="00F427FF" w14:paraId="41FD50DD" w14:textId="77777777" w:rsidTr="00A32CF0">
        <w:tc>
          <w:tcPr>
            <w:tcW w:w="1134" w:type="dxa"/>
            <w:vMerge/>
          </w:tcPr>
          <w:p w14:paraId="347AB403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58AF8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7F51CE9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006F51D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992" w:type="dxa"/>
          </w:tcPr>
          <w:p w14:paraId="49A2AC8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992" w:type="dxa"/>
          </w:tcPr>
          <w:p w14:paraId="00C246B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1134" w:type="dxa"/>
          </w:tcPr>
          <w:p w14:paraId="3820715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160,46</w:t>
            </w:r>
          </w:p>
        </w:tc>
        <w:tc>
          <w:tcPr>
            <w:tcW w:w="958" w:type="dxa"/>
          </w:tcPr>
          <w:p w14:paraId="4FA9D92C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241</w:t>
            </w:r>
          </w:p>
        </w:tc>
      </w:tr>
      <w:tr w:rsidR="009A51A1" w:rsidRPr="00F427FF" w14:paraId="3C2260FB" w14:textId="77777777" w:rsidTr="00A32CF0">
        <w:tc>
          <w:tcPr>
            <w:tcW w:w="1134" w:type="dxa"/>
            <w:vMerge/>
          </w:tcPr>
          <w:p w14:paraId="2E140CFF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435CE4" w14:textId="77777777" w:rsidR="009A51A1" w:rsidRPr="00F427FF" w:rsidRDefault="009A51A1" w:rsidP="009A51A1">
            <w:pPr>
              <w:ind w:right="-249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Компот из сухофруктов (витаминизирован)</w:t>
            </w:r>
          </w:p>
        </w:tc>
        <w:tc>
          <w:tcPr>
            <w:tcW w:w="993" w:type="dxa"/>
          </w:tcPr>
          <w:p w14:paraId="7D4F70E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BAAC16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</w:tcPr>
          <w:p w14:paraId="10CA7FE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98D77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27,89</w:t>
            </w:r>
          </w:p>
        </w:tc>
        <w:tc>
          <w:tcPr>
            <w:tcW w:w="1134" w:type="dxa"/>
          </w:tcPr>
          <w:p w14:paraId="598FE72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958" w:type="dxa"/>
          </w:tcPr>
          <w:p w14:paraId="00A45A21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283</w:t>
            </w:r>
          </w:p>
        </w:tc>
      </w:tr>
      <w:tr w:rsidR="009A51A1" w:rsidRPr="00F427FF" w14:paraId="6F977B64" w14:textId="77777777" w:rsidTr="00A32CF0">
        <w:tc>
          <w:tcPr>
            <w:tcW w:w="1134" w:type="dxa"/>
            <w:vMerge/>
          </w:tcPr>
          <w:p w14:paraId="0DEF517C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15A7E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6D67EE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DCEB8F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4E9B725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3C7D4DF1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2E23D91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304C0639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0DE9E10F" w14:textId="77777777" w:rsidTr="00A32CF0">
        <w:tc>
          <w:tcPr>
            <w:tcW w:w="1134" w:type="dxa"/>
            <w:vMerge/>
          </w:tcPr>
          <w:p w14:paraId="21659E7F" w14:textId="77777777" w:rsidR="009A51A1" w:rsidRPr="00F427FF" w:rsidRDefault="009A5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7E28A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Кондитерс. изделие</w:t>
            </w:r>
          </w:p>
        </w:tc>
        <w:tc>
          <w:tcPr>
            <w:tcW w:w="993" w:type="dxa"/>
          </w:tcPr>
          <w:p w14:paraId="4CEA898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5CABBBD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14:paraId="4352FEB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6202FF8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26,59</w:t>
            </w:r>
          </w:p>
        </w:tc>
        <w:tc>
          <w:tcPr>
            <w:tcW w:w="1134" w:type="dxa"/>
          </w:tcPr>
          <w:p w14:paraId="2812F08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161,25</w:t>
            </w:r>
          </w:p>
        </w:tc>
        <w:tc>
          <w:tcPr>
            <w:tcW w:w="958" w:type="dxa"/>
          </w:tcPr>
          <w:p w14:paraId="79A36F18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7EE9190F" w14:textId="77777777" w:rsidTr="00997DEC">
        <w:trPr>
          <w:trHeight w:val="315"/>
        </w:trPr>
        <w:tc>
          <w:tcPr>
            <w:tcW w:w="1134" w:type="dxa"/>
            <w:vMerge w:val="restart"/>
          </w:tcPr>
          <w:p w14:paraId="606BC14F" w14:textId="77777777" w:rsidR="00F46FAE" w:rsidRPr="00F427FF" w:rsidRDefault="00F46FAE" w:rsidP="00AE34F1">
            <w:pPr>
              <w:pStyle w:val="ConsPlusNormal"/>
              <w:rPr>
                <w:sz w:val="22"/>
                <w:szCs w:val="22"/>
              </w:rPr>
            </w:pPr>
            <w:r w:rsidRPr="00F427FF">
              <w:rPr>
                <w:sz w:val="22"/>
                <w:szCs w:val="22"/>
              </w:rPr>
              <w:t>обед</w:t>
            </w:r>
          </w:p>
          <w:p w14:paraId="20E3CAC5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E69D9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7338824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9EA77C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130281C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6239CA1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5E0ADEE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6215F1C6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</w:t>
            </w:r>
          </w:p>
        </w:tc>
      </w:tr>
      <w:tr w:rsidR="00F46FAE" w:rsidRPr="00F427FF" w14:paraId="2286E8A6" w14:textId="77777777" w:rsidTr="00390BE4">
        <w:tc>
          <w:tcPr>
            <w:tcW w:w="1134" w:type="dxa"/>
            <w:vMerge/>
          </w:tcPr>
          <w:p w14:paraId="4F735660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C5798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30D39239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45/20</w:t>
            </w:r>
          </w:p>
        </w:tc>
        <w:tc>
          <w:tcPr>
            <w:tcW w:w="992" w:type="dxa"/>
          </w:tcPr>
          <w:p w14:paraId="3F9D634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13F795E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1C3FA93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514AC5E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3C97B1A5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</w:tr>
      <w:tr w:rsidR="00F46FAE" w:rsidRPr="00F427FF" w14:paraId="1B2FB441" w14:textId="77777777" w:rsidTr="00390BE4">
        <w:tc>
          <w:tcPr>
            <w:tcW w:w="1134" w:type="dxa"/>
            <w:vMerge/>
          </w:tcPr>
          <w:p w14:paraId="2C97FCC0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C8206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6190C4CC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09DA9FB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92" w:type="dxa"/>
          </w:tcPr>
          <w:p w14:paraId="232E5F5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</w:tcPr>
          <w:p w14:paraId="450C4BF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</w:tcPr>
          <w:p w14:paraId="03CC42B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58" w:type="dxa"/>
          </w:tcPr>
          <w:p w14:paraId="4E2922FA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219</w:t>
            </w:r>
          </w:p>
        </w:tc>
      </w:tr>
      <w:tr w:rsidR="00F46FAE" w:rsidRPr="00F427FF" w14:paraId="24A23E0D" w14:textId="77777777" w:rsidTr="00652FF5">
        <w:tc>
          <w:tcPr>
            <w:tcW w:w="1134" w:type="dxa"/>
            <w:vMerge/>
          </w:tcPr>
          <w:p w14:paraId="1022D684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8C429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6E2B2D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1F450E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4D0837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51168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7D9CA6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393796D5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11B0D8D4" w14:textId="77777777" w:rsidTr="00A32CF0">
        <w:tc>
          <w:tcPr>
            <w:tcW w:w="1134" w:type="dxa"/>
            <w:vMerge/>
          </w:tcPr>
          <w:p w14:paraId="7F3335EF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A9216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7572ADB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B7EAAF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5571477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75CF0DC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2351311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CD4FB1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7C0351DF" w14:textId="77777777" w:rsidTr="00A32CF0">
        <w:tc>
          <w:tcPr>
            <w:tcW w:w="1134" w:type="dxa"/>
          </w:tcPr>
          <w:p w14:paraId="487AF716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065D811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1ECC2E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992" w:type="dxa"/>
            <w:vAlign w:val="bottom"/>
          </w:tcPr>
          <w:p w14:paraId="0E8BEFE8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31,39</w:t>
            </w:r>
          </w:p>
        </w:tc>
        <w:tc>
          <w:tcPr>
            <w:tcW w:w="992" w:type="dxa"/>
            <w:vAlign w:val="bottom"/>
          </w:tcPr>
          <w:p w14:paraId="297F600A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992" w:type="dxa"/>
            <w:vAlign w:val="bottom"/>
          </w:tcPr>
          <w:p w14:paraId="1694216C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160,01</w:t>
            </w:r>
          </w:p>
        </w:tc>
        <w:tc>
          <w:tcPr>
            <w:tcW w:w="1134" w:type="dxa"/>
            <w:vAlign w:val="bottom"/>
          </w:tcPr>
          <w:p w14:paraId="4BD2F224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1046,83</w:t>
            </w:r>
          </w:p>
        </w:tc>
        <w:tc>
          <w:tcPr>
            <w:tcW w:w="958" w:type="dxa"/>
          </w:tcPr>
          <w:p w14:paraId="76A03AF9" w14:textId="77777777" w:rsidR="00F46FAE" w:rsidRPr="00F427FF" w:rsidRDefault="00F46FAE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F427FF" w14:paraId="1E76816D" w14:textId="77777777" w:rsidTr="00A32CF0">
        <w:tc>
          <w:tcPr>
            <w:tcW w:w="1134" w:type="dxa"/>
          </w:tcPr>
          <w:p w14:paraId="2668DC1D" w14:textId="77777777" w:rsidR="001F3C55" w:rsidRPr="00F427FF" w:rsidRDefault="001F3C55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1FD10101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204D3E" w14:textId="77777777" w:rsidR="001F3C55" w:rsidRPr="00F427F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240211B" w14:textId="77777777" w:rsidR="001F3C55" w:rsidRPr="00F427F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14303FD" w14:textId="77777777" w:rsidR="001F3C55" w:rsidRPr="00F427F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2FCF26E" w14:textId="77777777" w:rsidR="001F3C55" w:rsidRPr="00F427F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CED208F" w14:textId="77777777" w:rsidR="001F3C55" w:rsidRPr="00F427F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006C314" w14:textId="77777777" w:rsidR="001F3C55" w:rsidRPr="00F427F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7EF65A7A" w14:textId="77777777" w:rsidTr="00A32CF0">
        <w:tc>
          <w:tcPr>
            <w:tcW w:w="1134" w:type="dxa"/>
            <w:vMerge w:val="restart"/>
          </w:tcPr>
          <w:p w14:paraId="434FFE0D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D21CD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0DA8BE4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1D981B0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14:paraId="6F51E40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33A711B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134" w:type="dxa"/>
          </w:tcPr>
          <w:p w14:paraId="2B5F02C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42,01</w:t>
            </w:r>
          </w:p>
        </w:tc>
        <w:tc>
          <w:tcPr>
            <w:tcW w:w="958" w:type="dxa"/>
          </w:tcPr>
          <w:p w14:paraId="76FA64B5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</w:t>
            </w:r>
          </w:p>
        </w:tc>
      </w:tr>
      <w:tr w:rsidR="009A51A1" w:rsidRPr="00F427FF" w14:paraId="4BB743C1" w14:textId="77777777" w:rsidTr="00A32CF0">
        <w:tc>
          <w:tcPr>
            <w:tcW w:w="1134" w:type="dxa"/>
            <w:vMerge/>
          </w:tcPr>
          <w:p w14:paraId="4BF9FBB9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3AB65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7772AC3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05453D5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992" w:type="dxa"/>
          </w:tcPr>
          <w:p w14:paraId="4C4F864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992" w:type="dxa"/>
          </w:tcPr>
          <w:p w14:paraId="21DF30C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134" w:type="dxa"/>
          </w:tcPr>
          <w:p w14:paraId="0A600E9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354,67</w:t>
            </w:r>
          </w:p>
        </w:tc>
        <w:tc>
          <w:tcPr>
            <w:tcW w:w="958" w:type="dxa"/>
          </w:tcPr>
          <w:p w14:paraId="221CF387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211</w:t>
            </w:r>
          </w:p>
        </w:tc>
      </w:tr>
      <w:tr w:rsidR="009A51A1" w:rsidRPr="00F427FF" w14:paraId="18F330F3" w14:textId="77777777" w:rsidTr="00A32CF0">
        <w:tc>
          <w:tcPr>
            <w:tcW w:w="1134" w:type="dxa"/>
            <w:vMerge/>
          </w:tcPr>
          <w:p w14:paraId="50AF286A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AE5A8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 (витаминизирован)</w:t>
            </w:r>
          </w:p>
        </w:tc>
        <w:tc>
          <w:tcPr>
            <w:tcW w:w="993" w:type="dxa"/>
          </w:tcPr>
          <w:p w14:paraId="3DD3B5B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DEF5B6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291D55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B2EF9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E9DF3B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C9B32A7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9A51A1" w:rsidRPr="00F427FF" w14:paraId="4D92660A" w14:textId="77777777" w:rsidTr="00A32CF0">
        <w:tc>
          <w:tcPr>
            <w:tcW w:w="1134" w:type="dxa"/>
            <w:vMerge/>
          </w:tcPr>
          <w:p w14:paraId="44A98C8E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81F8D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034B829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5189C52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2D5C3A5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4637BE2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6387AD9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671C8E77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509A2FA5" w14:textId="77777777" w:rsidTr="00A32CF0">
        <w:tc>
          <w:tcPr>
            <w:tcW w:w="1134" w:type="dxa"/>
            <w:vMerge w:val="restart"/>
          </w:tcPr>
          <w:p w14:paraId="04615C50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261F11E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10FE7E2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E3B1AC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C7E1D8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5D3EAAF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48319C0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323C5BCA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47</w:t>
            </w:r>
          </w:p>
        </w:tc>
      </w:tr>
      <w:tr w:rsidR="00F46FAE" w:rsidRPr="00F427FF" w14:paraId="165BEB8B" w14:textId="77777777" w:rsidTr="00A32CF0">
        <w:tc>
          <w:tcPr>
            <w:tcW w:w="1134" w:type="dxa"/>
            <w:vMerge/>
          </w:tcPr>
          <w:p w14:paraId="4622AFEC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C3C88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60F19E9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305CF63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795F92FE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62971EB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5A83649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7DB7FC6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214</w:t>
            </w:r>
          </w:p>
        </w:tc>
      </w:tr>
      <w:tr w:rsidR="00F46FAE" w:rsidRPr="00F427FF" w14:paraId="2799E93F" w14:textId="77777777" w:rsidTr="00390BE4">
        <w:tc>
          <w:tcPr>
            <w:tcW w:w="1134" w:type="dxa"/>
            <w:vMerge/>
          </w:tcPr>
          <w:p w14:paraId="5F67F668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64D57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615EF0D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24AD03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B235CF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B37C3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EB2866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1DA1D1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110E487E" w14:textId="77777777" w:rsidTr="00A32CF0">
        <w:tc>
          <w:tcPr>
            <w:tcW w:w="1134" w:type="dxa"/>
            <w:vMerge/>
          </w:tcPr>
          <w:p w14:paraId="5695E816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F5687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4B45F5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6BB41F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8DF3A2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6C71A0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7F3E3DE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11DAC6EE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3015EB26" w14:textId="77777777" w:rsidTr="00A32CF0">
        <w:tc>
          <w:tcPr>
            <w:tcW w:w="1134" w:type="dxa"/>
          </w:tcPr>
          <w:p w14:paraId="6BFFCDCE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4F875557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E1CE0A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992" w:type="dxa"/>
            <w:vAlign w:val="bottom"/>
          </w:tcPr>
          <w:p w14:paraId="12AA0A8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992" w:type="dxa"/>
            <w:vAlign w:val="bottom"/>
          </w:tcPr>
          <w:p w14:paraId="2062E664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43,36</w:t>
            </w:r>
          </w:p>
        </w:tc>
        <w:tc>
          <w:tcPr>
            <w:tcW w:w="992" w:type="dxa"/>
            <w:vAlign w:val="bottom"/>
          </w:tcPr>
          <w:p w14:paraId="0D2D3BC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117,46</w:t>
            </w:r>
          </w:p>
        </w:tc>
        <w:tc>
          <w:tcPr>
            <w:tcW w:w="1134" w:type="dxa"/>
            <w:vAlign w:val="bottom"/>
          </w:tcPr>
          <w:p w14:paraId="1B5B3D0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1023,12</w:t>
            </w:r>
          </w:p>
        </w:tc>
        <w:tc>
          <w:tcPr>
            <w:tcW w:w="958" w:type="dxa"/>
          </w:tcPr>
          <w:p w14:paraId="163FFE92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</w:tr>
    </w:tbl>
    <w:p w14:paraId="53EAEEEA" w14:textId="77777777" w:rsidR="007A220F" w:rsidRPr="00F427FF" w:rsidRDefault="007A220F">
      <w:pPr>
        <w:rPr>
          <w:rFonts w:ascii="Times New Roman" w:hAnsi="Times New Roman" w:cs="Times New Roman"/>
        </w:rPr>
      </w:pPr>
    </w:p>
    <w:p w14:paraId="76DC663D" w14:textId="77777777" w:rsidR="00390BE4" w:rsidRPr="00F427FF" w:rsidRDefault="00390B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9A1DC0" w:rsidRPr="00F427FF" w14:paraId="26F64090" w14:textId="77777777" w:rsidTr="00405C0B">
        <w:tc>
          <w:tcPr>
            <w:tcW w:w="1134" w:type="dxa"/>
          </w:tcPr>
          <w:p w14:paraId="004B2D32" w14:textId="77777777" w:rsidR="001F3C55" w:rsidRPr="00F427FF" w:rsidRDefault="001F3C55" w:rsidP="00D26684">
            <w:pPr>
              <w:pStyle w:val="ConsPlusNormal"/>
              <w:rPr>
                <w:b/>
                <w:sz w:val="22"/>
                <w:szCs w:val="22"/>
              </w:rPr>
            </w:pPr>
            <w:r w:rsidRPr="00F427FF">
              <w:rPr>
                <w:b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5F119487" w14:textId="77777777" w:rsidR="009A1DC0" w:rsidRPr="00F427FF" w:rsidRDefault="00DB1871" w:rsidP="00DB1871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F427FF">
              <w:rPr>
                <w:b/>
                <w:sz w:val="22"/>
                <w:szCs w:val="22"/>
              </w:rPr>
              <w:t>Неделя 2</w:t>
            </w:r>
          </w:p>
        </w:tc>
        <w:tc>
          <w:tcPr>
            <w:tcW w:w="993" w:type="dxa"/>
          </w:tcPr>
          <w:p w14:paraId="407BF62E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A02397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8252BE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ACF24D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D86569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BB76DA5" w14:textId="77777777" w:rsidR="009A1DC0" w:rsidRPr="00F427FF" w:rsidRDefault="009A1DC0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9A51A1" w:rsidRPr="00F427FF" w14:paraId="642BCFD7" w14:textId="77777777" w:rsidTr="00405C0B">
        <w:tc>
          <w:tcPr>
            <w:tcW w:w="1134" w:type="dxa"/>
            <w:vMerge w:val="restart"/>
          </w:tcPr>
          <w:p w14:paraId="5017A42F" w14:textId="77777777" w:rsidR="009A51A1" w:rsidRPr="00F427FF" w:rsidRDefault="009A51A1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3602910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993" w:type="dxa"/>
          </w:tcPr>
          <w:p w14:paraId="1B83110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0E316F6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</w:tcPr>
          <w:p w14:paraId="198B4977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8E108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34" w:type="dxa"/>
          </w:tcPr>
          <w:p w14:paraId="581DE58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958" w:type="dxa"/>
          </w:tcPr>
          <w:p w14:paraId="0DFAA8D6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230</w:t>
            </w:r>
          </w:p>
        </w:tc>
      </w:tr>
      <w:tr w:rsidR="009A51A1" w:rsidRPr="00F427FF" w14:paraId="371C0DF0" w14:textId="77777777" w:rsidTr="00405C0B">
        <w:tc>
          <w:tcPr>
            <w:tcW w:w="1134" w:type="dxa"/>
            <w:vMerge/>
          </w:tcPr>
          <w:p w14:paraId="7FD14A7C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238005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93" w:type="dxa"/>
          </w:tcPr>
          <w:p w14:paraId="3BF2F4CB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72A5D35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992" w:type="dxa"/>
          </w:tcPr>
          <w:p w14:paraId="5EA9379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18,04</w:t>
            </w:r>
          </w:p>
        </w:tc>
        <w:tc>
          <w:tcPr>
            <w:tcW w:w="992" w:type="dxa"/>
          </w:tcPr>
          <w:p w14:paraId="1CC5D833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134" w:type="dxa"/>
          </w:tcPr>
          <w:p w14:paraId="6D03CF2D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221,08</w:t>
            </w:r>
          </w:p>
        </w:tc>
        <w:tc>
          <w:tcPr>
            <w:tcW w:w="958" w:type="dxa"/>
          </w:tcPr>
          <w:p w14:paraId="462FE975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132</w:t>
            </w:r>
          </w:p>
        </w:tc>
      </w:tr>
      <w:tr w:rsidR="009A51A1" w:rsidRPr="00F427FF" w14:paraId="7980747A" w14:textId="77777777" w:rsidTr="00405C0B">
        <w:tc>
          <w:tcPr>
            <w:tcW w:w="1134" w:type="dxa"/>
            <w:vMerge/>
          </w:tcPr>
          <w:p w14:paraId="4A4F8142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1EAF5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 (витаминизирован)</w:t>
            </w:r>
          </w:p>
        </w:tc>
        <w:tc>
          <w:tcPr>
            <w:tcW w:w="993" w:type="dxa"/>
          </w:tcPr>
          <w:p w14:paraId="1F39B22A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374BE04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0AA613E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614D6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6E460D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264A0FA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9A51A1" w:rsidRPr="00F427FF" w14:paraId="516F6DF3" w14:textId="77777777" w:rsidTr="00405C0B">
        <w:tc>
          <w:tcPr>
            <w:tcW w:w="1134" w:type="dxa"/>
            <w:vMerge/>
          </w:tcPr>
          <w:p w14:paraId="50016E78" w14:textId="77777777" w:rsidR="009A51A1" w:rsidRPr="00F427FF" w:rsidRDefault="009A51A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F7DF10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7D35511C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1759962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2" w:type="dxa"/>
          </w:tcPr>
          <w:p w14:paraId="178A01F8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14:paraId="247A57DF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134" w:type="dxa"/>
          </w:tcPr>
          <w:p w14:paraId="0489BDA6" w14:textId="77777777" w:rsidR="009A51A1" w:rsidRPr="00F427FF" w:rsidRDefault="009A51A1" w:rsidP="009A51A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124,44</w:t>
            </w:r>
          </w:p>
        </w:tc>
        <w:tc>
          <w:tcPr>
            <w:tcW w:w="958" w:type="dxa"/>
          </w:tcPr>
          <w:p w14:paraId="333D4AE8" w14:textId="77777777" w:rsidR="009A51A1" w:rsidRPr="00F427FF" w:rsidRDefault="009A51A1" w:rsidP="009A5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0B469458" w14:textId="77777777" w:rsidTr="00652FF5">
        <w:tc>
          <w:tcPr>
            <w:tcW w:w="1134" w:type="dxa"/>
            <w:vMerge w:val="restart"/>
          </w:tcPr>
          <w:p w14:paraId="3AD9E64C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464B9B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37348B1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5C9291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4139CCC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61724A3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7895B18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21C7DBC3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</w:t>
            </w:r>
          </w:p>
        </w:tc>
      </w:tr>
      <w:tr w:rsidR="00F46FAE" w:rsidRPr="00F427FF" w14:paraId="0BD5B34A" w14:textId="77777777" w:rsidTr="003241E4">
        <w:tc>
          <w:tcPr>
            <w:tcW w:w="1134" w:type="dxa"/>
            <w:vMerge/>
          </w:tcPr>
          <w:p w14:paraId="2DB5B8E7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8353F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Тефтели рыбные </w:t>
            </w:r>
          </w:p>
        </w:tc>
        <w:tc>
          <w:tcPr>
            <w:tcW w:w="993" w:type="dxa"/>
          </w:tcPr>
          <w:p w14:paraId="5C388FE8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2" w:type="dxa"/>
            <w:vAlign w:val="bottom"/>
          </w:tcPr>
          <w:p w14:paraId="00F59013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6,39</w:t>
            </w:r>
          </w:p>
        </w:tc>
        <w:tc>
          <w:tcPr>
            <w:tcW w:w="992" w:type="dxa"/>
            <w:vAlign w:val="bottom"/>
          </w:tcPr>
          <w:p w14:paraId="67A4E5BE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992" w:type="dxa"/>
            <w:vAlign w:val="bottom"/>
          </w:tcPr>
          <w:p w14:paraId="3C0E96B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  <w:tc>
          <w:tcPr>
            <w:tcW w:w="1134" w:type="dxa"/>
            <w:vAlign w:val="bottom"/>
          </w:tcPr>
          <w:p w14:paraId="16B9F1D5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86,58</w:t>
            </w:r>
          </w:p>
        </w:tc>
        <w:tc>
          <w:tcPr>
            <w:tcW w:w="958" w:type="dxa"/>
          </w:tcPr>
          <w:p w14:paraId="767F470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175</w:t>
            </w:r>
          </w:p>
        </w:tc>
      </w:tr>
      <w:tr w:rsidR="00F46FAE" w:rsidRPr="00F427FF" w14:paraId="72A143AF" w14:textId="77777777" w:rsidTr="003241E4">
        <w:tc>
          <w:tcPr>
            <w:tcW w:w="1134" w:type="dxa"/>
            <w:vMerge/>
          </w:tcPr>
          <w:p w14:paraId="204BD136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A5C85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4E04065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0B7391F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6BB4901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0907D15E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0BF7B9ED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39A4641B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241</w:t>
            </w:r>
          </w:p>
        </w:tc>
      </w:tr>
      <w:tr w:rsidR="00F46FAE" w:rsidRPr="00F427FF" w14:paraId="52C1126F" w14:textId="77777777" w:rsidTr="00652FF5">
        <w:tc>
          <w:tcPr>
            <w:tcW w:w="1134" w:type="dxa"/>
            <w:vMerge/>
          </w:tcPr>
          <w:p w14:paraId="2FAE95A6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AFCB8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0E21070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416E4A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1D4F412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831E2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528A5B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36A5EBB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07E7B2B4" w14:textId="77777777" w:rsidTr="00405C0B">
        <w:tc>
          <w:tcPr>
            <w:tcW w:w="1134" w:type="dxa"/>
            <w:vMerge/>
          </w:tcPr>
          <w:p w14:paraId="53ED18BF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DB2AD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7807FAB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52ADCB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861E08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DEE52B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5AE6E8A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677829C7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70F83742" w14:textId="77777777" w:rsidTr="00405C0B">
        <w:tc>
          <w:tcPr>
            <w:tcW w:w="1134" w:type="dxa"/>
          </w:tcPr>
          <w:p w14:paraId="5EBF5D15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6E62E995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A7FC1A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14:paraId="3E7F5EC4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28,25</w:t>
            </w:r>
          </w:p>
        </w:tc>
        <w:tc>
          <w:tcPr>
            <w:tcW w:w="992" w:type="dxa"/>
            <w:vAlign w:val="bottom"/>
          </w:tcPr>
          <w:p w14:paraId="37635F9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29,04</w:t>
            </w:r>
          </w:p>
        </w:tc>
        <w:tc>
          <w:tcPr>
            <w:tcW w:w="992" w:type="dxa"/>
            <w:vAlign w:val="bottom"/>
          </w:tcPr>
          <w:p w14:paraId="7A5619C2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93,57</w:t>
            </w:r>
          </w:p>
        </w:tc>
        <w:tc>
          <w:tcPr>
            <w:tcW w:w="1134" w:type="dxa"/>
            <w:vAlign w:val="bottom"/>
          </w:tcPr>
          <w:p w14:paraId="542730B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801,53</w:t>
            </w:r>
          </w:p>
        </w:tc>
        <w:tc>
          <w:tcPr>
            <w:tcW w:w="958" w:type="dxa"/>
          </w:tcPr>
          <w:p w14:paraId="7E85E03B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F427FF" w14:paraId="652E81B6" w14:textId="77777777" w:rsidTr="00405C0B">
        <w:tc>
          <w:tcPr>
            <w:tcW w:w="1134" w:type="dxa"/>
          </w:tcPr>
          <w:p w14:paraId="7D6CDAAE" w14:textId="77777777" w:rsidR="00A95D2F" w:rsidRPr="00F427FF" w:rsidRDefault="00A95D2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835" w:type="dxa"/>
          </w:tcPr>
          <w:p w14:paraId="540E4137" w14:textId="77777777" w:rsidR="00A95D2F" w:rsidRPr="00F427FF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E8CC7F" w14:textId="77777777" w:rsidR="00A95D2F" w:rsidRPr="00F427FF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AFA0519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4A24536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045D3C6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DA44BE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5D8C29DA" w14:textId="77777777" w:rsidR="00A95D2F" w:rsidRPr="00F427FF" w:rsidRDefault="00A95D2F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04D4908B" w14:textId="77777777" w:rsidTr="00405C0B">
        <w:tc>
          <w:tcPr>
            <w:tcW w:w="1134" w:type="dxa"/>
            <w:vMerge w:val="restart"/>
          </w:tcPr>
          <w:p w14:paraId="44330413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7430286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14:paraId="768A55D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340C57A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2" w:type="dxa"/>
          </w:tcPr>
          <w:p w14:paraId="588B51D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14:paraId="73CFC3C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134" w:type="dxa"/>
          </w:tcPr>
          <w:p w14:paraId="049784B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35,01</w:t>
            </w:r>
          </w:p>
        </w:tc>
        <w:tc>
          <w:tcPr>
            <w:tcW w:w="958" w:type="dxa"/>
          </w:tcPr>
          <w:p w14:paraId="43CC047A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</w:t>
            </w:r>
          </w:p>
        </w:tc>
      </w:tr>
      <w:tr w:rsidR="00F46FAE" w:rsidRPr="00F427FF" w14:paraId="7534F6E9" w14:textId="77777777" w:rsidTr="00405C0B">
        <w:tc>
          <w:tcPr>
            <w:tcW w:w="1134" w:type="dxa"/>
            <w:vMerge/>
          </w:tcPr>
          <w:p w14:paraId="69B9DE43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90B24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993" w:type="dxa"/>
          </w:tcPr>
          <w:p w14:paraId="3C13B33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14:paraId="5ACE4C7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16,90</w:t>
            </w:r>
          </w:p>
        </w:tc>
        <w:tc>
          <w:tcPr>
            <w:tcW w:w="992" w:type="dxa"/>
          </w:tcPr>
          <w:p w14:paraId="37597AF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992" w:type="dxa"/>
          </w:tcPr>
          <w:p w14:paraId="7ECFB6A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</w:tcPr>
          <w:p w14:paraId="019F7C8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250,56</w:t>
            </w:r>
          </w:p>
        </w:tc>
        <w:tc>
          <w:tcPr>
            <w:tcW w:w="958" w:type="dxa"/>
          </w:tcPr>
          <w:p w14:paraId="5E79797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181</w:t>
            </w:r>
          </w:p>
        </w:tc>
      </w:tr>
      <w:tr w:rsidR="00F46FAE" w:rsidRPr="00F427FF" w14:paraId="3958599A" w14:textId="77777777" w:rsidTr="00405C0B">
        <w:tc>
          <w:tcPr>
            <w:tcW w:w="1134" w:type="dxa"/>
            <w:vMerge/>
          </w:tcPr>
          <w:p w14:paraId="0BF12E8D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938BE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  <w:r w:rsidR="00F427FF">
              <w:rPr>
                <w:rFonts w:ascii="Times New Roman" w:hAnsi="Times New Roman" w:cs="Times New Roman"/>
              </w:rPr>
              <w:t xml:space="preserve"> (витаминиз</w:t>
            </w:r>
            <w:r w:rsidRPr="00F42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3D6AC4A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40638A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DB8CC5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8405B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4DCFF3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D38065A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5C18FA11" w14:textId="77777777" w:rsidTr="00405C0B">
        <w:tc>
          <w:tcPr>
            <w:tcW w:w="1134" w:type="dxa"/>
            <w:vMerge/>
          </w:tcPr>
          <w:p w14:paraId="0D72378C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C9BE1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638E561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6689932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46E0625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29289B0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15CF96E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57DD33C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592288F8" w14:textId="77777777" w:rsidTr="007177BA">
        <w:tc>
          <w:tcPr>
            <w:tcW w:w="1134" w:type="dxa"/>
            <w:vMerge w:val="restart"/>
          </w:tcPr>
          <w:p w14:paraId="453E39AA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7F37004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7C12959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7002583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24FF080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66E3CA7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4BDBDDF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4CE06F81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</w:t>
            </w:r>
          </w:p>
        </w:tc>
      </w:tr>
      <w:tr w:rsidR="00F46FAE" w:rsidRPr="00F427FF" w14:paraId="34FF03AF" w14:textId="77777777" w:rsidTr="00405C0B">
        <w:tc>
          <w:tcPr>
            <w:tcW w:w="1134" w:type="dxa"/>
            <w:vMerge/>
          </w:tcPr>
          <w:p w14:paraId="1CED7B85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A8669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2074C7C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3B21397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04A5929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5EF4C1C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6EBBE2B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38F54904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322</w:t>
            </w:r>
          </w:p>
        </w:tc>
      </w:tr>
      <w:tr w:rsidR="00F46FAE" w:rsidRPr="00F427FF" w14:paraId="414AEB73" w14:textId="77777777" w:rsidTr="00405C0B">
        <w:tc>
          <w:tcPr>
            <w:tcW w:w="1134" w:type="dxa"/>
            <w:vMerge/>
          </w:tcPr>
          <w:p w14:paraId="363D1343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18BE2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30434BE3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0C3110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</w:tcPr>
          <w:p w14:paraId="7670A03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</w:tcPr>
          <w:p w14:paraId="59BF4F0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1B485CF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175,87</w:t>
            </w:r>
          </w:p>
        </w:tc>
        <w:tc>
          <w:tcPr>
            <w:tcW w:w="958" w:type="dxa"/>
          </w:tcPr>
          <w:p w14:paraId="422284B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219</w:t>
            </w:r>
          </w:p>
        </w:tc>
      </w:tr>
      <w:tr w:rsidR="00F46FAE" w:rsidRPr="00F427FF" w14:paraId="3FCC72BD" w14:textId="77777777" w:rsidTr="007177BA">
        <w:tc>
          <w:tcPr>
            <w:tcW w:w="1134" w:type="dxa"/>
            <w:vMerge/>
          </w:tcPr>
          <w:p w14:paraId="72377BBB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92B6C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87B0E9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3EC95D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63C6BA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FA179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367F1B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5B0EEF9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349BFFE8" w14:textId="77777777" w:rsidTr="00405C0B">
        <w:tc>
          <w:tcPr>
            <w:tcW w:w="1134" w:type="dxa"/>
            <w:vMerge/>
          </w:tcPr>
          <w:p w14:paraId="215AA3EA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4F070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BCD41C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C62406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04D444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F4011C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7F6166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46C5FD87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FF" w:rsidRPr="00F427FF" w14:paraId="76ADBB99" w14:textId="77777777" w:rsidTr="00405C0B">
        <w:tc>
          <w:tcPr>
            <w:tcW w:w="1134" w:type="dxa"/>
          </w:tcPr>
          <w:p w14:paraId="5FB53548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45C9E85E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E4367D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  <w:vAlign w:val="bottom"/>
          </w:tcPr>
          <w:p w14:paraId="670B392B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38,29</w:t>
            </w:r>
          </w:p>
        </w:tc>
        <w:tc>
          <w:tcPr>
            <w:tcW w:w="992" w:type="dxa"/>
            <w:vAlign w:val="bottom"/>
          </w:tcPr>
          <w:p w14:paraId="349D05DB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24,86</w:t>
            </w:r>
          </w:p>
        </w:tc>
        <w:tc>
          <w:tcPr>
            <w:tcW w:w="992" w:type="dxa"/>
            <w:vAlign w:val="bottom"/>
          </w:tcPr>
          <w:p w14:paraId="06F6773B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114,61</w:t>
            </w:r>
          </w:p>
        </w:tc>
        <w:tc>
          <w:tcPr>
            <w:tcW w:w="1134" w:type="dxa"/>
            <w:vAlign w:val="bottom"/>
          </w:tcPr>
          <w:p w14:paraId="3848CFA7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836,31</w:t>
            </w:r>
          </w:p>
        </w:tc>
        <w:tc>
          <w:tcPr>
            <w:tcW w:w="958" w:type="dxa"/>
          </w:tcPr>
          <w:p w14:paraId="5C52FC81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F427FF" w14:paraId="7F988A64" w14:textId="77777777" w:rsidTr="00405C0B">
        <w:tc>
          <w:tcPr>
            <w:tcW w:w="1134" w:type="dxa"/>
          </w:tcPr>
          <w:p w14:paraId="0202DB84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2835" w:type="dxa"/>
          </w:tcPr>
          <w:p w14:paraId="42ABFF0A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64034B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6DF2ADD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A7C3939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AAC30D9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ADAD94F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68CF9BCA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562A6AD9" w14:textId="77777777" w:rsidTr="00405C0B">
        <w:tc>
          <w:tcPr>
            <w:tcW w:w="1134" w:type="dxa"/>
            <w:vMerge w:val="restart"/>
          </w:tcPr>
          <w:p w14:paraId="1A0221C1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5ED5B3A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93" w:type="dxa"/>
          </w:tcPr>
          <w:p w14:paraId="475A76B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48860C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2" w:type="dxa"/>
          </w:tcPr>
          <w:p w14:paraId="2EF4C10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92" w:type="dxa"/>
          </w:tcPr>
          <w:p w14:paraId="7E9D049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134" w:type="dxa"/>
          </w:tcPr>
          <w:p w14:paraId="68C74FF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958" w:type="dxa"/>
          </w:tcPr>
          <w:p w14:paraId="415432B7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</w:t>
            </w:r>
          </w:p>
        </w:tc>
      </w:tr>
      <w:tr w:rsidR="00F46FAE" w:rsidRPr="00F427FF" w14:paraId="0CE08E03" w14:textId="77777777" w:rsidTr="00405C0B">
        <w:tc>
          <w:tcPr>
            <w:tcW w:w="1134" w:type="dxa"/>
            <w:vMerge/>
          </w:tcPr>
          <w:p w14:paraId="3451F4E7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D153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Запеканка творожн со сгущен молоком</w:t>
            </w:r>
          </w:p>
        </w:tc>
        <w:tc>
          <w:tcPr>
            <w:tcW w:w="993" w:type="dxa"/>
          </w:tcPr>
          <w:p w14:paraId="27949E6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100/10</w:t>
            </w:r>
          </w:p>
        </w:tc>
        <w:tc>
          <w:tcPr>
            <w:tcW w:w="992" w:type="dxa"/>
          </w:tcPr>
          <w:p w14:paraId="0B8D95B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23,06</w:t>
            </w:r>
          </w:p>
        </w:tc>
        <w:tc>
          <w:tcPr>
            <w:tcW w:w="992" w:type="dxa"/>
          </w:tcPr>
          <w:p w14:paraId="51B514B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14:paraId="2AE9D4F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</w:tcPr>
          <w:p w14:paraId="679C62B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270,18</w:t>
            </w:r>
          </w:p>
        </w:tc>
        <w:tc>
          <w:tcPr>
            <w:tcW w:w="958" w:type="dxa"/>
          </w:tcPr>
          <w:p w14:paraId="758510C0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141</w:t>
            </w:r>
          </w:p>
        </w:tc>
      </w:tr>
      <w:tr w:rsidR="00F46FAE" w:rsidRPr="00F427FF" w14:paraId="4CA6A838" w14:textId="77777777" w:rsidTr="00405C0B">
        <w:tc>
          <w:tcPr>
            <w:tcW w:w="1134" w:type="dxa"/>
            <w:vMerge/>
          </w:tcPr>
          <w:p w14:paraId="1DB4D119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C674E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  <w:r w:rsidR="00F427FF">
              <w:rPr>
                <w:rFonts w:ascii="Times New Roman" w:hAnsi="Times New Roman" w:cs="Times New Roman"/>
              </w:rPr>
              <w:t xml:space="preserve"> (витаминиз</w:t>
            </w:r>
            <w:r w:rsidRPr="00F42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247FFDC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D3709F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3871B2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2A9F9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B39ECB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83B793B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220BD938" w14:textId="77777777" w:rsidTr="00405C0B">
        <w:tc>
          <w:tcPr>
            <w:tcW w:w="1134" w:type="dxa"/>
            <w:vMerge/>
          </w:tcPr>
          <w:p w14:paraId="309059BE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CF88F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0C7503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95E177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59B6176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9ABA91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0982FB2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00E9BD3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7A01A45C" w14:textId="77777777" w:rsidTr="00405C0B">
        <w:tc>
          <w:tcPr>
            <w:tcW w:w="1134" w:type="dxa"/>
            <w:vMerge/>
          </w:tcPr>
          <w:p w14:paraId="3B98F9B5" w14:textId="77777777" w:rsidR="00F46FAE" w:rsidRPr="00F427FF" w:rsidRDefault="00F46FAE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B07B3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93" w:type="dxa"/>
          </w:tcPr>
          <w:p w14:paraId="6B73E90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8C0DCD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14:paraId="79E5B9D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2" w:type="dxa"/>
          </w:tcPr>
          <w:p w14:paraId="7D183A3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7EFFD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58" w:type="dxa"/>
          </w:tcPr>
          <w:p w14:paraId="1428BDAF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</w:t>
            </w:r>
          </w:p>
        </w:tc>
      </w:tr>
      <w:tr w:rsidR="00F46FAE" w:rsidRPr="00F427FF" w14:paraId="1F588CC1" w14:textId="77777777" w:rsidTr="003465A5">
        <w:tc>
          <w:tcPr>
            <w:tcW w:w="1134" w:type="dxa"/>
            <w:vMerge w:val="restart"/>
          </w:tcPr>
          <w:p w14:paraId="2C0B49B2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4816F74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3419087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F6623A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4C73A65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0BC2746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3DF7C6B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658E4E23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37</w:t>
            </w:r>
          </w:p>
        </w:tc>
      </w:tr>
      <w:tr w:rsidR="00F46FAE" w:rsidRPr="00F427FF" w14:paraId="2AF5AF8B" w14:textId="77777777" w:rsidTr="00997DEC">
        <w:tc>
          <w:tcPr>
            <w:tcW w:w="1134" w:type="dxa"/>
            <w:vMerge/>
          </w:tcPr>
          <w:p w14:paraId="231C7B24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ACE24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01729618" w14:textId="77777777" w:rsidR="00F46FAE" w:rsidRPr="00F427FF" w:rsidRDefault="00F46FAE" w:rsidP="00F46FAE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45/30</w:t>
            </w:r>
          </w:p>
        </w:tc>
        <w:tc>
          <w:tcPr>
            <w:tcW w:w="992" w:type="dxa"/>
          </w:tcPr>
          <w:p w14:paraId="23F4BC5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7EE9E9C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6EB9BDD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66B5854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5CC5CA7B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</w:tr>
      <w:tr w:rsidR="00F46FAE" w:rsidRPr="00F427FF" w14:paraId="761AABF4" w14:textId="77777777" w:rsidTr="007177BA">
        <w:tc>
          <w:tcPr>
            <w:tcW w:w="1134" w:type="dxa"/>
            <w:vMerge/>
          </w:tcPr>
          <w:p w14:paraId="2E5C3FB0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0414C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4B9D3DC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bottom"/>
          </w:tcPr>
          <w:p w14:paraId="6A58CDD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992" w:type="dxa"/>
            <w:vAlign w:val="bottom"/>
          </w:tcPr>
          <w:p w14:paraId="6BDCBDCA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92" w:type="dxa"/>
            <w:vAlign w:val="bottom"/>
          </w:tcPr>
          <w:p w14:paraId="0E69D9AF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21,20</w:t>
            </w:r>
          </w:p>
        </w:tc>
        <w:tc>
          <w:tcPr>
            <w:tcW w:w="1134" w:type="dxa"/>
            <w:vAlign w:val="bottom"/>
          </w:tcPr>
          <w:p w14:paraId="0DD0C640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126,66</w:t>
            </w:r>
          </w:p>
        </w:tc>
        <w:tc>
          <w:tcPr>
            <w:tcW w:w="958" w:type="dxa"/>
          </w:tcPr>
          <w:p w14:paraId="1D523728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227</w:t>
            </w:r>
          </w:p>
        </w:tc>
      </w:tr>
      <w:tr w:rsidR="00F46FAE" w:rsidRPr="00F427FF" w14:paraId="64C53EE3" w14:textId="77777777" w:rsidTr="00405C0B">
        <w:tc>
          <w:tcPr>
            <w:tcW w:w="1134" w:type="dxa"/>
            <w:vMerge/>
          </w:tcPr>
          <w:p w14:paraId="7843B935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2512F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E55C9D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C2E740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D26593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391B3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0D632C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46794D4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433C0037" w14:textId="77777777" w:rsidTr="00405C0B">
        <w:tc>
          <w:tcPr>
            <w:tcW w:w="1134" w:type="dxa"/>
            <w:vMerge/>
          </w:tcPr>
          <w:p w14:paraId="7E0A7B4E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3294E4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2ADE0A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38F2F5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1717246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DDD0F9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54ABCAD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D91F39F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FF" w:rsidRPr="00F427FF" w14:paraId="151F51C4" w14:textId="77777777" w:rsidTr="00405C0B">
        <w:tc>
          <w:tcPr>
            <w:tcW w:w="1134" w:type="dxa"/>
          </w:tcPr>
          <w:p w14:paraId="6FE11592" w14:textId="77777777" w:rsidR="00F427FF" w:rsidRPr="00F427FF" w:rsidRDefault="00F427F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290568D8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93E209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vAlign w:val="bottom"/>
          </w:tcPr>
          <w:p w14:paraId="77535C9E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42,45</w:t>
            </w:r>
          </w:p>
        </w:tc>
        <w:tc>
          <w:tcPr>
            <w:tcW w:w="992" w:type="dxa"/>
            <w:vAlign w:val="bottom"/>
          </w:tcPr>
          <w:p w14:paraId="54150213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34,74</w:t>
            </w:r>
          </w:p>
        </w:tc>
        <w:tc>
          <w:tcPr>
            <w:tcW w:w="992" w:type="dxa"/>
            <w:vAlign w:val="bottom"/>
          </w:tcPr>
          <w:p w14:paraId="44FD634D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110,71</w:t>
            </w:r>
          </w:p>
        </w:tc>
        <w:tc>
          <w:tcPr>
            <w:tcW w:w="1134" w:type="dxa"/>
            <w:vAlign w:val="bottom"/>
          </w:tcPr>
          <w:p w14:paraId="47D756FD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953,61</w:t>
            </w:r>
          </w:p>
        </w:tc>
        <w:tc>
          <w:tcPr>
            <w:tcW w:w="958" w:type="dxa"/>
          </w:tcPr>
          <w:p w14:paraId="2B3115D5" w14:textId="77777777" w:rsidR="00F427FF" w:rsidRPr="00F427FF" w:rsidRDefault="00F427F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D2F" w:rsidRPr="00F427FF" w14:paraId="6C27703B" w14:textId="77777777" w:rsidTr="00405C0B">
        <w:tc>
          <w:tcPr>
            <w:tcW w:w="1134" w:type="dxa"/>
          </w:tcPr>
          <w:p w14:paraId="6D908752" w14:textId="77777777" w:rsidR="00A95D2F" w:rsidRPr="00F427FF" w:rsidRDefault="00A95D2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5CA43AB1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36C7357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2919EAF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7815D63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8E8998C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E576FFE" w14:textId="77777777" w:rsidR="00A95D2F" w:rsidRPr="00F427F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B703ED7" w14:textId="77777777" w:rsidR="00A95D2F" w:rsidRPr="00F427FF" w:rsidRDefault="00A95D2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2183E1E0" w14:textId="77777777" w:rsidTr="00405C0B">
        <w:tc>
          <w:tcPr>
            <w:tcW w:w="1134" w:type="dxa"/>
            <w:vMerge w:val="restart"/>
          </w:tcPr>
          <w:p w14:paraId="40097521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45DF49D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93" w:type="dxa"/>
          </w:tcPr>
          <w:p w14:paraId="222037D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490BD7B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</w:tcPr>
          <w:p w14:paraId="665ED3A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92" w:type="dxa"/>
          </w:tcPr>
          <w:p w14:paraId="5EE9AD0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134" w:type="dxa"/>
          </w:tcPr>
          <w:p w14:paraId="459F510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958" w:type="dxa"/>
          </w:tcPr>
          <w:p w14:paraId="0BF3C2C6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19</w:t>
            </w:r>
          </w:p>
        </w:tc>
      </w:tr>
      <w:tr w:rsidR="00F46FAE" w:rsidRPr="00F427FF" w14:paraId="36127E2E" w14:textId="77777777" w:rsidTr="00405C0B">
        <w:tc>
          <w:tcPr>
            <w:tcW w:w="1134" w:type="dxa"/>
            <w:vMerge/>
          </w:tcPr>
          <w:p w14:paraId="5B7D0DD7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88C52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993" w:type="dxa"/>
          </w:tcPr>
          <w:p w14:paraId="0501218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14:paraId="1770B54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992" w:type="dxa"/>
          </w:tcPr>
          <w:p w14:paraId="59E822B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992" w:type="dxa"/>
          </w:tcPr>
          <w:p w14:paraId="398894D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134" w:type="dxa"/>
          </w:tcPr>
          <w:p w14:paraId="47C36F3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354,67</w:t>
            </w:r>
          </w:p>
        </w:tc>
        <w:tc>
          <w:tcPr>
            <w:tcW w:w="958" w:type="dxa"/>
          </w:tcPr>
          <w:p w14:paraId="2F8FADF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220</w:t>
            </w:r>
          </w:p>
        </w:tc>
      </w:tr>
      <w:tr w:rsidR="00F46FAE" w:rsidRPr="00F427FF" w14:paraId="39FA6969" w14:textId="77777777" w:rsidTr="00405C0B">
        <w:tc>
          <w:tcPr>
            <w:tcW w:w="1134" w:type="dxa"/>
            <w:vMerge/>
          </w:tcPr>
          <w:p w14:paraId="7E7F782F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329C3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 (витаминизирован)</w:t>
            </w:r>
          </w:p>
        </w:tc>
        <w:tc>
          <w:tcPr>
            <w:tcW w:w="993" w:type="dxa"/>
          </w:tcPr>
          <w:p w14:paraId="5FA078B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A4328D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D82BAB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40D21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0C7D82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DBD15CE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3EE417CD" w14:textId="77777777" w:rsidTr="00405C0B">
        <w:tc>
          <w:tcPr>
            <w:tcW w:w="1134" w:type="dxa"/>
            <w:vMerge/>
          </w:tcPr>
          <w:p w14:paraId="56AAB85C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6F8BB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850EE8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63DCCB9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287AA84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0495CE5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021A65D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49C2528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31" w:rsidRPr="00F427FF" w14:paraId="628DB1CB" w14:textId="77777777" w:rsidTr="00405C0B">
        <w:tc>
          <w:tcPr>
            <w:tcW w:w="1134" w:type="dxa"/>
            <w:vMerge/>
          </w:tcPr>
          <w:p w14:paraId="4F71E465" w14:textId="77777777" w:rsidR="00264B31" w:rsidRPr="00F427FF" w:rsidRDefault="00264B3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53D71F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E70B7B3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35441609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100E201A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08F24E34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52AEE2AD" w14:textId="77777777" w:rsidR="00264B31" w:rsidRPr="00F427FF" w:rsidRDefault="00264B31" w:rsidP="00264B3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1A3AF31F" w14:textId="77777777" w:rsidR="00264B31" w:rsidRPr="00F427FF" w:rsidRDefault="00264B31" w:rsidP="00264B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2477CDC1" w14:textId="77777777" w:rsidTr="003465A5">
        <w:tc>
          <w:tcPr>
            <w:tcW w:w="1134" w:type="dxa"/>
            <w:vMerge w:val="restart"/>
          </w:tcPr>
          <w:p w14:paraId="70EAA829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754230E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075B835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CC942B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3012531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4A0A213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01A9645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5A7A64BF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55</w:t>
            </w:r>
          </w:p>
        </w:tc>
      </w:tr>
      <w:tr w:rsidR="00F46FAE" w:rsidRPr="00F427FF" w14:paraId="47CE66D8" w14:textId="77777777" w:rsidTr="00264B31">
        <w:tc>
          <w:tcPr>
            <w:tcW w:w="1134" w:type="dxa"/>
            <w:vMerge/>
          </w:tcPr>
          <w:p w14:paraId="231D264E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5332D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02D3086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74F703A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43541781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0C1687C2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5762D36D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0555CE0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214</w:t>
            </w:r>
          </w:p>
        </w:tc>
      </w:tr>
      <w:tr w:rsidR="00F46FAE" w:rsidRPr="00F427FF" w14:paraId="436D9E16" w14:textId="77777777" w:rsidTr="003241E4">
        <w:tc>
          <w:tcPr>
            <w:tcW w:w="1134" w:type="dxa"/>
            <w:vMerge/>
          </w:tcPr>
          <w:p w14:paraId="544C470E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4ED51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245136C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AB0752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E8BE7E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4BAD3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A40978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B01141F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14078C86" w14:textId="77777777" w:rsidTr="007177BA">
        <w:tc>
          <w:tcPr>
            <w:tcW w:w="1134" w:type="dxa"/>
            <w:vMerge/>
          </w:tcPr>
          <w:p w14:paraId="5F568E01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92984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0E996F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C5074A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597904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0287697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FE6848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6976F7A6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FF" w:rsidRPr="00F427FF" w14:paraId="252A3DE5" w14:textId="77777777" w:rsidTr="007F454C">
        <w:trPr>
          <w:trHeight w:val="146"/>
        </w:trPr>
        <w:tc>
          <w:tcPr>
            <w:tcW w:w="1134" w:type="dxa"/>
          </w:tcPr>
          <w:p w14:paraId="00A6B5C5" w14:textId="77777777" w:rsidR="00F427FF" w:rsidRPr="00F427FF" w:rsidRDefault="00F427F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1697E5D0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582C96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992" w:type="dxa"/>
            <w:vAlign w:val="bottom"/>
          </w:tcPr>
          <w:p w14:paraId="3DB35B89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44,57</w:t>
            </w:r>
          </w:p>
        </w:tc>
        <w:tc>
          <w:tcPr>
            <w:tcW w:w="992" w:type="dxa"/>
            <w:vAlign w:val="bottom"/>
          </w:tcPr>
          <w:p w14:paraId="24CB5B42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46,49</w:t>
            </w:r>
          </w:p>
        </w:tc>
        <w:tc>
          <w:tcPr>
            <w:tcW w:w="992" w:type="dxa"/>
            <w:vAlign w:val="bottom"/>
          </w:tcPr>
          <w:p w14:paraId="2878A734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126,62</w:t>
            </w:r>
          </w:p>
        </w:tc>
        <w:tc>
          <w:tcPr>
            <w:tcW w:w="1134" w:type="dxa"/>
            <w:vAlign w:val="bottom"/>
          </w:tcPr>
          <w:p w14:paraId="37B34085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1126,51</w:t>
            </w:r>
          </w:p>
        </w:tc>
        <w:tc>
          <w:tcPr>
            <w:tcW w:w="958" w:type="dxa"/>
          </w:tcPr>
          <w:p w14:paraId="72BF04DB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F427FF" w14:paraId="25621A92" w14:textId="77777777" w:rsidTr="00405C0B">
        <w:tc>
          <w:tcPr>
            <w:tcW w:w="1134" w:type="dxa"/>
          </w:tcPr>
          <w:p w14:paraId="6095493D" w14:textId="77777777" w:rsidR="00A95D2F" w:rsidRPr="00F427FF" w:rsidRDefault="00A95D2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5A279B33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79DEE6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A69028F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993FC19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D3AFDE2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B2AA6C9" w14:textId="77777777" w:rsidR="00A95D2F" w:rsidRPr="00F427F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6E4D4522" w14:textId="77777777" w:rsidR="00A95D2F" w:rsidRPr="00F427FF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5DFAF599" w14:textId="77777777" w:rsidTr="00405C0B">
        <w:tc>
          <w:tcPr>
            <w:tcW w:w="1134" w:type="dxa"/>
            <w:vMerge w:val="restart"/>
          </w:tcPr>
          <w:p w14:paraId="3FA21833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87291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0440BCB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85/30</w:t>
            </w:r>
          </w:p>
        </w:tc>
        <w:tc>
          <w:tcPr>
            <w:tcW w:w="992" w:type="dxa"/>
          </w:tcPr>
          <w:p w14:paraId="42946C0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15,61</w:t>
            </w:r>
          </w:p>
        </w:tc>
        <w:tc>
          <w:tcPr>
            <w:tcW w:w="992" w:type="dxa"/>
          </w:tcPr>
          <w:p w14:paraId="5301478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992" w:type="dxa"/>
          </w:tcPr>
          <w:p w14:paraId="73229B2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134" w:type="dxa"/>
          </w:tcPr>
          <w:p w14:paraId="11A60F9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264,51</w:t>
            </w:r>
          </w:p>
        </w:tc>
        <w:tc>
          <w:tcPr>
            <w:tcW w:w="958" w:type="dxa"/>
          </w:tcPr>
          <w:p w14:paraId="2AB0DC2A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</w:tr>
      <w:tr w:rsidR="00F46FAE" w:rsidRPr="00F427FF" w14:paraId="51BEE3B7" w14:textId="77777777" w:rsidTr="00405C0B">
        <w:tc>
          <w:tcPr>
            <w:tcW w:w="1134" w:type="dxa"/>
            <w:vMerge/>
          </w:tcPr>
          <w:p w14:paraId="7FACCD37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9A0A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5AA41ED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653F526D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992" w:type="dxa"/>
          </w:tcPr>
          <w:p w14:paraId="494A0E4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992" w:type="dxa"/>
          </w:tcPr>
          <w:p w14:paraId="39122B6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14:paraId="0918136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263,81</w:t>
            </w:r>
          </w:p>
        </w:tc>
        <w:tc>
          <w:tcPr>
            <w:tcW w:w="958" w:type="dxa"/>
          </w:tcPr>
          <w:p w14:paraId="7BADB327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219</w:t>
            </w:r>
          </w:p>
        </w:tc>
      </w:tr>
      <w:tr w:rsidR="00F46FAE" w:rsidRPr="00F427FF" w14:paraId="34D64A57" w14:textId="77777777" w:rsidTr="00405C0B">
        <w:tc>
          <w:tcPr>
            <w:tcW w:w="1134" w:type="dxa"/>
            <w:vMerge/>
          </w:tcPr>
          <w:p w14:paraId="2332C9C2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72EEF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14:paraId="4A47661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992" w:type="dxa"/>
          </w:tcPr>
          <w:p w14:paraId="3024FFF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167B63C5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14:paraId="16AF3E4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15,31</w:t>
            </w:r>
          </w:p>
        </w:tc>
        <w:tc>
          <w:tcPr>
            <w:tcW w:w="1134" w:type="dxa"/>
          </w:tcPr>
          <w:p w14:paraId="5BF50F1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958" w:type="dxa"/>
          </w:tcPr>
          <w:p w14:paraId="6350FBBC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294</w:t>
            </w:r>
          </w:p>
        </w:tc>
      </w:tr>
      <w:tr w:rsidR="00F46FAE" w:rsidRPr="00F427FF" w14:paraId="3C01F941" w14:textId="77777777" w:rsidTr="00405C0B">
        <w:tc>
          <w:tcPr>
            <w:tcW w:w="1134" w:type="dxa"/>
            <w:vMerge/>
          </w:tcPr>
          <w:p w14:paraId="1BEECCCA" w14:textId="77777777" w:rsidR="00F46FAE" w:rsidRPr="00F427FF" w:rsidRDefault="00F46FAE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32B6A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D1546A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4444DAB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14:paraId="2086D0E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14:paraId="6F0A145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34" w:type="dxa"/>
          </w:tcPr>
          <w:p w14:paraId="70BC7F8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69,32</w:t>
            </w:r>
          </w:p>
        </w:tc>
        <w:tc>
          <w:tcPr>
            <w:tcW w:w="958" w:type="dxa"/>
          </w:tcPr>
          <w:p w14:paraId="0A74C04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AE" w:rsidRPr="00F427FF" w14:paraId="6A21BF87" w14:textId="77777777" w:rsidTr="007177BA">
        <w:tc>
          <w:tcPr>
            <w:tcW w:w="1134" w:type="dxa"/>
            <w:vMerge w:val="restart"/>
          </w:tcPr>
          <w:p w14:paraId="32C3FDB1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23E8494B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21507B7E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79E61E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21F69B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0A272FD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1C62A12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0ECD0411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47</w:t>
            </w:r>
          </w:p>
        </w:tc>
      </w:tr>
      <w:tr w:rsidR="00F46FAE" w:rsidRPr="00F427FF" w14:paraId="6A97A78D" w14:textId="77777777" w:rsidTr="003241E4">
        <w:tc>
          <w:tcPr>
            <w:tcW w:w="1134" w:type="dxa"/>
            <w:vMerge/>
          </w:tcPr>
          <w:p w14:paraId="2BBD7AD8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1E75B4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993" w:type="dxa"/>
          </w:tcPr>
          <w:p w14:paraId="6E964DE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90/30</w:t>
            </w:r>
          </w:p>
        </w:tc>
        <w:tc>
          <w:tcPr>
            <w:tcW w:w="992" w:type="dxa"/>
            <w:vAlign w:val="bottom"/>
          </w:tcPr>
          <w:p w14:paraId="1738B7F9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992" w:type="dxa"/>
            <w:vAlign w:val="bottom"/>
          </w:tcPr>
          <w:p w14:paraId="75F67F8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992" w:type="dxa"/>
            <w:vAlign w:val="bottom"/>
          </w:tcPr>
          <w:p w14:paraId="0C876777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1134" w:type="dxa"/>
            <w:vAlign w:val="bottom"/>
          </w:tcPr>
          <w:p w14:paraId="4198F8CD" w14:textId="77777777" w:rsidR="00F46FAE" w:rsidRPr="00F427FF" w:rsidRDefault="00F46FAE" w:rsidP="00F46FAE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136,56</w:t>
            </w:r>
          </w:p>
        </w:tc>
        <w:tc>
          <w:tcPr>
            <w:tcW w:w="958" w:type="dxa"/>
          </w:tcPr>
          <w:p w14:paraId="248DAFA2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160</w:t>
            </w:r>
          </w:p>
        </w:tc>
      </w:tr>
      <w:tr w:rsidR="00F46FAE" w:rsidRPr="00F427FF" w14:paraId="0225C517" w14:textId="77777777" w:rsidTr="007177BA">
        <w:tc>
          <w:tcPr>
            <w:tcW w:w="1134" w:type="dxa"/>
            <w:vMerge/>
          </w:tcPr>
          <w:p w14:paraId="5703B3EC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1A4D8F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401E453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451EF6C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65AF50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76CB82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A6A1C63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3CFB37D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300</w:t>
            </w:r>
          </w:p>
        </w:tc>
      </w:tr>
      <w:tr w:rsidR="00F46FAE" w:rsidRPr="00F427FF" w14:paraId="21E71E99" w14:textId="77777777" w:rsidTr="00405C0B">
        <w:tc>
          <w:tcPr>
            <w:tcW w:w="1134" w:type="dxa"/>
            <w:vMerge/>
          </w:tcPr>
          <w:p w14:paraId="7E06AE70" w14:textId="77777777" w:rsidR="00F46FAE" w:rsidRPr="00F427FF" w:rsidRDefault="00F46FAE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5EE989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1321E70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AC67738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AD87297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CB0DD21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81FFF66" w14:textId="77777777" w:rsidR="00F46FAE" w:rsidRPr="00F427FF" w:rsidRDefault="00F46FAE" w:rsidP="00F46FAE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0E95BFAE" w14:textId="77777777" w:rsidR="00F46FAE" w:rsidRPr="00F427FF" w:rsidRDefault="00F46FAE" w:rsidP="00F46F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FF" w:rsidRPr="00F427FF" w14:paraId="003BF942" w14:textId="77777777" w:rsidTr="00405C0B">
        <w:tc>
          <w:tcPr>
            <w:tcW w:w="1134" w:type="dxa"/>
          </w:tcPr>
          <w:p w14:paraId="3A8DA9C0" w14:textId="77777777" w:rsidR="00F427FF" w:rsidRPr="00F427FF" w:rsidRDefault="00F427FF" w:rsidP="00975D9F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14:paraId="67B6003E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342E07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992" w:type="dxa"/>
            <w:vAlign w:val="bottom"/>
          </w:tcPr>
          <w:p w14:paraId="08D6A4C7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39,84</w:t>
            </w:r>
          </w:p>
        </w:tc>
        <w:tc>
          <w:tcPr>
            <w:tcW w:w="992" w:type="dxa"/>
            <w:vAlign w:val="bottom"/>
          </w:tcPr>
          <w:p w14:paraId="2D7C1ECA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34,91</w:t>
            </w:r>
          </w:p>
        </w:tc>
        <w:tc>
          <w:tcPr>
            <w:tcW w:w="992" w:type="dxa"/>
            <w:vAlign w:val="bottom"/>
          </w:tcPr>
          <w:p w14:paraId="0DB60394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  <w:tc>
          <w:tcPr>
            <w:tcW w:w="1134" w:type="dxa"/>
            <w:vAlign w:val="bottom"/>
          </w:tcPr>
          <w:p w14:paraId="1AB3F03A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995,72</w:t>
            </w:r>
          </w:p>
        </w:tc>
        <w:tc>
          <w:tcPr>
            <w:tcW w:w="958" w:type="dxa"/>
          </w:tcPr>
          <w:p w14:paraId="0413A20A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F427FF" w:rsidRPr="00F427FF" w14:paraId="6BA62506" w14:textId="77777777" w:rsidTr="00405C0B">
        <w:tc>
          <w:tcPr>
            <w:tcW w:w="1134" w:type="dxa"/>
          </w:tcPr>
          <w:p w14:paraId="17D5FF1E" w14:textId="77777777" w:rsidR="00F427FF" w:rsidRPr="00F427FF" w:rsidRDefault="00F427FF" w:rsidP="00DB1871">
            <w:pPr>
              <w:ind w:right="-108"/>
              <w:rPr>
                <w:rFonts w:ascii="Times New Roman" w:hAnsi="Times New Roman" w:cs="Times New Roman"/>
              </w:rPr>
            </w:pPr>
            <w:r w:rsidRPr="00F427FF">
              <w:rPr>
                <w:rFonts w:ascii="Times New Roman" w:hAnsi="Times New Roman" w:cs="Times New Roman"/>
              </w:rPr>
              <w:t>Средее значение</w:t>
            </w:r>
          </w:p>
        </w:tc>
        <w:tc>
          <w:tcPr>
            <w:tcW w:w="2835" w:type="dxa"/>
          </w:tcPr>
          <w:p w14:paraId="07A8E6D6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AC65C7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1C984F9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38,19</w:t>
            </w:r>
          </w:p>
        </w:tc>
        <w:tc>
          <w:tcPr>
            <w:tcW w:w="992" w:type="dxa"/>
            <w:vAlign w:val="bottom"/>
          </w:tcPr>
          <w:p w14:paraId="5AFF3646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33,17</w:t>
            </w:r>
          </w:p>
        </w:tc>
        <w:tc>
          <w:tcPr>
            <w:tcW w:w="992" w:type="dxa"/>
            <w:vAlign w:val="bottom"/>
          </w:tcPr>
          <w:p w14:paraId="0BD1F1FA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  <w:tc>
          <w:tcPr>
            <w:tcW w:w="1134" w:type="dxa"/>
            <w:vAlign w:val="bottom"/>
          </w:tcPr>
          <w:p w14:paraId="103CAF6F" w14:textId="77777777" w:rsidR="00F427FF" w:rsidRPr="00F427FF" w:rsidRDefault="00F427FF" w:rsidP="00F427FF">
            <w:pPr>
              <w:rPr>
                <w:rFonts w:ascii="Times New Roman" w:hAnsi="Times New Roman" w:cs="Times New Roman"/>
                <w:color w:val="000000"/>
              </w:rPr>
            </w:pPr>
            <w:r w:rsidRPr="00F427FF">
              <w:rPr>
                <w:rFonts w:ascii="Times New Roman" w:hAnsi="Times New Roman" w:cs="Times New Roman"/>
                <w:color w:val="000000"/>
              </w:rPr>
              <w:t>963,61</w:t>
            </w:r>
          </w:p>
        </w:tc>
        <w:tc>
          <w:tcPr>
            <w:tcW w:w="958" w:type="dxa"/>
          </w:tcPr>
          <w:p w14:paraId="0322DDDD" w14:textId="77777777" w:rsidR="00F427FF" w:rsidRPr="00F427FF" w:rsidRDefault="00F427FF" w:rsidP="00AE34F1">
            <w:pPr>
              <w:rPr>
                <w:rFonts w:ascii="Times New Roman" w:hAnsi="Times New Roman" w:cs="Times New Roman"/>
              </w:rPr>
            </w:pPr>
          </w:p>
        </w:tc>
      </w:tr>
    </w:tbl>
    <w:p w14:paraId="5FE74ACB" w14:textId="77777777" w:rsidR="00975D9F" w:rsidRDefault="00975D9F">
      <w:pPr>
        <w:rPr>
          <w:rFonts w:ascii="Times New Roman" w:hAnsi="Times New Roman" w:cs="Times New Roman"/>
        </w:rPr>
      </w:pPr>
    </w:p>
    <w:p w14:paraId="472D4901" w14:textId="77777777" w:rsidR="003241E4" w:rsidRPr="00BC5782" w:rsidRDefault="003241E4">
      <w:pPr>
        <w:rPr>
          <w:rFonts w:ascii="Times New Roman" w:hAnsi="Times New Roman" w:cs="Times New Roman"/>
        </w:rPr>
      </w:pPr>
    </w:p>
    <w:sectPr w:rsidR="003241E4" w:rsidRPr="00BC5782" w:rsidSect="00065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F99"/>
    <w:rsid w:val="00007194"/>
    <w:rsid w:val="000122F9"/>
    <w:rsid w:val="00023DA8"/>
    <w:rsid w:val="000276A7"/>
    <w:rsid w:val="000311BF"/>
    <w:rsid w:val="00036FBB"/>
    <w:rsid w:val="00065199"/>
    <w:rsid w:val="000F7855"/>
    <w:rsid w:val="00142A25"/>
    <w:rsid w:val="00162746"/>
    <w:rsid w:val="0016518C"/>
    <w:rsid w:val="001834F3"/>
    <w:rsid w:val="00197268"/>
    <w:rsid w:val="001A015B"/>
    <w:rsid w:val="001A50EF"/>
    <w:rsid w:val="001F3C55"/>
    <w:rsid w:val="0021355A"/>
    <w:rsid w:val="00251FF7"/>
    <w:rsid w:val="00264B31"/>
    <w:rsid w:val="002868CD"/>
    <w:rsid w:val="00286912"/>
    <w:rsid w:val="002A5273"/>
    <w:rsid w:val="002F0A5A"/>
    <w:rsid w:val="002F3C71"/>
    <w:rsid w:val="003241E4"/>
    <w:rsid w:val="003465A5"/>
    <w:rsid w:val="00354841"/>
    <w:rsid w:val="00362EC2"/>
    <w:rsid w:val="00377FAF"/>
    <w:rsid w:val="00390BE4"/>
    <w:rsid w:val="0039558B"/>
    <w:rsid w:val="003C0022"/>
    <w:rsid w:val="003E742A"/>
    <w:rsid w:val="003F0E8C"/>
    <w:rsid w:val="0040475E"/>
    <w:rsid w:val="00405C0B"/>
    <w:rsid w:val="00420261"/>
    <w:rsid w:val="004210A9"/>
    <w:rsid w:val="004525C4"/>
    <w:rsid w:val="00456DDC"/>
    <w:rsid w:val="00463259"/>
    <w:rsid w:val="00465929"/>
    <w:rsid w:val="004A44F6"/>
    <w:rsid w:val="004B03DA"/>
    <w:rsid w:val="004E2896"/>
    <w:rsid w:val="004E30FE"/>
    <w:rsid w:val="005109AA"/>
    <w:rsid w:val="00514CCD"/>
    <w:rsid w:val="005272D3"/>
    <w:rsid w:val="00530B43"/>
    <w:rsid w:val="00545170"/>
    <w:rsid w:val="00550ED3"/>
    <w:rsid w:val="00592001"/>
    <w:rsid w:val="005A3EC0"/>
    <w:rsid w:val="005E4914"/>
    <w:rsid w:val="00613C2F"/>
    <w:rsid w:val="00652FF5"/>
    <w:rsid w:val="006530BC"/>
    <w:rsid w:val="0067155D"/>
    <w:rsid w:val="006D4EF4"/>
    <w:rsid w:val="006E3943"/>
    <w:rsid w:val="006F3C35"/>
    <w:rsid w:val="007177BA"/>
    <w:rsid w:val="007278EA"/>
    <w:rsid w:val="00783EA7"/>
    <w:rsid w:val="00794494"/>
    <w:rsid w:val="007946DA"/>
    <w:rsid w:val="007A220F"/>
    <w:rsid w:val="007A67FD"/>
    <w:rsid w:val="007C2173"/>
    <w:rsid w:val="007C459E"/>
    <w:rsid w:val="007D5ACD"/>
    <w:rsid w:val="007F454C"/>
    <w:rsid w:val="00822EAC"/>
    <w:rsid w:val="00853F50"/>
    <w:rsid w:val="00866E77"/>
    <w:rsid w:val="008B6BA7"/>
    <w:rsid w:val="008B7A6B"/>
    <w:rsid w:val="008D7443"/>
    <w:rsid w:val="00925B1F"/>
    <w:rsid w:val="0093198D"/>
    <w:rsid w:val="00975D9F"/>
    <w:rsid w:val="00997DEC"/>
    <w:rsid w:val="009A1DC0"/>
    <w:rsid w:val="009A51A1"/>
    <w:rsid w:val="009C1867"/>
    <w:rsid w:val="009C3540"/>
    <w:rsid w:val="009C57B0"/>
    <w:rsid w:val="009D1030"/>
    <w:rsid w:val="009E064F"/>
    <w:rsid w:val="00A12BF1"/>
    <w:rsid w:val="00A32CF0"/>
    <w:rsid w:val="00A34FD3"/>
    <w:rsid w:val="00A7685A"/>
    <w:rsid w:val="00A95D2F"/>
    <w:rsid w:val="00A966E3"/>
    <w:rsid w:val="00AB03B2"/>
    <w:rsid w:val="00AE26FD"/>
    <w:rsid w:val="00AE34F1"/>
    <w:rsid w:val="00B4278A"/>
    <w:rsid w:val="00B44C76"/>
    <w:rsid w:val="00B62866"/>
    <w:rsid w:val="00B64D5A"/>
    <w:rsid w:val="00B80035"/>
    <w:rsid w:val="00B81A30"/>
    <w:rsid w:val="00B856AB"/>
    <w:rsid w:val="00BC5782"/>
    <w:rsid w:val="00BD4246"/>
    <w:rsid w:val="00C27C07"/>
    <w:rsid w:val="00C35EDE"/>
    <w:rsid w:val="00C62EB5"/>
    <w:rsid w:val="00C67EDF"/>
    <w:rsid w:val="00CB4055"/>
    <w:rsid w:val="00CB5983"/>
    <w:rsid w:val="00CC14E9"/>
    <w:rsid w:val="00CF1F99"/>
    <w:rsid w:val="00CF3B7F"/>
    <w:rsid w:val="00D06674"/>
    <w:rsid w:val="00D1458E"/>
    <w:rsid w:val="00D26684"/>
    <w:rsid w:val="00D368E6"/>
    <w:rsid w:val="00D426E5"/>
    <w:rsid w:val="00D431A9"/>
    <w:rsid w:val="00D55BF0"/>
    <w:rsid w:val="00D624FD"/>
    <w:rsid w:val="00D65BAE"/>
    <w:rsid w:val="00DB1871"/>
    <w:rsid w:val="00E47698"/>
    <w:rsid w:val="00E81FE6"/>
    <w:rsid w:val="00E85762"/>
    <w:rsid w:val="00EA0EF3"/>
    <w:rsid w:val="00EB699D"/>
    <w:rsid w:val="00ED16DB"/>
    <w:rsid w:val="00EF1325"/>
    <w:rsid w:val="00EF70F9"/>
    <w:rsid w:val="00F2159A"/>
    <w:rsid w:val="00F23729"/>
    <w:rsid w:val="00F37AFB"/>
    <w:rsid w:val="00F427FF"/>
    <w:rsid w:val="00F44F9A"/>
    <w:rsid w:val="00F46FAE"/>
    <w:rsid w:val="00F651A1"/>
    <w:rsid w:val="00F94839"/>
    <w:rsid w:val="00F951FC"/>
    <w:rsid w:val="00FA5770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EBF6"/>
  <w15:docId w15:val="{71D330C6-29D0-48FA-B5CD-C8FD66D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School 4</cp:lastModifiedBy>
  <cp:revision>61</cp:revision>
  <cp:lastPrinted>2024-09-18T11:33:00Z</cp:lastPrinted>
  <dcterms:created xsi:type="dcterms:W3CDTF">2021-01-21T08:41:00Z</dcterms:created>
  <dcterms:modified xsi:type="dcterms:W3CDTF">2024-12-10T08:23:00Z</dcterms:modified>
</cp:coreProperties>
</file>