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2137D" w14:textId="7DDAC0B6" w:rsidR="00EF1325" w:rsidRDefault="006F7BB3" w:rsidP="006F7BB3">
      <w:pPr>
        <w:widowControl w:val="0"/>
        <w:autoSpaceDE w:val="0"/>
        <w:autoSpaceDN w:val="0"/>
        <w:adjustRightInd w:val="0"/>
        <w:spacing w:after="0" w:line="240" w:lineRule="auto"/>
        <w:ind w:left="-1276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CEC32D" wp14:editId="4EF797D1">
            <wp:extent cx="6995036" cy="9944100"/>
            <wp:effectExtent l="0" t="0" r="0" b="0"/>
            <wp:docPr id="14013819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983" cy="99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993"/>
        <w:gridCol w:w="992"/>
        <w:gridCol w:w="992"/>
        <w:gridCol w:w="992"/>
        <w:gridCol w:w="1134"/>
        <w:gridCol w:w="958"/>
      </w:tblGrid>
      <w:tr w:rsidR="00CF1F99" w:rsidRPr="00177BAD" w14:paraId="3D8D0CDE" w14:textId="77777777" w:rsidTr="00A32CF0">
        <w:tc>
          <w:tcPr>
            <w:tcW w:w="1134" w:type="dxa"/>
            <w:vMerge w:val="restart"/>
          </w:tcPr>
          <w:p w14:paraId="7EED67D9" w14:textId="77777777" w:rsidR="00CF1F99" w:rsidRPr="00177BAD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lastRenderedPageBreak/>
              <w:t>Прием пищи</w:t>
            </w:r>
          </w:p>
        </w:tc>
        <w:tc>
          <w:tcPr>
            <w:tcW w:w="2835" w:type="dxa"/>
            <w:vMerge w:val="restart"/>
          </w:tcPr>
          <w:p w14:paraId="74B5DB0D" w14:textId="77777777" w:rsidR="00CF1F99" w:rsidRPr="00177BAD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14:paraId="7FA17F39" w14:textId="77777777" w:rsidR="00CF1F99" w:rsidRPr="00177BAD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Вес блюда</w:t>
            </w:r>
          </w:p>
        </w:tc>
        <w:tc>
          <w:tcPr>
            <w:tcW w:w="2976" w:type="dxa"/>
            <w:gridSpan w:val="3"/>
          </w:tcPr>
          <w:p w14:paraId="719AB77F" w14:textId="77777777" w:rsidR="00CF1F99" w:rsidRPr="00177BAD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14:paraId="577E84D6" w14:textId="77777777" w:rsidR="00CF1F99" w:rsidRPr="00177BAD" w:rsidRDefault="00DB1871" w:rsidP="00DB1871">
            <w:pPr>
              <w:pStyle w:val="ConsPlusNormal"/>
              <w:ind w:right="-108"/>
              <w:jc w:val="center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Энергет</w:t>
            </w:r>
            <w:r w:rsidR="00CF1F99" w:rsidRPr="00177BAD">
              <w:rPr>
                <w:sz w:val="22"/>
                <w:szCs w:val="22"/>
              </w:rPr>
              <w:t xml:space="preserve"> ценность</w:t>
            </w:r>
          </w:p>
        </w:tc>
        <w:tc>
          <w:tcPr>
            <w:tcW w:w="958" w:type="dxa"/>
            <w:vMerge w:val="restart"/>
          </w:tcPr>
          <w:p w14:paraId="2BBAEFC4" w14:textId="77777777" w:rsidR="00CF1F99" w:rsidRPr="00177BAD" w:rsidRDefault="00DB1871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N рецепт</w:t>
            </w:r>
          </w:p>
        </w:tc>
      </w:tr>
      <w:tr w:rsidR="00CF1F99" w:rsidRPr="00177BAD" w14:paraId="089AD78F" w14:textId="77777777" w:rsidTr="00A32CF0">
        <w:tc>
          <w:tcPr>
            <w:tcW w:w="1134" w:type="dxa"/>
            <w:vMerge/>
          </w:tcPr>
          <w:p w14:paraId="6733723E" w14:textId="77777777" w:rsidR="00CF1F99" w:rsidRPr="00177BAD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3BB2AD4F" w14:textId="77777777" w:rsidR="00CF1F99" w:rsidRPr="00177BAD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50AF820B" w14:textId="77777777" w:rsidR="00CF1F99" w:rsidRPr="00177BAD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1CD1BC" w14:textId="77777777" w:rsidR="00CF1F99" w:rsidRPr="00177BAD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14:paraId="04A70F2A" w14:textId="77777777" w:rsidR="00CF1F99" w:rsidRPr="00177BAD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Жиры</w:t>
            </w:r>
          </w:p>
        </w:tc>
        <w:tc>
          <w:tcPr>
            <w:tcW w:w="992" w:type="dxa"/>
            <w:tcBorders>
              <w:top w:val="nil"/>
            </w:tcBorders>
          </w:tcPr>
          <w:p w14:paraId="17FD6719" w14:textId="77777777" w:rsidR="00CF1F99" w:rsidRPr="00177BAD" w:rsidRDefault="00DB1871" w:rsidP="00DB1871">
            <w:pPr>
              <w:pStyle w:val="ConsPlusNormal"/>
              <w:ind w:right="-108"/>
              <w:jc w:val="center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Углевод</w:t>
            </w:r>
          </w:p>
        </w:tc>
        <w:tc>
          <w:tcPr>
            <w:tcW w:w="1134" w:type="dxa"/>
            <w:vMerge/>
          </w:tcPr>
          <w:p w14:paraId="6F68DD55" w14:textId="77777777" w:rsidR="00CF1F99" w:rsidRPr="00177BAD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14:paraId="24FFE903" w14:textId="77777777" w:rsidR="00CF1F99" w:rsidRPr="00177BAD" w:rsidRDefault="00CF1F99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177BAD" w14:paraId="5BCEE4F9" w14:textId="77777777" w:rsidTr="00A32CF0">
        <w:tc>
          <w:tcPr>
            <w:tcW w:w="1134" w:type="dxa"/>
          </w:tcPr>
          <w:p w14:paraId="374C36A8" w14:textId="77777777" w:rsidR="001F3C55" w:rsidRPr="00177BAD" w:rsidRDefault="001F3C55" w:rsidP="00D26684">
            <w:pPr>
              <w:pStyle w:val="ConsPlusNormal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День 1</w:t>
            </w:r>
          </w:p>
        </w:tc>
        <w:tc>
          <w:tcPr>
            <w:tcW w:w="2835" w:type="dxa"/>
          </w:tcPr>
          <w:p w14:paraId="01D99D3B" w14:textId="77777777" w:rsidR="001F3C55" w:rsidRPr="00177BAD" w:rsidRDefault="00BC706D" w:rsidP="00BC706D">
            <w:pPr>
              <w:pStyle w:val="ConsPlusNormal"/>
              <w:ind w:right="-108"/>
              <w:rPr>
                <w:b/>
                <w:sz w:val="22"/>
                <w:szCs w:val="22"/>
              </w:rPr>
            </w:pPr>
            <w:r w:rsidRPr="00177BAD">
              <w:rPr>
                <w:b/>
                <w:sz w:val="22"/>
                <w:szCs w:val="22"/>
              </w:rPr>
              <w:t>Неделя 1</w:t>
            </w:r>
          </w:p>
        </w:tc>
        <w:tc>
          <w:tcPr>
            <w:tcW w:w="993" w:type="dxa"/>
          </w:tcPr>
          <w:p w14:paraId="14719DE1" w14:textId="77777777" w:rsidR="001F3C55" w:rsidRPr="00177BAD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C2721E" w14:textId="77777777" w:rsidR="001F3C55" w:rsidRPr="00177BAD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A0CE46" w14:textId="77777777" w:rsidR="001F3C55" w:rsidRPr="00177BAD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164A6B" w14:textId="77777777" w:rsidR="001F3C55" w:rsidRPr="00177BAD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31AF6D" w14:textId="77777777" w:rsidR="001F3C55" w:rsidRPr="00177BAD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623F084" w14:textId="77777777" w:rsidR="001F3C55" w:rsidRPr="00177BAD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5A57D625" w14:textId="77777777" w:rsidTr="00A32CF0">
        <w:tc>
          <w:tcPr>
            <w:tcW w:w="1134" w:type="dxa"/>
            <w:vMerge w:val="restart"/>
          </w:tcPr>
          <w:p w14:paraId="2B330963" w14:textId="77777777" w:rsidR="00863FC1" w:rsidRPr="00177BAD" w:rsidRDefault="00863FC1" w:rsidP="00D26684">
            <w:pPr>
              <w:pStyle w:val="ConsPlusNormal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завтрак</w:t>
            </w:r>
          </w:p>
          <w:p w14:paraId="5FFBE824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058A5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Птица тушеная с соусом</w:t>
            </w:r>
          </w:p>
        </w:tc>
        <w:tc>
          <w:tcPr>
            <w:tcW w:w="993" w:type="dxa"/>
          </w:tcPr>
          <w:p w14:paraId="1599F11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80/30</w:t>
            </w:r>
          </w:p>
        </w:tc>
        <w:tc>
          <w:tcPr>
            <w:tcW w:w="992" w:type="dxa"/>
          </w:tcPr>
          <w:p w14:paraId="4DC3015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19,61</w:t>
            </w:r>
          </w:p>
        </w:tc>
        <w:tc>
          <w:tcPr>
            <w:tcW w:w="992" w:type="dxa"/>
          </w:tcPr>
          <w:p w14:paraId="4D17DF8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992" w:type="dxa"/>
          </w:tcPr>
          <w:p w14:paraId="27E6B48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134" w:type="dxa"/>
          </w:tcPr>
          <w:p w14:paraId="58A8764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58" w:type="dxa"/>
          </w:tcPr>
          <w:p w14:paraId="51CDAC4D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318</w:t>
            </w:r>
          </w:p>
        </w:tc>
      </w:tr>
      <w:tr w:rsidR="00863FC1" w:rsidRPr="00177BAD" w14:paraId="301813E9" w14:textId="77777777" w:rsidTr="00A32CF0">
        <w:tc>
          <w:tcPr>
            <w:tcW w:w="1134" w:type="dxa"/>
            <w:vMerge/>
          </w:tcPr>
          <w:p w14:paraId="76BF30EA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FC47B4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993" w:type="dxa"/>
          </w:tcPr>
          <w:p w14:paraId="4FBAB08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481230E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</w:tcPr>
          <w:p w14:paraId="7CEB31A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</w:tcPr>
          <w:p w14:paraId="65DC0FA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34" w:type="dxa"/>
          </w:tcPr>
          <w:p w14:paraId="4650966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958" w:type="dxa"/>
          </w:tcPr>
          <w:p w14:paraId="1CA63A52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227</w:t>
            </w:r>
          </w:p>
        </w:tc>
      </w:tr>
      <w:tr w:rsidR="00863FC1" w:rsidRPr="00177BAD" w14:paraId="6115AE6D" w14:textId="77777777" w:rsidTr="00A32CF0">
        <w:tc>
          <w:tcPr>
            <w:tcW w:w="1134" w:type="dxa"/>
            <w:vMerge/>
          </w:tcPr>
          <w:p w14:paraId="26C0AD5C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C7627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14:paraId="241A148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17914A1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3BD43B2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7EE4F7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6C6B4B3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6B3165A7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566CF4B5" w14:textId="77777777" w:rsidTr="00A32CF0">
        <w:tc>
          <w:tcPr>
            <w:tcW w:w="1134" w:type="dxa"/>
            <w:vMerge/>
          </w:tcPr>
          <w:p w14:paraId="17D1880E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5D4F9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02C3FB4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338C747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2E5CDB9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3B61F37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37C62FD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49261E80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31571559" w14:textId="77777777" w:rsidTr="00A32CF0">
        <w:tc>
          <w:tcPr>
            <w:tcW w:w="1134" w:type="dxa"/>
            <w:vMerge/>
          </w:tcPr>
          <w:p w14:paraId="2CF4A649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09C12E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93" w:type="dxa"/>
          </w:tcPr>
          <w:p w14:paraId="3E8D7C8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54EF671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</w:tcPr>
          <w:p w14:paraId="7F52B69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</w:tcPr>
          <w:p w14:paraId="2333CBD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14:paraId="1520FE2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58" w:type="dxa"/>
          </w:tcPr>
          <w:p w14:paraId="2DC31DB3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6</w:t>
            </w:r>
          </w:p>
        </w:tc>
      </w:tr>
      <w:tr w:rsidR="00863FC1" w:rsidRPr="00177BAD" w14:paraId="655CE526" w14:textId="77777777" w:rsidTr="00A32CF0">
        <w:tc>
          <w:tcPr>
            <w:tcW w:w="1134" w:type="dxa"/>
            <w:vMerge w:val="restart"/>
          </w:tcPr>
          <w:p w14:paraId="74DACF72" w14:textId="77777777" w:rsidR="00863FC1" w:rsidRPr="00177BAD" w:rsidRDefault="00863FC1" w:rsidP="00AE34F1">
            <w:pPr>
              <w:pStyle w:val="ConsPlusNormal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обед</w:t>
            </w:r>
          </w:p>
          <w:p w14:paraId="095539A2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590C10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Суп картофельный с  крупой </w:t>
            </w:r>
          </w:p>
        </w:tc>
        <w:tc>
          <w:tcPr>
            <w:tcW w:w="993" w:type="dxa"/>
          </w:tcPr>
          <w:p w14:paraId="3D495CA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4274D80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1790381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12C4C95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226DA3B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632D8BE6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55</w:t>
            </w:r>
          </w:p>
        </w:tc>
      </w:tr>
      <w:tr w:rsidR="00863FC1" w:rsidRPr="00177BAD" w14:paraId="2EA42177" w14:textId="77777777" w:rsidTr="00652FF5">
        <w:tc>
          <w:tcPr>
            <w:tcW w:w="1134" w:type="dxa"/>
            <w:vMerge/>
          </w:tcPr>
          <w:p w14:paraId="37CFC08A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81A50E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993" w:type="dxa"/>
          </w:tcPr>
          <w:p w14:paraId="649DFDB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14:paraId="1C1C1D5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992" w:type="dxa"/>
          </w:tcPr>
          <w:p w14:paraId="7D9F739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992" w:type="dxa"/>
          </w:tcPr>
          <w:p w14:paraId="69225CE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20,06</w:t>
            </w:r>
          </w:p>
        </w:tc>
        <w:tc>
          <w:tcPr>
            <w:tcW w:w="1134" w:type="dxa"/>
          </w:tcPr>
          <w:p w14:paraId="66528C8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958" w:type="dxa"/>
          </w:tcPr>
          <w:p w14:paraId="07E671B0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211</w:t>
            </w:r>
          </w:p>
        </w:tc>
      </w:tr>
      <w:tr w:rsidR="00863FC1" w:rsidRPr="00177BAD" w14:paraId="19DAB0FC" w14:textId="77777777" w:rsidTr="00A32CF0">
        <w:tc>
          <w:tcPr>
            <w:tcW w:w="1134" w:type="dxa"/>
            <w:vMerge/>
          </w:tcPr>
          <w:p w14:paraId="69A4925E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9900C9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563F108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4C69326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7ABF77D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E64D4C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1D43011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2E8E0821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5CB52574" w14:textId="77777777" w:rsidTr="00A32CF0">
        <w:tc>
          <w:tcPr>
            <w:tcW w:w="1134" w:type="dxa"/>
            <w:vMerge/>
          </w:tcPr>
          <w:p w14:paraId="75C46299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A078A7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5E58771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2DE52A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26149BB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7FA6A24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36AC9D1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17135BCA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0807F9A0" w14:textId="77777777" w:rsidTr="00A32CF0">
        <w:tc>
          <w:tcPr>
            <w:tcW w:w="1134" w:type="dxa"/>
          </w:tcPr>
          <w:p w14:paraId="2C6AC183" w14:textId="77777777" w:rsidR="00863FC1" w:rsidRPr="00177BAD" w:rsidRDefault="00863FC1" w:rsidP="00975D9F">
            <w:pPr>
              <w:pStyle w:val="ConsPlusNormal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835" w:type="dxa"/>
          </w:tcPr>
          <w:p w14:paraId="168E876C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4EE02FD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992" w:type="dxa"/>
            <w:vAlign w:val="bottom"/>
          </w:tcPr>
          <w:p w14:paraId="69F58C0F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43,19</w:t>
            </w:r>
          </w:p>
        </w:tc>
        <w:tc>
          <w:tcPr>
            <w:tcW w:w="992" w:type="dxa"/>
            <w:vAlign w:val="bottom"/>
          </w:tcPr>
          <w:p w14:paraId="0C0B07E0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34,75</w:t>
            </w:r>
          </w:p>
        </w:tc>
        <w:tc>
          <w:tcPr>
            <w:tcW w:w="992" w:type="dxa"/>
            <w:vAlign w:val="bottom"/>
          </w:tcPr>
          <w:p w14:paraId="1E39C97C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120,92</w:t>
            </w:r>
          </w:p>
        </w:tc>
        <w:tc>
          <w:tcPr>
            <w:tcW w:w="1134" w:type="dxa"/>
            <w:vAlign w:val="bottom"/>
          </w:tcPr>
          <w:p w14:paraId="29F35ADD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1018,17</w:t>
            </w:r>
          </w:p>
        </w:tc>
        <w:tc>
          <w:tcPr>
            <w:tcW w:w="958" w:type="dxa"/>
          </w:tcPr>
          <w:p w14:paraId="77F18854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177BAD" w14:paraId="5F2597A0" w14:textId="77777777" w:rsidTr="00A32CF0">
        <w:tc>
          <w:tcPr>
            <w:tcW w:w="1134" w:type="dxa"/>
          </w:tcPr>
          <w:p w14:paraId="35003363" w14:textId="77777777" w:rsidR="001F3C55" w:rsidRPr="00177BAD" w:rsidRDefault="001F3C55" w:rsidP="00975D9F">
            <w:pPr>
              <w:pStyle w:val="ConsPlusNormal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День 2</w:t>
            </w:r>
          </w:p>
        </w:tc>
        <w:tc>
          <w:tcPr>
            <w:tcW w:w="2835" w:type="dxa"/>
          </w:tcPr>
          <w:p w14:paraId="63C022A5" w14:textId="77777777" w:rsidR="001F3C55" w:rsidRPr="00177BAD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CFE114C" w14:textId="77777777" w:rsidR="001F3C55" w:rsidRPr="00177BAD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9EA6608" w14:textId="77777777" w:rsidR="001F3C55" w:rsidRPr="00177BAD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058F714" w14:textId="77777777" w:rsidR="001F3C55" w:rsidRPr="00177BAD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00BA09F" w14:textId="77777777" w:rsidR="001F3C55" w:rsidRPr="00177BAD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91DABE2" w14:textId="77777777" w:rsidR="001F3C55" w:rsidRPr="00177BAD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6257D8D0" w14:textId="77777777" w:rsidR="001F3C55" w:rsidRPr="00177BAD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03F50304" w14:textId="77777777" w:rsidTr="00A32CF0">
        <w:tc>
          <w:tcPr>
            <w:tcW w:w="1134" w:type="dxa"/>
            <w:vMerge w:val="restart"/>
          </w:tcPr>
          <w:p w14:paraId="4036BCD3" w14:textId="77777777" w:rsidR="00863FC1" w:rsidRPr="00177BAD" w:rsidRDefault="00863FC1" w:rsidP="00D26684">
            <w:pPr>
              <w:pStyle w:val="ConsPlusNormal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завтрак</w:t>
            </w:r>
          </w:p>
          <w:p w14:paraId="0EF6D37B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E1BCD9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993" w:type="dxa"/>
          </w:tcPr>
          <w:p w14:paraId="7BAA93E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59FA2A9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2" w:type="dxa"/>
          </w:tcPr>
          <w:p w14:paraId="6D41AD5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992" w:type="dxa"/>
          </w:tcPr>
          <w:p w14:paraId="0BA4AAF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34" w:type="dxa"/>
          </w:tcPr>
          <w:p w14:paraId="473EB79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63,04</w:t>
            </w:r>
          </w:p>
        </w:tc>
        <w:tc>
          <w:tcPr>
            <w:tcW w:w="958" w:type="dxa"/>
          </w:tcPr>
          <w:p w14:paraId="4C16061A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19</w:t>
            </w:r>
          </w:p>
        </w:tc>
      </w:tr>
      <w:tr w:rsidR="00863FC1" w:rsidRPr="00177BAD" w14:paraId="191DE26F" w14:textId="77777777" w:rsidTr="00A32CF0">
        <w:tc>
          <w:tcPr>
            <w:tcW w:w="1134" w:type="dxa"/>
            <w:vMerge/>
          </w:tcPr>
          <w:p w14:paraId="698175AF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68CB47C" w14:textId="77777777" w:rsidR="00863FC1" w:rsidRPr="00177BAD" w:rsidRDefault="00863FC1" w:rsidP="00863FC1">
            <w:pPr>
              <w:ind w:right="-108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993" w:type="dxa"/>
          </w:tcPr>
          <w:p w14:paraId="7EF4C0D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80/4</w:t>
            </w:r>
          </w:p>
        </w:tc>
        <w:tc>
          <w:tcPr>
            <w:tcW w:w="992" w:type="dxa"/>
          </w:tcPr>
          <w:p w14:paraId="0E965F4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12,21</w:t>
            </w:r>
          </w:p>
        </w:tc>
        <w:tc>
          <w:tcPr>
            <w:tcW w:w="992" w:type="dxa"/>
          </w:tcPr>
          <w:p w14:paraId="39D3088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13,39</w:t>
            </w:r>
          </w:p>
        </w:tc>
        <w:tc>
          <w:tcPr>
            <w:tcW w:w="992" w:type="dxa"/>
          </w:tcPr>
          <w:p w14:paraId="6FFB110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1134" w:type="dxa"/>
          </w:tcPr>
          <w:p w14:paraId="0DC978F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58" w:type="dxa"/>
          </w:tcPr>
          <w:p w14:paraId="053338FD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177</w:t>
            </w:r>
          </w:p>
        </w:tc>
      </w:tr>
      <w:tr w:rsidR="00863FC1" w:rsidRPr="00177BAD" w14:paraId="6BB9D9BC" w14:textId="77777777" w:rsidTr="00A32CF0">
        <w:tc>
          <w:tcPr>
            <w:tcW w:w="1134" w:type="dxa"/>
            <w:vMerge/>
          </w:tcPr>
          <w:p w14:paraId="2A84695C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4CAA844" w14:textId="77777777" w:rsidR="00863FC1" w:rsidRPr="00177BAD" w:rsidRDefault="00863FC1" w:rsidP="00863FC1">
            <w:pPr>
              <w:ind w:right="-108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Каша гречневая рассыпч</w:t>
            </w:r>
          </w:p>
        </w:tc>
        <w:tc>
          <w:tcPr>
            <w:tcW w:w="993" w:type="dxa"/>
          </w:tcPr>
          <w:p w14:paraId="5DA61B3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486FA12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992" w:type="dxa"/>
          </w:tcPr>
          <w:p w14:paraId="7D86B65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5,43</w:t>
            </w:r>
          </w:p>
        </w:tc>
        <w:tc>
          <w:tcPr>
            <w:tcW w:w="992" w:type="dxa"/>
          </w:tcPr>
          <w:p w14:paraId="340D87D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14:paraId="0620F5F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263,81</w:t>
            </w:r>
          </w:p>
        </w:tc>
        <w:tc>
          <w:tcPr>
            <w:tcW w:w="958" w:type="dxa"/>
          </w:tcPr>
          <w:p w14:paraId="398984D6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219</w:t>
            </w:r>
          </w:p>
        </w:tc>
      </w:tr>
      <w:tr w:rsidR="00863FC1" w:rsidRPr="00177BAD" w14:paraId="2FCFAB59" w14:textId="77777777" w:rsidTr="00A32CF0">
        <w:tc>
          <w:tcPr>
            <w:tcW w:w="1134" w:type="dxa"/>
            <w:vMerge/>
          </w:tcPr>
          <w:p w14:paraId="53E2F2E3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48CD66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</w:t>
            </w:r>
            <w:r w:rsidR="00177BAD">
              <w:rPr>
                <w:rFonts w:ascii="Times New Roman" w:hAnsi="Times New Roman" w:cs="Times New Roman"/>
              </w:rPr>
              <w:t xml:space="preserve"> (витаминиз</w:t>
            </w:r>
            <w:r w:rsidRPr="00177B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6A0991B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0C272B9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55BEFB3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AB961C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54E7CFA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5C1514E6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45D92628" w14:textId="77777777" w:rsidTr="00A32CF0">
        <w:tc>
          <w:tcPr>
            <w:tcW w:w="1134" w:type="dxa"/>
            <w:vMerge/>
          </w:tcPr>
          <w:p w14:paraId="4CED4F78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0E9C2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1688D9F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1B1F684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1EF0031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78B39C5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1D82842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3314F3C9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5B122C08" w14:textId="77777777" w:rsidTr="00A32CF0">
        <w:tc>
          <w:tcPr>
            <w:tcW w:w="1134" w:type="dxa"/>
            <w:vMerge/>
          </w:tcPr>
          <w:p w14:paraId="3699B8F4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2593C1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993" w:type="dxa"/>
          </w:tcPr>
          <w:p w14:paraId="7463E55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376265B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992" w:type="dxa"/>
          </w:tcPr>
          <w:p w14:paraId="54E5FEC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992" w:type="dxa"/>
          </w:tcPr>
          <w:p w14:paraId="166B8FC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769DD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58" w:type="dxa"/>
          </w:tcPr>
          <w:p w14:paraId="5C91A921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7</w:t>
            </w:r>
          </w:p>
        </w:tc>
      </w:tr>
      <w:tr w:rsidR="00863FC1" w:rsidRPr="00177BAD" w14:paraId="3BC89D9A" w14:textId="77777777" w:rsidTr="00A32CF0">
        <w:tc>
          <w:tcPr>
            <w:tcW w:w="1134" w:type="dxa"/>
            <w:vMerge w:val="restart"/>
          </w:tcPr>
          <w:p w14:paraId="63300EF6" w14:textId="77777777" w:rsidR="00863FC1" w:rsidRPr="00177BAD" w:rsidRDefault="00863FC1" w:rsidP="00AE34F1">
            <w:pPr>
              <w:pStyle w:val="ConsPlusNormal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обед</w:t>
            </w:r>
          </w:p>
          <w:p w14:paraId="45BAEE53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55C2C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Суп картофельный гороховый </w:t>
            </w:r>
          </w:p>
        </w:tc>
        <w:tc>
          <w:tcPr>
            <w:tcW w:w="993" w:type="dxa"/>
          </w:tcPr>
          <w:p w14:paraId="081DA02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73961F4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992" w:type="dxa"/>
          </w:tcPr>
          <w:p w14:paraId="613A031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992" w:type="dxa"/>
          </w:tcPr>
          <w:p w14:paraId="09945FC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10,89</w:t>
            </w:r>
          </w:p>
        </w:tc>
        <w:tc>
          <w:tcPr>
            <w:tcW w:w="1134" w:type="dxa"/>
          </w:tcPr>
          <w:p w14:paraId="1C2BC69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79,03</w:t>
            </w:r>
          </w:p>
        </w:tc>
        <w:tc>
          <w:tcPr>
            <w:tcW w:w="958" w:type="dxa"/>
          </w:tcPr>
          <w:p w14:paraId="566D57A8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45</w:t>
            </w:r>
          </w:p>
        </w:tc>
      </w:tr>
      <w:tr w:rsidR="00863FC1" w:rsidRPr="00177BAD" w14:paraId="4E7C825F" w14:textId="77777777" w:rsidTr="007B7EE4">
        <w:tc>
          <w:tcPr>
            <w:tcW w:w="1134" w:type="dxa"/>
            <w:vMerge/>
          </w:tcPr>
          <w:p w14:paraId="1A52E10F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890B43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Тефтели рыбные</w:t>
            </w:r>
          </w:p>
        </w:tc>
        <w:tc>
          <w:tcPr>
            <w:tcW w:w="993" w:type="dxa"/>
          </w:tcPr>
          <w:p w14:paraId="625DC165" w14:textId="77777777" w:rsidR="00863FC1" w:rsidRPr="00177BAD" w:rsidRDefault="00863FC1" w:rsidP="00863FC1">
            <w:pPr>
              <w:ind w:right="-108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55/30</w:t>
            </w:r>
          </w:p>
        </w:tc>
        <w:tc>
          <w:tcPr>
            <w:tcW w:w="992" w:type="dxa"/>
            <w:vAlign w:val="bottom"/>
          </w:tcPr>
          <w:p w14:paraId="41D13ACC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7,03</w:t>
            </w:r>
          </w:p>
        </w:tc>
        <w:tc>
          <w:tcPr>
            <w:tcW w:w="992" w:type="dxa"/>
            <w:vAlign w:val="bottom"/>
          </w:tcPr>
          <w:p w14:paraId="12C98EA9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4,30</w:t>
            </w:r>
          </w:p>
        </w:tc>
        <w:tc>
          <w:tcPr>
            <w:tcW w:w="992" w:type="dxa"/>
            <w:vAlign w:val="bottom"/>
          </w:tcPr>
          <w:p w14:paraId="5972A81C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7,19</w:t>
            </w:r>
          </w:p>
        </w:tc>
        <w:tc>
          <w:tcPr>
            <w:tcW w:w="1134" w:type="dxa"/>
            <w:vAlign w:val="bottom"/>
          </w:tcPr>
          <w:p w14:paraId="1EA81549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95,13</w:t>
            </w:r>
          </w:p>
        </w:tc>
        <w:tc>
          <w:tcPr>
            <w:tcW w:w="958" w:type="dxa"/>
          </w:tcPr>
          <w:p w14:paraId="31456690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174</w:t>
            </w:r>
          </w:p>
        </w:tc>
      </w:tr>
      <w:tr w:rsidR="00863FC1" w:rsidRPr="00177BAD" w14:paraId="1FB66D34" w14:textId="77777777" w:rsidTr="007B7EE4">
        <w:tc>
          <w:tcPr>
            <w:tcW w:w="1134" w:type="dxa"/>
            <w:vMerge/>
          </w:tcPr>
          <w:p w14:paraId="19A24B1C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28276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</w:tcPr>
          <w:p w14:paraId="597D213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bottom"/>
          </w:tcPr>
          <w:p w14:paraId="306F2F2B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bottom"/>
          </w:tcPr>
          <w:p w14:paraId="34715159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4,04</w:t>
            </w:r>
          </w:p>
        </w:tc>
        <w:tc>
          <w:tcPr>
            <w:tcW w:w="992" w:type="dxa"/>
            <w:vAlign w:val="bottom"/>
          </w:tcPr>
          <w:p w14:paraId="7A4A9D2B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15,53</w:t>
            </w:r>
          </w:p>
        </w:tc>
        <w:tc>
          <w:tcPr>
            <w:tcW w:w="1134" w:type="dxa"/>
            <w:vAlign w:val="bottom"/>
          </w:tcPr>
          <w:p w14:paraId="1B7C72A9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106,97</w:t>
            </w:r>
          </w:p>
        </w:tc>
        <w:tc>
          <w:tcPr>
            <w:tcW w:w="958" w:type="dxa"/>
          </w:tcPr>
          <w:p w14:paraId="10477093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241</w:t>
            </w:r>
          </w:p>
        </w:tc>
      </w:tr>
      <w:tr w:rsidR="00863FC1" w:rsidRPr="00177BAD" w14:paraId="1F330D87" w14:textId="77777777" w:rsidTr="00A32CF0">
        <w:tc>
          <w:tcPr>
            <w:tcW w:w="1134" w:type="dxa"/>
            <w:vMerge/>
          </w:tcPr>
          <w:p w14:paraId="34882767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5C672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01EDD04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1B5C2BD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3A0A3D6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5E2A40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52BAC9C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62DBA418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472BB8B7" w14:textId="77777777" w:rsidTr="00A32CF0">
        <w:tc>
          <w:tcPr>
            <w:tcW w:w="1134" w:type="dxa"/>
            <w:vMerge/>
          </w:tcPr>
          <w:p w14:paraId="049AC199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001BDF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1DE2374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A6E6FC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49C259B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3FF7AA9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1B57A9F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0D21078F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53977464" w14:textId="77777777" w:rsidTr="00A32CF0">
        <w:tc>
          <w:tcPr>
            <w:tcW w:w="1134" w:type="dxa"/>
          </w:tcPr>
          <w:p w14:paraId="735A0E0F" w14:textId="77777777" w:rsidR="00863FC1" w:rsidRPr="00177BAD" w:rsidRDefault="00863FC1" w:rsidP="00975D9F">
            <w:pPr>
              <w:pStyle w:val="ConsPlusNormal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835" w:type="dxa"/>
          </w:tcPr>
          <w:p w14:paraId="60DA3D86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77230F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992" w:type="dxa"/>
            <w:vAlign w:val="bottom"/>
          </w:tcPr>
          <w:p w14:paraId="0888C713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39,55</w:t>
            </w:r>
          </w:p>
        </w:tc>
        <w:tc>
          <w:tcPr>
            <w:tcW w:w="992" w:type="dxa"/>
            <w:vAlign w:val="bottom"/>
          </w:tcPr>
          <w:p w14:paraId="0249E877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38,92</w:t>
            </w:r>
          </w:p>
        </w:tc>
        <w:tc>
          <w:tcPr>
            <w:tcW w:w="992" w:type="dxa"/>
            <w:vAlign w:val="bottom"/>
          </w:tcPr>
          <w:p w14:paraId="6867D86C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137,61</w:t>
            </w:r>
          </w:p>
        </w:tc>
        <w:tc>
          <w:tcPr>
            <w:tcW w:w="1134" w:type="dxa"/>
            <w:vAlign w:val="bottom"/>
          </w:tcPr>
          <w:p w14:paraId="72E6941B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1088,58</w:t>
            </w:r>
          </w:p>
        </w:tc>
        <w:tc>
          <w:tcPr>
            <w:tcW w:w="958" w:type="dxa"/>
          </w:tcPr>
          <w:p w14:paraId="12CCBDBB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177BAD" w14:paraId="64DF2C32" w14:textId="77777777" w:rsidTr="00A32CF0">
        <w:tc>
          <w:tcPr>
            <w:tcW w:w="1134" w:type="dxa"/>
          </w:tcPr>
          <w:p w14:paraId="745908C6" w14:textId="77777777" w:rsidR="001F3C55" w:rsidRPr="00177BAD" w:rsidRDefault="001F3C55" w:rsidP="00975D9F">
            <w:pPr>
              <w:pStyle w:val="ConsPlusNormal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День 3</w:t>
            </w:r>
          </w:p>
        </w:tc>
        <w:tc>
          <w:tcPr>
            <w:tcW w:w="2835" w:type="dxa"/>
          </w:tcPr>
          <w:p w14:paraId="16B29C14" w14:textId="77777777" w:rsidR="001F3C55" w:rsidRPr="00177BAD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D1A6063" w14:textId="77777777" w:rsidR="001F3C55" w:rsidRPr="00177BAD" w:rsidRDefault="001F3C55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57F0ADD9" w14:textId="77777777" w:rsidR="001F3C55" w:rsidRPr="00177BAD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74A4FA6" w14:textId="77777777" w:rsidR="001F3C55" w:rsidRPr="00177BAD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8DE69C7" w14:textId="77777777" w:rsidR="001F3C55" w:rsidRPr="00177BAD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78C9BEF" w14:textId="77777777" w:rsidR="001F3C55" w:rsidRPr="00177BAD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4846F2D8" w14:textId="77777777" w:rsidR="001F3C55" w:rsidRPr="00177BAD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346B6C15" w14:textId="77777777" w:rsidTr="00A32CF0">
        <w:tc>
          <w:tcPr>
            <w:tcW w:w="1134" w:type="dxa"/>
            <w:vMerge w:val="restart"/>
          </w:tcPr>
          <w:p w14:paraId="60AF714C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459A697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Запеканка творожная со сгущенным молоком</w:t>
            </w:r>
          </w:p>
        </w:tc>
        <w:tc>
          <w:tcPr>
            <w:tcW w:w="993" w:type="dxa"/>
          </w:tcPr>
          <w:p w14:paraId="4FCCF9E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150/10</w:t>
            </w:r>
          </w:p>
        </w:tc>
        <w:tc>
          <w:tcPr>
            <w:tcW w:w="992" w:type="dxa"/>
          </w:tcPr>
          <w:p w14:paraId="059C26E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29,22</w:t>
            </w:r>
          </w:p>
        </w:tc>
        <w:tc>
          <w:tcPr>
            <w:tcW w:w="992" w:type="dxa"/>
          </w:tcPr>
          <w:p w14:paraId="528D3BC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12,11</w:t>
            </w:r>
          </w:p>
        </w:tc>
        <w:tc>
          <w:tcPr>
            <w:tcW w:w="992" w:type="dxa"/>
          </w:tcPr>
          <w:p w14:paraId="0F3BA65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134" w:type="dxa"/>
          </w:tcPr>
          <w:p w14:paraId="7E6988B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958" w:type="dxa"/>
          </w:tcPr>
          <w:p w14:paraId="31AF7D6C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141</w:t>
            </w:r>
          </w:p>
        </w:tc>
      </w:tr>
      <w:tr w:rsidR="00863FC1" w:rsidRPr="00177BAD" w14:paraId="0DB16A00" w14:textId="77777777" w:rsidTr="00A32CF0">
        <w:tc>
          <w:tcPr>
            <w:tcW w:w="1134" w:type="dxa"/>
            <w:vMerge/>
          </w:tcPr>
          <w:p w14:paraId="181E1EEC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6950D8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</w:t>
            </w:r>
            <w:r w:rsidR="00177BAD">
              <w:rPr>
                <w:rFonts w:ascii="Times New Roman" w:hAnsi="Times New Roman" w:cs="Times New Roman"/>
              </w:rPr>
              <w:t xml:space="preserve"> (витаминиз</w:t>
            </w:r>
            <w:r w:rsidRPr="00177B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2F353DC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88EC7B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088F9C1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8638FC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6E8E5C1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6670BA8C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276FE6FF" w14:textId="77777777" w:rsidTr="00A32CF0">
        <w:tc>
          <w:tcPr>
            <w:tcW w:w="1134" w:type="dxa"/>
            <w:vMerge/>
          </w:tcPr>
          <w:p w14:paraId="6A3C2D02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197899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4D86DE0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A00301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0440FC9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4C27868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23608FB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4A75E21A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08C3D032" w14:textId="77777777" w:rsidTr="00A32CF0">
        <w:tc>
          <w:tcPr>
            <w:tcW w:w="1134" w:type="dxa"/>
            <w:vMerge/>
          </w:tcPr>
          <w:p w14:paraId="0AFD9F87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DDBE2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993" w:type="dxa"/>
          </w:tcPr>
          <w:p w14:paraId="5BD5D72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35AB06D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7D318D7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710CECA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14:paraId="17DF245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58" w:type="dxa"/>
          </w:tcPr>
          <w:p w14:paraId="6681486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7A6C6D7F" w14:textId="77777777" w:rsidTr="00A32CF0">
        <w:tc>
          <w:tcPr>
            <w:tcW w:w="1134" w:type="dxa"/>
            <w:vMerge w:val="restart"/>
          </w:tcPr>
          <w:p w14:paraId="5B16BECB" w14:textId="77777777" w:rsidR="00863FC1" w:rsidRPr="00177BAD" w:rsidRDefault="00863FC1" w:rsidP="00AE34F1">
            <w:pPr>
              <w:pStyle w:val="ConsPlusNormal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обед</w:t>
            </w:r>
          </w:p>
          <w:p w14:paraId="12A2472B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90F2C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Борщ с капустой и картофелем </w:t>
            </w:r>
          </w:p>
        </w:tc>
        <w:tc>
          <w:tcPr>
            <w:tcW w:w="993" w:type="dxa"/>
          </w:tcPr>
          <w:p w14:paraId="31BF3C1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107169B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14:paraId="69F17B2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92" w:type="dxa"/>
          </w:tcPr>
          <w:p w14:paraId="700D7F2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8,65</w:t>
            </w:r>
          </w:p>
        </w:tc>
        <w:tc>
          <w:tcPr>
            <w:tcW w:w="1134" w:type="dxa"/>
          </w:tcPr>
          <w:p w14:paraId="50D4A13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958" w:type="dxa"/>
          </w:tcPr>
          <w:p w14:paraId="08387EFD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37</w:t>
            </w:r>
          </w:p>
        </w:tc>
      </w:tr>
      <w:tr w:rsidR="00863FC1" w:rsidRPr="00177BAD" w14:paraId="1CF8218E" w14:textId="77777777" w:rsidTr="00997DEC">
        <w:tc>
          <w:tcPr>
            <w:tcW w:w="1134" w:type="dxa"/>
            <w:vMerge/>
          </w:tcPr>
          <w:p w14:paraId="2CB1AD2E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74D83E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Котлеты из птицы</w:t>
            </w:r>
          </w:p>
        </w:tc>
        <w:tc>
          <w:tcPr>
            <w:tcW w:w="993" w:type="dxa"/>
          </w:tcPr>
          <w:p w14:paraId="33CAAFC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45/2</w:t>
            </w:r>
          </w:p>
        </w:tc>
        <w:tc>
          <w:tcPr>
            <w:tcW w:w="992" w:type="dxa"/>
          </w:tcPr>
          <w:p w14:paraId="01C6443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992" w:type="dxa"/>
          </w:tcPr>
          <w:p w14:paraId="2E34443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992" w:type="dxa"/>
          </w:tcPr>
          <w:p w14:paraId="262A592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14:paraId="41AA6C0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77,25</w:t>
            </w:r>
          </w:p>
        </w:tc>
        <w:tc>
          <w:tcPr>
            <w:tcW w:w="958" w:type="dxa"/>
          </w:tcPr>
          <w:p w14:paraId="420034D8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322</w:t>
            </w:r>
          </w:p>
        </w:tc>
      </w:tr>
      <w:tr w:rsidR="00863FC1" w:rsidRPr="00177BAD" w14:paraId="76E9988D" w14:textId="77777777" w:rsidTr="00652FF5">
        <w:tc>
          <w:tcPr>
            <w:tcW w:w="1134" w:type="dxa"/>
            <w:vMerge/>
          </w:tcPr>
          <w:p w14:paraId="762C0B51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BB0E4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993" w:type="dxa"/>
          </w:tcPr>
          <w:p w14:paraId="2D1E6F6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bottom"/>
          </w:tcPr>
          <w:p w14:paraId="03A4F7E6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3,68</w:t>
            </w:r>
          </w:p>
        </w:tc>
        <w:tc>
          <w:tcPr>
            <w:tcW w:w="992" w:type="dxa"/>
            <w:vAlign w:val="bottom"/>
          </w:tcPr>
          <w:p w14:paraId="6AC6E37B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3,53</w:t>
            </w:r>
          </w:p>
        </w:tc>
        <w:tc>
          <w:tcPr>
            <w:tcW w:w="992" w:type="dxa"/>
            <w:vAlign w:val="bottom"/>
          </w:tcPr>
          <w:p w14:paraId="6B11D6F9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23,55</w:t>
            </w:r>
          </w:p>
        </w:tc>
        <w:tc>
          <w:tcPr>
            <w:tcW w:w="1134" w:type="dxa"/>
            <w:vAlign w:val="bottom"/>
          </w:tcPr>
          <w:p w14:paraId="267100E0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140,73</w:t>
            </w:r>
          </w:p>
        </w:tc>
        <w:tc>
          <w:tcPr>
            <w:tcW w:w="958" w:type="dxa"/>
          </w:tcPr>
          <w:p w14:paraId="583B52F0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227</w:t>
            </w:r>
          </w:p>
        </w:tc>
      </w:tr>
      <w:tr w:rsidR="00863FC1" w:rsidRPr="00177BAD" w14:paraId="1697407C" w14:textId="77777777" w:rsidTr="00A32CF0">
        <w:tc>
          <w:tcPr>
            <w:tcW w:w="1134" w:type="dxa"/>
            <w:vMerge/>
          </w:tcPr>
          <w:p w14:paraId="7A8E517B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0D8CA0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57CC43F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25936F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439FB8A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17C3E6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7672DDC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2FB38F8F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3E4CAD71" w14:textId="77777777" w:rsidTr="00A32CF0">
        <w:tc>
          <w:tcPr>
            <w:tcW w:w="1134" w:type="dxa"/>
            <w:vMerge/>
          </w:tcPr>
          <w:p w14:paraId="43919F3A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496472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543500F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107283A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143196E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4D76F1B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6723AC2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5E8F6619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7DE4B62D" w14:textId="77777777" w:rsidTr="00A32CF0">
        <w:tc>
          <w:tcPr>
            <w:tcW w:w="1134" w:type="dxa"/>
          </w:tcPr>
          <w:p w14:paraId="1EA69228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7741D4A8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3881FDA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992" w:type="dxa"/>
            <w:vAlign w:val="bottom"/>
          </w:tcPr>
          <w:p w14:paraId="083ABA8D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48,64</w:t>
            </w:r>
          </w:p>
        </w:tc>
        <w:tc>
          <w:tcPr>
            <w:tcW w:w="992" w:type="dxa"/>
            <w:vAlign w:val="bottom"/>
          </w:tcPr>
          <w:p w14:paraId="50136A38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992" w:type="dxa"/>
            <w:vAlign w:val="bottom"/>
          </w:tcPr>
          <w:p w14:paraId="13DECCA0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145,7</w:t>
            </w:r>
          </w:p>
        </w:tc>
        <w:tc>
          <w:tcPr>
            <w:tcW w:w="1134" w:type="dxa"/>
            <w:vAlign w:val="bottom"/>
          </w:tcPr>
          <w:p w14:paraId="655CC747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1023,7</w:t>
            </w:r>
          </w:p>
        </w:tc>
        <w:tc>
          <w:tcPr>
            <w:tcW w:w="958" w:type="dxa"/>
          </w:tcPr>
          <w:p w14:paraId="3355CEA1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177BAD" w14:paraId="5828791A" w14:textId="77777777" w:rsidTr="00A32CF0">
        <w:tc>
          <w:tcPr>
            <w:tcW w:w="1134" w:type="dxa"/>
          </w:tcPr>
          <w:p w14:paraId="4A2DC552" w14:textId="77777777" w:rsidR="001F3C55" w:rsidRPr="00177BAD" w:rsidRDefault="001F3C55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День 4</w:t>
            </w:r>
          </w:p>
        </w:tc>
        <w:tc>
          <w:tcPr>
            <w:tcW w:w="2835" w:type="dxa"/>
          </w:tcPr>
          <w:p w14:paraId="58F7C70F" w14:textId="77777777" w:rsidR="001F3C55" w:rsidRPr="00177BAD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49C7659" w14:textId="77777777" w:rsidR="001F3C55" w:rsidRPr="00177BAD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174FD62" w14:textId="77777777" w:rsidR="001F3C55" w:rsidRPr="00177BAD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0299CA0" w14:textId="77777777" w:rsidR="001F3C55" w:rsidRPr="00177BAD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76A8210" w14:textId="77777777" w:rsidR="001F3C55" w:rsidRPr="00177BAD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C0C74C8" w14:textId="77777777" w:rsidR="001F3C55" w:rsidRPr="00177BAD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64E8F5BE" w14:textId="77777777" w:rsidR="001F3C55" w:rsidRPr="00177BAD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7E9177DD" w14:textId="77777777" w:rsidTr="00A32CF0">
        <w:tc>
          <w:tcPr>
            <w:tcW w:w="1134" w:type="dxa"/>
            <w:vMerge w:val="restart"/>
          </w:tcPr>
          <w:p w14:paraId="23BAB6AF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4CFF220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Горошек зеленый консервированный</w:t>
            </w:r>
          </w:p>
        </w:tc>
        <w:tc>
          <w:tcPr>
            <w:tcW w:w="993" w:type="dxa"/>
          </w:tcPr>
          <w:p w14:paraId="72CA3BB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5360CF8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992" w:type="dxa"/>
          </w:tcPr>
          <w:p w14:paraId="4405C91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92" w:type="dxa"/>
          </w:tcPr>
          <w:p w14:paraId="2D00D59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1134" w:type="dxa"/>
          </w:tcPr>
          <w:p w14:paraId="140EF85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23,36</w:t>
            </w:r>
          </w:p>
        </w:tc>
        <w:tc>
          <w:tcPr>
            <w:tcW w:w="958" w:type="dxa"/>
          </w:tcPr>
          <w:p w14:paraId="1D591BF0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229</w:t>
            </w:r>
          </w:p>
        </w:tc>
      </w:tr>
      <w:tr w:rsidR="00863FC1" w:rsidRPr="00177BAD" w14:paraId="56FF24E1" w14:textId="77777777" w:rsidTr="00A32CF0">
        <w:tc>
          <w:tcPr>
            <w:tcW w:w="1134" w:type="dxa"/>
            <w:vMerge/>
          </w:tcPr>
          <w:p w14:paraId="2DB04389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1BA81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993" w:type="dxa"/>
          </w:tcPr>
          <w:p w14:paraId="660DA6C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80/5</w:t>
            </w:r>
          </w:p>
        </w:tc>
        <w:tc>
          <w:tcPr>
            <w:tcW w:w="992" w:type="dxa"/>
          </w:tcPr>
          <w:p w14:paraId="34C4AB6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992" w:type="dxa"/>
          </w:tcPr>
          <w:p w14:paraId="77F0CA0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992" w:type="dxa"/>
          </w:tcPr>
          <w:p w14:paraId="6B83B4E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1134" w:type="dxa"/>
          </w:tcPr>
          <w:p w14:paraId="36BEEE1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98,21</w:t>
            </w:r>
          </w:p>
        </w:tc>
        <w:tc>
          <w:tcPr>
            <w:tcW w:w="958" w:type="dxa"/>
          </w:tcPr>
          <w:p w14:paraId="55C08D72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161</w:t>
            </w:r>
          </w:p>
        </w:tc>
      </w:tr>
      <w:tr w:rsidR="00863FC1" w:rsidRPr="00177BAD" w14:paraId="76332FAF" w14:textId="77777777" w:rsidTr="00A32CF0">
        <w:tc>
          <w:tcPr>
            <w:tcW w:w="1134" w:type="dxa"/>
            <w:vMerge/>
          </w:tcPr>
          <w:p w14:paraId="1536BD1C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00187D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</w:tcPr>
          <w:p w14:paraId="05C4B3C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6630773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992" w:type="dxa"/>
          </w:tcPr>
          <w:p w14:paraId="6C5B124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6,06</w:t>
            </w:r>
          </w:p>
        </w:tc>
        <w:tc>
          <w:tcPr>
            <w:tcW w:w="992" w:type="dxa"/>
          </w:tcPr>
          <w:p w14:paraId="7CD8698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23,30</w:t>
            </w:r>
          </w:p>
        </w:tc>
        <w:tc>
          <w:tcPr>
            <w:tcW w:w="1134" w:type="dxa"/>
          </w:tcPr>
          <w:p w14:paraId="1555747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160,46</w:t>
            </w:r>
          </w:p>
        </w:tc>
        <w:tc>
          <w:tcPr>
            <w:tcW w:w="958" w:type="dxa"/>
          </w:tcPr>
          <w:p w14:paraId="0A623FB8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241</w:t>
            </w:r>
          </w:p>
        </w:tc>
      </w:tr>
      <w:tr w:rsidR="00863FC1" w:rsidRPr="00177BAD" w14:paraId="0F7F48DD" w14:textId="77777777" w:rsidTr="00A32CF0">
        <w:tc>
          <w:tcPr>
            <w:tcW w:w="1134" w:type="dxa"/>
            <w:vMerge/>
          </w:tcPr>
          <w:p w14:paraId="24B95578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510B10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Компот из сухофруктов (витаминизированный)</w:t>
            </w:r>
          </w:p>
        </w:tc>
        <w:tc>
          <w:tcPr>
            <w:tcW w:w="993" w:type="dxa"/>
          </w:tcPr>
          <w:p w14:paraId="1C649B4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AA6F50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</w:tcPr>
          <w:p w14:paraId="5213B4E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10298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27,89</w:t>
            </w:r>
          </w:p>
        </w:tc>
        <w:tc>
          <w:tcPr>
            <w:tcW w:w="1134" w:type="dxa"/>
          </w:tcPr>
          <w:p w14:paraId="5C162CE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958" w:type="dxa"/>
          </w:tcPr>
          <w:p w14:paraId="59C5ACB4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283</w:t>
            </w:r>
          </w:p>
        </w:tc>
      </w:tr>
      <w:tr w:rsidR="00863FC1" w:rsidRPr="00177BAD" w14:paraId="652407F1" w14:textId="77777777" w:rsidTr="00A32CF0">
        <w:tc>
          <w:tcPr>
            <w:tcW w:w="1134" w:type="dxa"/>
            <w:vMerge/>
          </w:tcPr>
          <w:p w14:paraId="211B071A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4EC287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12DA3E8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599D388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7F8D6B9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6F64E7E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0D2077C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31A013CA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46CAB88C" w14:textId="77777777" w:rsidTr="00A32CF0">
        <w:tc>
          <w:tcPr>
            <w:tcW w:w="1134" w:type="dxa"/>
            <w:vMerge/>
          </w:tcPr>
          <w:p w14:paraId="3251A768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190081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993" w:type="dxa"/>
          </w:tcPr>
          <w:p w14:paraId="0D94176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0551ABB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992" w:type="dxa"/>
          </w:tcPr>
          <w:p w14:paraId="2935A22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6,04</w:t>
            </w:r>
          </w:p>
        </w:tc>
        <w:tc>
          <w:tcPr>
            <w:tcW w:w="992" w:type="dxa"/>
          </w:tcPr>
          <w:p w14:paraId="0999738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26,59</w:t>
            </w:r>
          </w:p>
        </w:tc>
        <w:tc>
          <w:tcPr>
            <w:tcW w:w="1134" w:type="dxa"/>
          </w:tcPr>
          <w:p w14:paraId="5EF14E8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161,25</w:t>
            </w:r>
          </w:p>
        </w:tc>
        <w:tc>
          <w:tcPr>
            <w:tcW w:w="958" w:type="dxa"/>
          </w:tcPr>
          <w:p w14:paraId="6A5E82BF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1B18CAA8" w14:textId="77777777" w:rsidTr="00997DEC">
        <w:trPr>
          <w:trHeight w:val="315"/>
        </w:trPr>
        <w:tc>
          <w:tcPr>
            <w:tcW w:w="1134" w:type="dxa"/>
            <w:vMerge w:val="restart"/>
          </w:tcPr>
          <w:p w14:paraId="6A16A08F" w14:textId="77777777" w:rsidR="00863FC1" w:rsidRPr="00177BAD" w:rsidRDefault="00863FC1" w:rsidP="00AE34F1">
            <w:pPr>
              <w:pStyle w:val="ConsPlusNormal"/>
              <w:rPr>
                <w:sz w:val="22"/>
                <w:szCs w:val="22"/>
              </w:rPr>
            </w:pPr>
            <w:r w:rsidRPr="00177BAD">
              <w:rPr>
                <w:sz w:val="22"/>
                <w:szCs w:val="22"/>
              </w:rPr>
              <w:t>обед</w:t>
            </w:r>
          </w:p>
          <w:p w14:paraId="011A75A7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F204A20" w14:textId="77777777" w:rsidR="00863FC1" w:rsidRPr="00177BAD" w:rsidRDefault="00177BAD" w:rsidP="00863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картофельн.</w:t>
            </w:r>
            <w:r w:rsidR="00863FC1" w:rsidRPr="00177BAD">
              <w:rPr>
                <w:rFonts w:ascii="Times New Roman" w:hAnsi="Times New Roman" w:cs="Times New Roman"/>
              </w:rPr>
              <w:t xml:space="preserve"> с  крупой </w:t>
            </w:r>
          </w:p>
        </w:tc>
        <w:tc>
          <w:tcPr>
            <w:tcW w:w="993" w:type="dxa"/>
          </w:tcPr>
          <w:p w14:paraId="44C8B24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26B139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40DB9FF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44946FD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0D9466C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11378C94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55</w:t>
            </w:r>
          </w:p>
        </w:tc>
      </w:tr>
      <w:tr w:rsidR="00863FC1" w:rsidRPr="00177BAD" w14:paraId="0DB5D541" w14:textId="77777777" w:rsidTr="007B7EE4">
        <w:tc>
          <w:tcPr>
            <w:tcW w:w="1134" w:type="dxa"/>
            <w:vMerge/>
          </w:tcPr>
          <w:p w14:paraId="21234E0C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75F2F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Тефтели мясные с соусом</w:t>
            </w:r>
          </w:p>
        </w:tc>
        <w:tc>
          <w:tcPr>
            <w:tcW w:w="993" w:type="dxa"/>
          </w:tcPr>
          <w:p w14:paraId="61F7721B" w14:textId="77777777" w:rsidR="00863FC1" w:rsidRPr="00177BAD" w:rsidRDefault="00863FC1" w:rsidP="00863FC1">
            <w:pPr>
              <w:ind w:right="-108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45/20</w:t>
            </w:r>
          </w:p>
        </w:tc>
        <w:tc>
          <w:tcPr>
            <w:tcW w:w="992" w:type="dxa"/>
          </w:tcPr>
          <w:p w14:paraId="6CE1575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92" w:type="dxa"/>
          </w:tcPr>
          <w:p w14:paraId="1BE177A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9,39</w:t>
            </w:r>
          </w:p>
        </w:tc>
        <w:tc>
          <w:tcPr>
            <w:tcW w:w="992" w:type="dxa"/>
          </w:tcPr>
          <w:p w14:paraId="33B83F0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134" w:type="dxa"/>
          </w:tcPr>
          <w:p w14:paraId="3E569E9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140,03</w:t>
            </w:r>
          </w:p>
        </w:tc>
        <w:tc>
          <w:tcPr>
            <w:tcW w:w="958" w:type="dxa"/>
          </w:tcPr>
          <w:p w14:paraId="1C0F301F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</w:tr>
      <w:tr w:rsidR="00863FC1" w:rsidRPr="00177BAD" w14:paraId="799F448E" w14:textId="77777777" w:rsidTr="007B7EE4">
        <w:tc>
          <w:tcPr>
            <w:tcW w:w="1134" w:type="dxa"/>
            <w:vMerge/>
          </w:tcPr>
          <w:p w14:paraId="13C2D6BD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4B4C60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14:paraId="161D2128" w14:textId="77777777" w:rsidR="00863FC1" w:rsidRPr="00177BAD" w:rsidRDefault="00863FC1" w:rsidP="00863FC1">
            <w:pPr>
              <w:ind w:right="-108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14:paraId="768DBA9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992" w:type="dxa"/>
          </w:tcPr>
          <w:p w14:paraId="363D3D5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992" w:type="dxa"/>
          </w:tcPr>
          <w:p w14:paraId="66678C9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</w:tcPr>
          <w:p w14:paraId="2D88A5F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140,70</w:t>
            </w:r>
          </w:p>
        </w:tc>
        <w:tc>
          <w:tcPr>
            <w:tcW w:w="958" w:type="dxa"/>
          </w:tcPr>
          <w:p w14:paraId="6E52CD6A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219</w:t>
            </w:r>
          </w:p>
        </w:tc>
      </w:tr>
      <w:tr w:rsidR="00863FC1" w:rsidRPr="00177BAD" w14:paraId="1D449651" w14:textId="77777777" w:rsidTr="00652FF5">
        <w:tc>
          <w:tcPr>
            <w:tcW w:w="1134" w:type="dxa"/>
            <w:vMerge/>
          </w:tcPr>
          <w:p w14:paraId="6E15EEE6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7ADC5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36651B3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FD25D6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24572B3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F229AA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2D94BEA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3E63FF44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5ED5BE53" w14:textId="77777777" w:rsidTr="00A32CF0">
        <w:tc>
          <w:tcPr>
            <w:tcW w:w="1134" w:type="dxa"/>
            <w:vMerge/>
          </w:tcPr>
          <w:p w14:paraId="6B476742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5133E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1F41188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1F56FDA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674E179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39EB8B2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1C45C00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3AE42E6C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369E7DAA" w14:textId="77777777" w:rsidTr="00A32CF0">
        <w:tc>
          <w:tcPr>
            <w:tcW w:w="1134" w:type="dxa"/>
          </w:tcPr>
          <w:p w14:paraId="48F34EDE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392576E3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D4EACF1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992" w:type="dxa"/>
            <w:vAlign w:val="bottom"/>
          </w:tcPr>
          <w:p w14:paraId="7E4D8884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36,11</w:t>
            </w:r>
          </w:p>
        </w:tc>
        <w:tc>
          <w:tcPr>
            <w:tcW w:w="992" w:type="dxa"/>
            <w:vAlign w:val="bottom"/>
          </w:tcPr>
          <w:p w14:paraId="7F7B309A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992" w:type="dxa"/>
            <w:vAlign w:val="bottom"/>
          </w:tcPr>
          <w:p w14:paraId="34047F81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161,68</w:t>
            </w:r>
          </w:p>
        </w:tc>
        <w:tc>
          <w:tcPr>
            <w:tcW w:w="1134" w:type="dxa"/>
            <w:vAlign w:val="bottom"/>
          </w:tcPr>
          <w:p w14:paraId="2B9C3F92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1089,69</w:t>
            </w:r>
          </w:p>
        </w:tc>
        <w:tc>
          <w:tcPr>
            <w:tcW w:w="958" w:type="dxa"/>
          </w:tcPr>
          <w:p w14:paraId="243F975D" w14:textId="77777777" w:rsidR="00863FC1" w:rsidRPr="00177BAD" w:rsidRDefault="00863FC1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177BAD" w14:paraId="5E232FAF" w14:textId="77777777" w:rsidTr="00A32CF0">
        <w:tc>
          <w:tcPr>
            <w:tcW w:w="1134" w:type="dxa"/>
          </w:tcPr>
          <w:p w14:paraId="7947A30B" w14:textId="77777777" w:rsidR="001F3C55" w:rsidRPr="00177BAD" w:rsidRDefault="001F3C55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lastRenderedPageBreak/>
              <w:t>День 5</w:t>
            </w:r>
          </w:p>
        </w:tc>
        <w:tc>
          <w:tcPr>
            <w:tcW w:w="2835" w:type="dxa"/>
          </w:tcPr>
          <w:p w14:paraId="4C46D75B" w14:textId="77777777" w:rsidR="001F3C55" w:rsidRPr="00177BAD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C0895C" w14:textId="77777777" w:rsidR="001F3C55" w:rsidRPr="00177BAD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9627D50" w14:textId="77777777" w:rsidR="001F3C55" w:rsidRPr="00177BAD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26E5FAC" w14:textId="77777777" w:rsidR="001F3C55" w:rsidRPr="00177BAD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F591BD4" w14:textId="77777777" w:rsidR="001F3C55" w:rsidRPr="00177BAD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88D85C2" w14:textId="77777777" w:rsidR="001F3C55" w:rsidRPr="00177BAD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7851331F" w14:textId="77777777" w:rsidR="001F3C55" w:rsidRPr="00177BAD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5C40AA99" w14:textId="77777777" w:rsidTr="00A32CF0">
        <w:tc>
          <w:tcPr>
            <w:tcW w:w="1134" w:type="dxa"/>
            <w:vMerge w:val="restart"/>
          </w:tcPr>
          <w:p w14:paraId="06E93D7F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E8DA5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993" w:type="dxa"/>
          </w:tcPr>
          <w:p w14:paraId="4C0D5E6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37EC4A2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14:paraId="7EE46EE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</w:tcPr>
          <w:p w14:paraId="1C7EDC5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134" w:type="dxa"/>
          </w:tcPr>
          <w:p w14:paraId="49D7185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42,01</w:t>
            </w:r>
          </w:p>
        </w:tc>
        <w:tc>
          <w:tcPr>
            <w:tcW w:w="958" w:type="dxa"/>
          </w:tcPr>
          <w:p w14:paraId="5BCCD628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</w:t>
            </w:r>
          </w:p>
        </w:tc>
      </w:tr>
      <w:tr w:rsidR="00863FC1" w:rsidRPr="00177BAD" w14:paraId="4FB7A8CB" w14:textId="77777777" w:rsidTr="00A32CF0">
        <w:tc>
          <w:tcPr>
            <w:tcW w:w="1134" w:type="dxa"/>
            <w:vMerge/>
          </w:tcPr>
          <w:p w14:paraId="37DDA944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DB36EF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Плов с курой</w:t>
            </w:r>
          </w:p>
        </w:tc>
        <w:tc>
          <w:tcPr>
            <w:tcW w:w="993" w:type="dxa"/>
          </w:tcPr>
          <w:p w14:paraId="77B3FA3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</w:tcPr>
          <w:p w14:paraId="4E9270E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92" w:type="dxa"/>
          </w:tcPr>
          <w:p w14:paraId="63017FC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992" w:type="dxa"/>
          </w:tcPr>
          <w:p w14:paraId="4B8F711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26,76</w:t>
            </w:r>
          </w:p>
        </w:tc>
        <w:tc>
          <w:tcPr>
            <w:tcW w:w="1134" w:type="dxa"/>
          </w:tcPr>
          <w:p w14:paraId="58F29F5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58" w:type="dxa"/>
          </w:tcPr>
          <w:p w14:paraId="6ED72BC9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211</w:t>
            </w:r>
          </w:p>
        </w:tc>
      </w:tr>
      <w:tr w:rsidR="00863FC1" w:rsidRPr="00177BAD" w14:paraId="173ADFF3" w14:textId="77777777" w:rsidTr="00A32CF0">
        <w:tc>
          <w:tcPr>
            <w:tcW w:w="1134" w:type="dxa"/>
            <w:vMerge/>
          </w:tcPr>
          <w:p w14:paraId="53D34771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B688FC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14:paraId="25604A9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7A1B3EF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024BE3C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6DEC9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7819FF2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185F332C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413157C2" w14:textId="77777777" w:rsidTr="00A32CF0">
        <w:tc>
          <w:tcPr>
            <w:tcW w:w="1134" w:type="dxa"/>
            <w:vMerge/>
          </w:tcPr>
          <w:p w14:paraId="48AE3343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F15DD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0FA9EC6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4DF097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7B7A7F6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2576919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50BB715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41F7241E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7247FFEB" w14:textId="77777777" w:rsidTr="00A32CF0">
        <w:tc>
          <w:tcPr>
            <w:tcW w:w="1134" w:type="dxa"/>
            <w:vMerge/>
          </w:tcPr>
          <w:p w14:paraId="1D00848C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7E9A4E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993" w:type="dxa"/>
          </w:tcPr>
          <w:p w14:paraId="19674A8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2AA290A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39953E2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2D7F0B7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14:paraId="7DE7497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58" w:type="dxa"/>
          </w:tcPr>
          <w:p w14:paraId="2CF947E6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29231630" w14:textId="77777777" w:rsidTr="00A32CF0">
        <w:tc>
          <w:tcPr>
            <w:tcW w:w="1134" w:type="dxa"/>
            <w:vMerge w:val="restart"/>
          </w:tcPr>
          <w:p w14:paraId="4F31D182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453F3AD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Суп картофельный с макаронами</w:t>
            </w:r>
          </w:p>
        </w:tc>
        <w:tc>
          <w:tcPr>
            <w:tcW w:w="993" w:type="dxa"/>
          </w:tcPr>
          <w:p w14:paraId="25C2644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D8D43B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1F6BBA7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02DD522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1134" w:type="dxa"/>
          </w:tcPr>
          <w:p w14:paraId="7FA583B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0BBB3D15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47</w:t>
            </w:r>
          </w:p>
        </w:tc>
      </w:tr>
      <w:tr w:rsidR="00863FC1" w:rsidRPr="00177BAD" w14:paraId="4C9A4AA3" w14:textId="77777777" w:rsidTr="00A32CF0">
        <w:tc>
          <w:tcPr>
            <w:tcW w:w="1134" w:type="dxa"/>
            <w:vMerge/>
          </w:tcPr>
          <w:p w14:paraId="4216F4D2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5BAFDC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Рагу из птицы</w:t>
            </w:r>
          </w:p>
        </w:tc>
        <w:tc>
          <w:tcPr>
            <w:tcW w:w="993" w:type="dxa"/>
          </w:tcPr>
          <w:p w14:paraId="71A6547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Align w:val="bottom"/>
          </w:tcPr>
          <w:p w14:paraId="15035AA2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15,38</w:t>
            </w:r>
          </w:p>
        </w:tc>
        <w:tc>
          <w:tcPr>
            <w:tcW w:w="992" w:type="dxa"/>
            <w:vAlign w:val="bottom"/>
          </w:tcPr>
          <w:p w14:paraId="3CB8C701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19,59</w:t>
            </w:r>
          </w:p>
        </w:tc>
        <w:tc>
          <w:tcPr>
            <w:tcW w:w="992" w:type="dxa"/>
            <w:vAlign w:val="bottom"/>
          </w:tcPr>
          <w:p w14:paraId="17B73626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18,20</w:t>
            </w:r>
          </w:p>
        </w:tc>
        <w:tc>
          <w:tcPr>
            <w:tcW w:w="1134" w:type="dxa"/>
            <w:vAlign w:val="bottom"/>
          </w:tcPr>
          <w:p w14:paraId="6AA51FE7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308,58</w:t>
            </w:r>
          </w:p>
        </w:tc>
        <w:tc>
          <w:tcPr>
            <w:tcW w:w="958" w:type="dxa"/>
          </w:tcPr>
          <w:p w14:paraId="5BC5C16D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214</w:t>
            </w:r>
          </w:p>
        </w:tc>
      </w:tr>
      <w:tr w:rsidR="00863FC1" w:rsidRPr="00177BAD" w14:paraId="630CFBF4" w14:textId="77777777" w:rsidTr="00A32CF0">
        <w:tc>
          <w:tcPr>
            <w:tcW w:w="1134" w:type="dxa"/>
            <w:vMerge/>
          </w:tcPr>
          <w:p w14:paraId="562E3976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65F536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5210B4E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5F9954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32E0B2F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13D7B7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5EB6CC7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25CDCBB7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452D05A1" w14:textId="77777777" w:rsidTr="00A32CF0">
        <w:tc>
          <w:tcPr>
            <w:tcW w:w="1134" w:type="dxa"/>
            <w:vMerge/>
          </w:tcPr>
          <w:p w14:paraId="042A9CA1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C78FE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0FE93CD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1D07B9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36224E7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5D29C3D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264AE2F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21F167EF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506659D6" w14:textId="77777777" w:rsidTr="00A32CF0">
        <w:tc>
          <w:tcPr>
            <w:tcW w:w="1134" w:type="dxa"/>
          </w:tcPr>
          <w:p w14:paraId="6B3DC81A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3C328CC0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A4E6C9A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vAlign w:val="bottom"/>
          </w:tcPr>
          <w:p w14:paraId="2DA93B65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39,54</w:t>
            </w:r>
          </w:p>
        </w:tc>
        <w:tc>
          <w:tcPr>
            <w:tcW w:w="992" w:type="dxa"/>
            <w:vAlign w:val="bottom"/>
          </w:tcPr>
          <w:p w14:paraId="50585773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41,98</w:t>
            </w:r>
          </w:p>
        </w:tc>
        <w:tc>
          <w:tcPr>
            <w:tcW w:w="992" w:type="dxa"/>
            <w:vAlign w:val="bottom"/>
          </w:tcPr>
          <w:p w14:paraId="681FB4BC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138,48</w:t>
            </w:r>
          </w:p>
        </w:tc>
        <w:tc>
          <w:tcPr>
            <w:tcW w:w="1134" w:type="dxa"/>
            <w:vAlign w:val="bottom"/>
          </w:tcPr>
          <w:p w14:paraId="236587F6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1087,12</w:t>
            </w:r>
          </w:p>
        </w:tc>
        <w:tc>
          <w:tcPr>
            <w:tcW w:w="958" w:type="dxa"/>
          </w:tcPr>
          <w:p w14:paraId="091D9EEB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</w:tr>
    </w:tbl>
    <w:p w14:paraId="019156FD" w14:textId="77777777" w:rsidR="004C3056" w:rsidRPr="00177BAD" w:rsidRDefault="004C305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993"/>
        <w:gridCol w:w="992"/>
        <w:gridCol w:w="992"/>
        <w:gridCol w:w="992"/>
        <w:gridCol w:w="1134"/>
        <w:gridCol w:w="958"/>
      </w:tblGrid>
      <w:tr w:rsidR="009A1DC0" w:rsidRPr="00177BAD" w14:paraId="0B419F9E" w14:textId="77777777" w:rsidTr="00405C0B">
        <w:tc>
          <w:tcPr>
            <w:tcW w:w="1134" w:type="dxa"/>
          </w:tcPr>
          <w:p w14:paraId="3FC2DF22" w14:textId="77777777" w:rsidR="001F3C55" w:rsidRPr="00177BAD" w:rsidRDefault="001F3C55" w:rsidP="00D26684">
            <w:pPr>
              <w:pStyle w:val="ConsPlusNormal"/>
              <w:rPr>
                <w:b/>
                <w:sz w:val="22"/>
                <w:szCs w:val="22"/>
              </w:rPr>
            </w:pPr>
            <w:r w:rsidRPr="00177BAD">
              <w:rPr>
                <w:b/>
                <w:sz w:val="22"/>
                <w:szCs w:val="22"/>
              </w:rPr>
              <w:t>День 1</w:t>
            </w:r>
          </w:p>
        </w:tc>
        <w:tc>
          <w:tcPr>
            <w:tcW w:w="2835" w:type="dxa"/>
          </w:tcPr>
          <w:p w14:paraId="31F6F02C" w14:textId="77777777" w:rsidR="009A1DC0" w:rsidRPr="00177BAD" w:rsidRDefault="00DB1871" w:rsidP="00DB1871">
            <w:pPr>
              <w:pStyle w:val="ConsPlusNormal"/>
              <w:ind w:right="-108"/>
              <w:rPr>
                <w:b/>
                <w:sz w:val="22"/>
                <w:szCs w:val="22"/>
              </w:rPr>
            </w:pPr>
            <w:r w:rsidRPr="00177BAD">
              <w:rPr>
                <w:b/>
                <w:sz w:val="22"/>
                <w:szCs w:val="22"/>
              </w:rPr>
              <w:t>Неделя 2</w:t>
            </w:r>
          </w:p>
        </w:tc>
        <w:tc>
          <w:tcPr>
            <w:tcW w:w="993" w:type="dxa"/>
          </w:tcPr>
          <w:p w14:paraId="69689E99" w14:textId="77777777" w:rsidR="009A1DC0" w:rsidRPr="00177BAD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9952E2" w14:textId="77777777" w:rsidR="009A1DC0" w:rsidRPr="00177BAD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0D993F" w14:textId="77777777" w:rsidR="009A1DC0" w:rsidRPr="00177BAD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BCC427" w14:textId="77777777" w:rsidR="009A1DC0" w:rsidRPr="00177BAD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BDE3D6" w14:textId="77777777" w:rsidR="009A1DC0" w:rsidRPr="00177BAD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DDA5027" w14:textId="77777777" w:rsidR="009A1DC0" w:rsidRPr="00177BAD" w:rsidRDefault="009A1DC0" w:rsidP="00D26684">
            <w:pPr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2F3DE8CA" w14:textId="77777777" w:rsidTr="00405C0B">
        <w:tc>
          <w:tcPr>
            <w:tcW w:w="1134" w:type="dxa"/>
            <w:vMerge w:val="restart"/>
          </w:tcPr>
          <w:p w14:paraId="6F9533C2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49EF7EA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Кукуруза консервиров</w:t>
            </w:r>
          </w:p>
        </w:tc>
        <w:tc>
          <w:tcPr>
            <w:tcW w:w="993" w:type="dxa"/>
          </w:tcPr>
          <w:p w14:paraId="03D9C8B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14:paraId="54F619B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92" w:type="dxa"/>
          </w:tcPr>
          <w:p w14:paraId="0044E69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6E4EB3F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134" w:type="dxa"/>
          </w:tcPr>
          <w:p w14:paraId="5C5A589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958" w:type="dxa"/>
          </w:tcPr>
          <w:p w14:paraId="110606C2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230</w:t>
            </w:r>
          </w:p>
        </w:tc>
      </w:tr>
      <w:tr w:rsidR="00863FC1" w:rsidRPr="00177BAD" w14:paraId="6FC54FFA" w14:textId="77777777" w:rsidTr="00405C0B">
        <w:tc>
          <w:tcPr>
            <w:tcW w:w="1134" w:type="dxa"/>
            <w:vMerge/>
          </w:tcPr>
          <w:p w14:paraId="75185C94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2A499B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993" w:type="dxa"/>
          </w:tcPr>
          <w:p w14:paraId="3FAAF12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1BF24AE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8,95</w:t>
            </w:r>
          </w:p>
        </w:tc>
        <w:tc>
          <w:tcPr>
            <w:tcW w:w="992" w:type="dxa"/>
          </w:tcPr>
          <w:p w14:paraId="39310CD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13,88</w:t>
            </w:r>
          </w:p>
        </w:tc>
        <w:tc>
          <w:tcPr>
            <w:tcW w:w="992" w:type="dxa"/>
          </w:tcPr>
          <w:p w14:paraId="29C6441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</w:tcPr>
          <w:p w14:paraId="362DD6E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170,06</w:t>
            </w:r>
          </w:p>
        </w:tc>
        <w:tc>
          <w:tcPr>
            <w:tcW w:w="958" w:type="dxa"/>
          </w:tcPr>
          <w:p w14:paraId="17995101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132</w:t>
            </w:r>
          </w:p>
        </w:tc>
      </w:tr>
      <w:tr w:rsidR="00863FC1" w:rsidRPr="00177BAD" w14:paraId="00D2C5D1" w14:textId="77777777" w:rsidTr="00405C0B">
        <w:tc>
          <w:tcPr>
            <w:tcW w:w="1134" w:type="dxa"/>
            <w:vMerge/>
          </w:tcPr>
          <w:p w14:paraId="7F9A27FF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FD5D58" w14:textId="77777777" w:rsidR="00863FC1" w:rsidRPr="00177BAD" w:rsidRDefault="00863FC1" w:rsidP="00863FC1">
            <w:pPr>
              <w:ind w:right="-108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 (витамин)</w:t>
            </w:r>
          </w:p>
        </w:tc>
        <w:tc>
          <w:tcPr>
            <w:tcW w:w="993" w:type="dxa"/>
          </w:tcPr>
          <w:p w14:paraId="2DF2CE9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6ED281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6328BA8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C88864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0C94960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3B4C7FE2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35CC2C8B" w14:textId="77777777" w:rsidTr="00405C0B">
        <w:tc>
          <w:tcPr>
            <w:tcW w:w="1134" w:type="dxa"/>
            <w:vMerge/>
          </w:tcPr>
          <w:p w14:paraId="30FB85B2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44BBE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33EA7CA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5BC028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58B8FCC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4BC6706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16D300E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37D65D75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5F71969B" w14:textId="77777777" w:rsidTr="00405C0B">
        <w:tc>
          <w:tcPr>
            <w:tcW w:w="1134" w:type="dxa"/>
            <w:vMerge/>
          </w:tcPr>
          <w:p w14:paraId="74D59E92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2312B3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93" w:type="dxa"/>
          </w:tcPr>
          <w:p w14:paraId="7353D7A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72846F5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</w:tcPr>
          <w:p w14:paraId="5DAF4DD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94B169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</w:tcPr>
          <w:p w14:paraId="40AE69A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58" w:type="dxa"/>
          </w:tcPr>
          <w:p w14:paraId="7E175054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2E761617" w14:textId="77777777" w:rsidTr="00652FF5">
        <w:tc>
          <w:tcPr>
            <w:tcW w:w="1134" w:type="dxa"/>
            <w:vMerge w:val="restart"/>
          </w:tcPr>
          <w:p w14:paraId="23ABAE53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0C4B5CD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Суп картофельный с  крупой </w:t>
            </w:r>
          </w:p>
        </w:tc>
        <w:tc>
          <w:tcPr>
            <w:tcW w:w="993" w:type="dxa"/>
          </w:tcPr>
          <w:p w14:paraId="4235E19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81C929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6B303C7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348C6F0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0A8B683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21289F5A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55</w:t>
            </w:r>
          </w:p>
        </w:tc>
      </w:tr>
      <w:tr w:rsidR="00863FC1" w:rsidRPr="00177BAD" w14:paraId="671EE5E2" w14:textId="77777777" w:rsidTr="00757AB4">
        <w:tc>
          <w:tcPr>
            <w:tcW w:w="1134" w:type="dxa"/>
            <w:vMerge/>
          </w:tcPr>
          <w:p w14:paraId="033A3465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F8B77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Тефтели рыбные </w:t>
            </w:r>
          </w:p>
        </w:tc>
        <w:tc>
          <w:tcPr>
            <w:tcW w:w="993" w:type="dxa"/>
          </w:tcPr>
          <w:p w14:paraId="62A359F3" w14:textId="77777777" w:rsidR="00863FC1" w:rsidRPr="00177BAD" w:rsidRDefault="00863FC1" w:rsidP="00863FC1">
            <w:pPr>
              <w:ind w:right="-108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50/30</w:t>
            </w:r>
          </w:p>
        </w:tc>
        <w:tc>
          <w:tcPr>
            <w:tcW w:w="992" w:type="dxa"/>
            <w:vAlign w:val="bottom"/>
          </w:tcPr>
          <w:p w14:paraId="2FBEAAA7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6,39</w:t>
            </w:r>
          </w:p>
        </w:tc>
        <w:tc>
          <w:tcPr>
            <w:tcW w:w="992" w:type="dxa"/>
            <w:vAlign w:val="bottom"/>
          </w:tcPr>
          <w:p w14:paraId="40A5874F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3,91</w:t>
            </w:r>
          </w:p>
        </w:tc>
        <w:tc>
          <w:tcPr>
            <w:tcW w:w="992" w:type="dxa"/>
            <w:vAlign w:val="bottom"/>
          </w:tcPr>
          <w:p w14:paraId="2944B5D8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6,54</w:t>
            </w:r>
          </w:p>
        </w:tc>
        <w:tc>
          <w:tcPr>
            <w:tcW w:w="1134" w:type="dxa"/>
            <w:vAlign w:val="bottom"/>
          </w:tcPr>
          <w:p w14:paraId="4C00F8A2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86,58</w:t>
            </w:r>
          </w:p>
        </w:tc>
        <w:tc>
          <w:tcPr>
            <w:tcW w:w="958" w:type="dxa"/>
          </w:tcPr>
          <w:p w14:paraId="5C4F3E89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175</w:t>
            </w:r>
          </w:p>
        </w:tc>
      </w:tr>
      <w:tr w:rsidR="00863FC1" w:rsidRPr="00177BAD" w14:paraId="0DB18CCA" w14:textId="77777777" w:rsidTr="00757AB4">
        <w:tc>
          <w:tcPr>
            <w:tcW w:w="1134" w:type="dxa"/>
            <w:vMerge/>
          </w:tcPr>
          <w:p w14:paraId="27660052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270EE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</w:tcPr>
          <w:p w14:paraId="68726CF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bottom"/>
          </w:tcPr>
          <w:p w14:paraId="08CBCF93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bottom"/>
          </w:tcPr>
          <w:p w14:paraId="0DE6ED95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4,04</w:t>
            </w:r>
          </w:p>
        </w:tc>
        <w:tc>
          <w:tcPr>
            <w:tcW w:w="992" w:type="dxa"/>
            <w:vAlign w:val="bottom"/>
          </w:tcPr>
          <w:p w14:paraId="6F3522ED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15,53</w:t>
            </w:r>
          </w:p>
        </w:tc>
        <w:tc>
          <w:tcPr>
            <w:tcW w:w="1134" w:type="dxa"/>
            <w:vAlign w:val="bottom"/>
          </w:tcPr>
          <w:p w14:paraId="6489C7F8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106,97</w:t>
            </w:r>
          </w:p>
        </w:tc>
        <w:tc>
          <w:tcPr>
            <w:tcW w:w="958" w:type="dxa"/>
          </w:tcPr>
          <w:p w14:paraId="14C96843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241</w:t>
            </w:r>
          </w:p>
        </w:tc>
      </w:tr>
      <w:tr w:rsidR="00863FC1" w:rsidRPr="00177BAD" w14:paraId="67FE8C65" w14:textId="77777777" w:rsidTr="00652FF5">
        <w:tc>
          <w:tcPr>
            <w:tcW w:w="1134" w:type="dxa"/>
            <w:vMerge/>
          </w:tcPr>
          <w:p w14:paraId="6F72C891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18562C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152C43B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E2DA26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17BB759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9A586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753F272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12CD45E1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194679E3" w14:textId="77777777" w:rsidTr="00405C0B">
        <w:tc>
          <w:tcPr>
            <w:tcW w:w="1134" w:type="dxa"/>
            <w:vMerge/>
          </w:tcPr>
          <w:p w14:paraId="2B5CFFB8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CB077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6CE94C7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D27904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01D7CBC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4EB1DAD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1825A83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77B2968C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BAD" w:rsidRPr="00177BAD" w14:paraId="28448651" w14:textId="77777777" w:rsidTr="00405C0B">
        <w:tc>
          <w:tcPr>
            <w:tcW w:w="1134" w:type="dxa"/>
          </w:tcPr>
          <w:p w14:paraId="3FBECB36" w14:textId="77777777" w:rsidR="00177BAD" w:rsidRPr="00177BAD" w:rsidRDefault="00177BAD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1586B6FA" w14:textId="77777777" w:rsidR="00177BAD" w:rsidRPr="00177BAD" w:rsidRDefault="00177BAD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265EEC" w14:textId="77777777" w:rsidR="00177BAD" w:rsidRPr="00177BAD" w:rsidRDefault="00177BAD" w:rsidP="00D26684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1185</w:t>
            </w:r>
          </w:p>
        </w:tc>
        <w:tc>
          <w:tcPr>
            <w:tcW w:w="992" w:type="dxa"/>
            <w:vAlign w:val="bottom"/>
          </w:tcPr>
          <w:p w14:paraId="1714763A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26,32</w:t>
            </w:r>
          </w:p>
        </w:tc>
        <w:tc>
          <w:tcPr>
            <w:tcW w:w="992" w:type="dxa"/>
            <w:vAlign w:val="bottom"/>
          </w:tcPr>
          <w:p w14:paraId="07085788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24,78</w:t>
            </w:r>
          </w:p>
        </w:tc>
        <w:tc>
          <w:tcPr>
            <w:tcW w:w="992" w:type="dxa"/>
            <w:vAlign w:val="bottom"/>
          </w:tcPr>
          <w:p w14:paraId="6612A251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110,74</w:t>
            </w:r>
          </w:p>
        </w:tc>
        <w:tc>
          <w:tcPr>
            <w:tcW w:w="1134" w:type="dxa"/>
            <w:vAlign w:val="bottom"/>
          </w:tcPr>
          <w:p w14:paraId="73E9FA2E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779,58</w:t>
            </w:r>
          </w:p>
        </w:tc>
        <w:tc>
          <w:tcPr>
            <w:tcW w:w="958" w:type="dxa"/>
          </w:tcPr>
          <w:p w14:paraId="722FA11B" w14:textId="77777777" w:rsidR="00177BAD" w:rsidRPr="00177BAD" w:rsidRDefault="00177BAD" w:rsidP="00D26684">
            <w:pPr>
              <w:rPr>
                <w:rFonts w:ascii="Times New Roman" w:hAnsi="Times New Roman" w:cs="Times New Roman"/>
              </w:rPr>
            </w:pPr>
          </w:p>
        </w:tc>
      </w:tr>
      <w:tr w:rsidR="00A95D2F" w:rsidRPr="00177BAD" w14:paraId="66C427D2" w14:textId="77777777" w:rsidTr="00405C0B">
        <w:tc>
          <w:tcPr>
            <w:tcW w:w="1134" w:type="dxa"/>
          </w:tcPr>
          <w:p w14:paraId="67E18E7D" w14:textId="77777777" w:rsidR="00A95D2F" w:rsidRPr="00177BAD" w:rsidRDefault="00A95D2F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День 2</w:t>
            </w:r>
          </w:p>
        </w:tc>
        <w:tc>
          <w:tcPr>
            <w:tcW w:w="2835" w:type="dxa"/>
          </w:tcPr>
          <w:p w14:paraId="53245309" w14:textId="77777777" w:rsidR="00A95D2F" w:rsidRPr="00177BAD" w:rsidRDefault="00A95D2F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3926340" w14:textId="77777777" w:rsidR="00A95D2F" w:rsidRPr="00177BAD" w:rsidRDefault="00A95D2F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1F66612" w14:textId="77777777" w:rsidR="00A95D2F" w:rsidRPr="00177BAD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4B66F85" w14:textId="77777777" w:rsidR="00A95D2F" w:rsidRPr="00177BAD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5E116E2" w14:textId="77777777" w:rsidR="00A95D2F" w:rsidRPr="00177BAD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737C693" w14:textId="77777777" w:rsidR="00A95D2F" w:rsidRPr="00177BAD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71C9D382" w14:textId="77777777" w:rsidR="00A95D2F" w:rsidRPr="00177BAD" w:rsidRDefault="00A95D2F" w:rsidP="00D26684">
            <w:pPr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49BCF36B" w14:textId="77777777" w:rsidTr="00405C0B">
        <w:tc>
          <w:tcPr>
            <w:tcW w:w="1134" w:type="dxa"/>
            <w:vMerge w:val="restart"/>
          </w:tcPr>
          <w:p w14:paraId="0E389E66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2D21733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993" w:type="dxa"/>
          </w:tcPr>
          <w:p w14:paraId="774ED03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25978F4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14:paraId="4260457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</w:tcPr>
          <w:p w14:paraId="0256130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134" w:type="dxa"/>
          </w:tcPr>
          <w:p w14:paraId="3B24550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42,01</w:t>
            </w:r>
          </w:p>
        </w:tc>
        <w:tc>
          <w:tcPr>
            <w:tcW w:w="958" w:type="dxa"/>
          </w:tcPr>
          <w:p w14:paraId="7BDF89F8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</w:t>
            </w:r>
          </w:p>
        </w:tc>
      </w:tr>
      <w:tr w:rsidR="00863FC1" w:rsidRPr="00177BAD" w14:paraId="34D36A26" w14:textId="77777777" w:rsidTr="00405C0B">
        <w:tc>
          <w:tcPr>
            <w:tcW w:w="1134" w:type="dxa"/>
            <w:vMerge/>
          </w:tcPr>
          <w:p w14:paraId="70D32151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B20B4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Жаркое по-домашнему</w:t>
            </w:r>
          </w:p>
        </w:tc>
        <w:tc>
          <w:tcPr>
            <w:tcW w:w="993" w:type="dxa"/>
          </w:tcPr>
          <w:p w14:paraId="3F67572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7A87E54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20,50</w:t>
            </w:r>
          </w:p>
        </w:tc>
        <w:tc>
          <w:tcPr>
            <w:tcW w:w="992" w:type="dxa"/>
          </w:tcPr>
          <w:p w14:paraId="4A73109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992" w:type="dxa"/>
          </w:tcPr>
          <w:p w14:paraId="3B50FF6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20,11</w:t>
            </w:r>
          </w:p>
        </w:tc>
        <w:tc>
          <w:tcPr>
            <w:tcW w:w="1134" w:type="dxa"/>
          </w:tcPr>
          <w:p w14:paraId="2D63A86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303,70</w:t>
            </w:r>
          </w:p>
        </w:tc>
        <w:tc>
          <w:tcPr>
            <w:tcW w:w="958" w:type="dxa"/>
          </w:tcPr>
          <w:p w14:paraId="63404CE9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181</w:t>
            </w:r>
          </w:p>
        </w:tc>
      </w:tr>
      <w:tr w:rsidR="00863FC1" w:rsidRPr="00177BAD" w14:paraId="64F631A3" w14:textId="77777777" w:rsidTr="00405C0B">
        <w:tc>
          <w:tcPr>
            <w:tcW w:w="1134" w:type="dxa"/>
            <w:vMerge/>
          </w:tcPr>
          <w:p w14:paraId="2D9C160A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806362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</w:t>
            </w:r>
            <w:r w:rsidR="00177BAD">
              <w:rPr>
                <w:rFonts w:ascii="Times New Roman" w:hAnsi="Times New Roman" w:cs="Times New Roman"/>
              </w:rPr>
              <w:t xml:space="preserve"> (витаминиз</w:t>
            </w:r>
            <w:r w:rsidRPr="00177B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0157682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11447E8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0BB70EB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8BD13C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58ACBAC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75875C8B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62DD741D" w14:textId="77777777" w:rsidTr="00405C0B">
        <w:tc>
          <w:tcPr>
            <w:tcW w:w="1134" w:type="dxa"/>
            <w:vMerge/>
          </w:tcPr>
          <w:p w14:paraId="53DB1ED8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83B1C2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2EB3321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2B96AD1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4E7A754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4AF1707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2B7573D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53EA697B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76B5804F" w14:textId="77777777" w:rsidTr="00405C0B">
        <w:tc>
          <w:tcPr>
            <w:tcW w:w="1134" w:type="dxa"/>
            <w:vMerge/>
          </w:tcPr>
          <w:p w14:paraId="64BC73F8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CB9DF7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993" w:type="dxa"/>
          </w:tcPr>
          <w:p w14:paraId="71BEA10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3935AB9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</w:tcPr>
          <w:p w14:paraId="5B03C1E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992" w:type="dxa"/>
          </w:tcPr>
          <w:p w14:paraId="3A3287C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905E8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958" w:type="dxa"/>
          </w:tcPr>
          <w:p w14:paraId="2087041D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7</w:t>
            </w:r>
          </w:p>
        </w:tc>
      </w:tr>
      <w:tr w:rsidR="00863FC1" w:rsidRPr="00177BAD" w14:paraId="29F593C8" w14:textId="77777777" w:rsidTr="007177BA">
        <w:tc>
          <w:tcPr>
            <w:tcW w:w="1134" w:type="dxa"/>
            <w:vMerge w:val="restart"/>
          </w:tcPr>
          <w:p w14:paraId="2C08443F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542EEDF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Суп картофельный гороховый </w:t>
            </w:r>
          </w:p>
        </w:tc>
        <w:tc>
          <w:tcPr>
            <w:tcW w:w="993" w:type="dxa"/>
          </w:tcPr>
          <w:p w14:paraId="276B143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1F3376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992" w:type="dxa"/>
          </w:tcPr>
          <w:p w14:paraId="7AA157C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992" w:type="dxa"/>
          </w:tcPr>
          <w:p w14:paraId="1AB2A7E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10,89</w:t>
            </w:r>
          </w:p>
        </w:tc>
        <w:tc>
          <w:tcPr>
            <w:tcW w:w="1134" w:type="dxa"/>
          </w:tcPr>
          <w:p w14:paraId="52DFD43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79,03</w:t>
            </w:r>
          </w:p>
        </w:tc>
        <w:tc>
          <w:tcPr>
            <w:tcW w:w="958" w:type="dxa"/>
          </w:tcPr>
          <w:p w14:paraId="6FDDC5AE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45</w:t>
            </w:r>
          </w:p>
        </w:tc>
      </w:tr>
      <w:tr w:rsidR="00863FC1" w:rsidRPr="00177BAD" w14:paraId="01F098FE" w14:textId="77777777" w:rsidTr="00405C0B">
        <w:tc>
          <w:tcPr>
            <w:tcW w:w="1134" w:type="dxa"/>
            <w:vMerge/>
          </w:tcPr>
          <w:p w14:paraId="4D3324F7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1DF23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Котлеты из птицы</w:t>
            </w:r>
          </w:p>
        </w:tc>
        <w:tc>
          <w:tcPr>
            <w:tcW w:w="993" w:type="dxa"/>
          </w:tcPr>
          <w:p w14:paraId="1DE31E8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45/2</w:t>
            </w:r>
          </w:p>
        </w:tc>
        <w:tc>
          <w:tcPr>
            <w:tcW w:w="992" w:type="dxa"/>
          </w:tcPr>
          <w:p w14:paraId="2D17BB8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992" w:type="dxa"/>
          </w:tcPr>
          <w:p w14:paraId="0281D54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992" w:type="dxa"/>
          </w:tcPr>
          <w:p w14:paraId="49DFD73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14:paraId="2B502B5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77,25</w:t>
            </w:r>
          </w:p>
        </w:tc>
        <w:tc>
          <w:tcPr>
            <w:tcW w:w="958" w:type="dxa"/>
          </w:tcPr>
          <w:p w14:paraId="3D9B17E6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322</w:t>
            </w:r>
          </w:p>
        </w:tc>
      </w:tr>
      <w:tr w:rsidR="00863FC1" w:rsidRPr="00177BAD" w14:paraId="60F1CEF0" w14:textId="77777777" w:rsidTr="00405C0B">
        <w:tc>
          <w:tcPr>
            <w:tcW w:w="1134" w:type="dxa"/>
            <w:vMerge/>
          </w:tcPr>
          <w:p w14:paraId="0629F1DD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30578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14:paraId="6399740C" w14:textId="77777777" w:rsidR="00863FC1" w:rsidRPr="00177BAD" w:rsidRDefault="00863FC1" w:rsidP="00863FC1">
            <w:pPr>
              <w:ind w:right="-108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1105E7E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992" w:type="dxa"/>
          </w:tcPr>
          <w:p w14:paraId="2A9E94E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992" w:type="dxa"/>
          </w:tcPr>
          <w:p w14:paraId="20C287A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14:paraId="61DA0A0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175,87</w:t>
            </w:r>
          </w:p>
        </w:tc>
        <w:tc>
          <w:tcPr>
            <w:tcW w:w="958" w:type="dxa"/>
          </w:tcPr>
          <w:p w14:paraId="04C0510B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219</w:t>
            </w:r>
          </w:p>
        </w:tc>
      </w:tr>
      <w:tr w:rsidR="00863FC1" w:rsidRPr="00177BAD" w14:paraId="38FF375A" w14:textId="77777777" w:rsidTr="007177BA">
        <w:tc>
          <w:tcPr>
            <w:tcW w:w="1134" w:type="dxa"/>
            <w:vMerge/>
          </w:tcPr>
          <w:p w14:paraId="379CB304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18C748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545F0AE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D31172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3F53177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1B78B8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297020A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DA11DC0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6CFC7844" w14:textId="77777777" w:rsidTr="00405C0B">
        <w:tc>
          <w:tcPr>
            <w:tcW w:w="1134" w:type="dxa"/>
            <w:vMerge/>
          </w:tcPr>
          <w:p w14:paraId="31FB410D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FB62E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5D0DB67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721EEEA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27B6E95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2F238D7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01F80C8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2404F374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BAD" w:rsidRPr="00177BAD" w14:paraId="473E70EC" w14:textId="77777777" w:rsidTr="00405C0B">
        <w:tc>
          <w:tcPr>
            <w:tcW w:w="1134" w:type="dxa"/>
          </w:tcPr>
          <w:p w14:paraId="2C9EB25B" w14:textId="77777777" w:rsidR="00177BAD" w:rsidRPr="00177BAD" w:rsidRDefault="00177BAD" w:rsidP="00AE34F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5F2D0507" w14:textId="77777777" w:rsidR="00177BAD" w:rsidRPr="00177BAD" w:rsidRDefault="00177BAD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D26D1AE" w14:textId="77777777" w:rsidR="00177BAD" w:rsidRPr="00177BAD" w:rsidRDefault="00177BAD" w:rsidP="00AE34F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992" w:type="dxa"/>
            <w:vAlign w:val="bottom"/>
          </w:tcPr>
          <w:p w14:paraId="3546EEE2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44,26</w:t>
            </w:r>
          </w:p>
        </w:tc>
        <w:tc>
          <w:tcPr>
            <w:tcW w:w="992" w:type="dxa"/>
            <w:vAlign w:val="bottom"/>
          </w:tcPr>
          <w:p w14:paraId="7D471270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31,56</w:t>
            </w:r>
          </w:p>
        </w:tc>
        <w:tc>
          <w:tcPr>
            <w:tcW w:w="992" w:type="dxa"/>
            <w:vAlign w:val="bottom"/>
          </w:tcPr>
          <w:p w14:paraId="2A9B57B0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119,79</w:t>
            </w:r>
          </w:p>
        </w:tc>
        <w:tc>
          <w:tcPr>
            <w:tcW w:w="1134" w:type="dxa"/>
            <w:vAlign w:val="bottom"/>
          </w:tcPr>
          <w:p w14:paraId="247FBE4D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960,06</w:t>
            </w:r>
          </w:p>
        </w:tc>
        <w:tc>
          <w:tcPr>
            <w:tcW w:w="958" w:type="dxa"/>
          </w:tcPr>
          <w:p w14:paraId="53B44EC3" w14:textId="77777777" w:rsidR="00177BAD" w:rsidRPr="00177BAD" w:rsidRDefault="00177BAD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A95D2F" w:rsidRPr="00177BAD" w14:paraId="2E2A9DEF" w14:textId="77777777" w:rsidTr="00405C0B">
        <w:tc>
          <w:tcPr>
            <w:tcW w:w="1134" w:type="dxa"/>
          </w:tcPr>
          <w:p w14:paraId="417EDEA8" w14:textId="77777777" w:rsidR="00A95D2F" w:rsidRPr="00177BAD" w:rsidRDefault="00A95D2F" w:rsidP="00AE34F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День 3</w:t>
            </w:r>
          </w:p>
        </w:tc>
        <w:tc>
          <w:tcPr>
            <w:tcW w:w="2835" w:type="dxa"/>
          </w:tcPr>
          <w:p w14:paraId="3B30B377" w14:textId="77777777" w:rsidR="00A95D2F" w:rsidRPr="00177BAD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661AD4D" w14:textId="77777777" w:rsidR="00A95D2F" w:rsidRPr="00177BAD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C425157" w14:textId="77777777" w:rsidR="00A95D2F" w:rsidRPr="00177BAD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73765CD" w14:textId="77777777" w:rsidR="00A95D2F" w:rsidRPr="00177BAD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349323A" w14:textId="77777777" w:rsidR="00A95D2F" w:rsidRPr="00177BAD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A18C338" w14:textId="77777777" w:rsidR="00A95D2F" w:rsidRPr="00177BAD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5306279D" w14:textId="77777777" w:rsidR="00A95D2F" w:rsidRPr="00177BAD" w:rsidRDefault="00A95D2F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6509F367" w14:textId="77777777" w:rsidTr="00405C0B">
        <w:tc>
          <w:tcPr>
            <w:tcW w:w="1134" w:type="dxa"/>
            <w:vMerge w:val="restart"/>
          </w:tcPr>
          <w:p w14:paraId="33F9A2E1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0AEA6F6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Салат из моркови</w:t>
            </w:r>
          </w:p>
        </w:tc>
        <w:tc>
          <w:tcPr>
            <w:tcW w:w="993" w:type="dxa"/>
          </w:tcPr>
          <w:p w14:paraId="5EC077D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18C2608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992" w:type="dxa"/>
          </w:tcPr>
          <w:p w14:paraId="73FCEFD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4,84</w:t>
            </w:r>
          </w:p>
        </w:tc>
        <w:tc>
          <w:tcPr>
            <w:tcW w:w="992" w:type="dxa"/>
          </w:tcPr>
          <w:p w14:paraId="4989965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134" w:type="dxa"/>
          </w:tcPr>
          <w:p w14:paraId="3E59916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65,66</w:t>
            </w:r>
          </w:p>
        </w:tc>
        <w:tc>
          <w:tcPr>
            <w:tcW w:w="958" w:type="dxa"/>
          </w:tcPr>
          <w:p w14:paraId="0D2BD152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</w:t>
            </w:r>
          </w:p>
        </w:tc>
      </w:tr>
      <w:tr w:rsidR="00863FC1" w:rsidRPr="00177BAD" w14:paraId="65B989F4" w14:textId="77777777" w:rsidTr="00405C0B">
        <w:tc>
          <w:tcPr>
            <w:tcW w:w="1134" w:type="dxa"/>
            <w:vMerge/>
          </w:tcPr>
          <w:p w14:paraId="49CBB499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6DC26E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Запеканка творожная со сгущенным молоком</w:t>
            </w:r>
          </w:p>
        </w:tc>
        <w:tc>
          <w:tcPr>
            <w:tcW w:w="993" w:type="dxa"/>
          </w:tcPr>
          <w:p w14:paraId="66CE27A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140/10</w:t>
            </w:r>
          </w:p>
        </w:tc>
        <w:tc>
          <w:tcPr>
            <w:tcW w:w="992" w:type="dxa"/>
          </w:tcPr>
          <w:p w14:paraId="0DD48F3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992" w:type="dxa"/>
          </w:tcPr>
          <w:p w14:paraId="2E87A88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92" w:type="dxa"/>
          </w:tcPr>
          <w:p w14:paraId="2559BBB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27,16</w:t>
            </w:r>
          </w:p>
        </w:tc>
        <w:tc>
          <w:tcPr>
            <w:tcW w:w="1134" w:type="dxa"/>
          </w:tcPr>
          <w:p w14:paraId="7E83C99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319,41</w:t>
            </w:r>
          </w:p>
        </w:tc>
        <w:tc>
          <w:tcPr>
            <w:tcW w:w="958" w:type="dxa"/>
          </w:tcPr>
          <w:p w14:paraId="20D9FC87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141</w:t>
            </w:r>
          </w:p>
        </w:tc>
      </w:tr>
      <w:tr w:rsidR="00863FC1" w:rsidRPr="00177BAD" w14:paraId="19C9694C" w14:textId="77777777" w:rsidTr="00405C0B">
        <w:tc>
          <w:tcPr>
            <w:tcW w:w="1134" w:type="dxa"/>
            <w:vMerge/>
          </w:tcPr>
          <w:p w14:paraId="19EE375A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CE25C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14:paraId="198C11F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D9A264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0DBBE4D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47AF0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65136B7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350EF493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238A46A0" w14:textId="77777777" w:rsidTr="00405C0B">
        <w:tc>
          <w:tcPr>
            <w:tcW w:w="1134" w:type="dxa"/>
            <w:vMerge/>
          </w:tcPr>
          <w:p w14:paraId="5ED93D6F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F16A75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331E6A2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30DC3BA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0BEA5B4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38BD71B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56BF492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03670DD5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63048D43" w14:textId="77777777" w:rsidTr="00405C0B">
        <w:tc>
          <w:tcPr>
            <w:tcW w:w="1134" w:type="dxa"/>
            <w:vMerge/>
          </w:tcPr>
          <w:p w14:paraId="0AC41BFB" w14:textId="77777777" w:rsidR="00863FC1" w:rsidRPr="00177BAD" w:rsidRDefault="00863FC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07213F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993" w:type="dxa"/>
          </w:tcPr>
          <w:p w14:paraId="5374FC3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49FDA69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</w:tcPr>
          <w:p w14:paraId="22EE024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</w:tcPr>
          <w:p w14:paraId="1FD9E91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34" w:type="dxa"/>
          </w:tcPr>
          <w:p w14:paraId="05D09B1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58" w:type="dxa"/>
          </w:tcPr>
          <w:p w14:paraId="2ED957A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45361FD3" w14:textId="77777777" w:rsidTr="003465A5">
        <w:tc>
          <w:tcPr>
            <w:tcW w:w="1134" w:type="dxa"/>
            <w:vMerge w:val="restart"/>
          </w:tcPr>
          <w:p w14:paraId="40AC3D40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2AB6880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Борщ с капустой и картофелем </w:t>
            </w:r>
          </w:p>
        </w:tc>
        <w:tc>
          <w:tcPr>
            <w:tcW w:w="993" w:type="dxa"/>
          </w:tcPr>
          <w:p w14:paraId="378D753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48D5D44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14:paraId="4E3DB52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92" w:type="dxa"/>
          </w:tcPr>
          <w:p w14:paraId="305C9C8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8,65</w:t>
            </w:r>
          </w:p>
        </w:tc>
        <w:tc>
          <w:tcPr>
            <w:tcW w:w="1134" w:type="dxa"/>
          </w:tcPr>
          <w:p w14:paraId="6BEE83D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958" w:type="dxa"/>
          </w:tcPr>
          <w:p w14:paraId="3844DF45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37</w:t>
            </w:r>
          </w:p>
        </w:tc>
      </w:tr>
      <w:tr w:rsidR="00863FC1" w:rsidRPr="00177BAD" w14:paraId="622A83B3" w14:textId="77777777" w:rsidTr="00997DEC">
        <w:tc>
          <w:tcPr>
            <w:tcW w:w="1134" w:type="dxa"/>
            <w:vMerge/>
          </w:tcPr>
          <w:p w14:paraId="486FBF9D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16BB5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Тефтели мясные с соусом</w:t>
            </w:r>
          </w:p>
        </w:tc>
        <w:tc>
          <w:tcPr>
            <w:tcW w:w="993" w:type="dxa"/>
          </w:tcPr>
          <w:p w14:paraId="3D1D88CA" w14:textId="77777777" w:rsidR="00863FC1" w:rsidRPr="00177BAD" w:rsidRDefault="00863FC1" w:rsidP="00863FC1">
            <w:pPr>
              <w:ind w:right="-108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45/30</w:t>
            </w:r>
          </w:p>
        </w:tc>
        <w:tc>
          <w:tcPr>
            <w:tcW w:w="992" w:type="dxa"/>
          </w:tcPr>
          <w:p w14:paraId="3115903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92" w:type="dxa"/>
          </w:tcPr>
          <w:p w14:paraId="234A6ED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9,39</w:t>
            </w:r>
          </w:p>
        </w:tc>
        <w:tc>
          <w:tcPr>
            <w:tcW w:w="992" w:type="dxa"/>
          </w:tcPr>
          <w:p w14:paraId="798BE8C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134" w:type="dxa"/>
          </w:tcPr>
          <w:p w14:paraId="076EFC7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140,03</w:t>
            </w:r>
          </w:p>
        </w:tc>
        <w:tc>
          <w:tcPr>
            <w:tcW w:w="958" w:type="dxa"/>
          </w:tcPr>
          <w:p w14:paraId="47D8C5D6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</w:tr>
      <w:tr w:rsidR="00863FC1" w:rsidRPr="00177BAD" w14:paraId="1C8D8299" w14:textId="77777777" w:rsidTr="007177BA">
        <w:tc>
          <w:tcPr>
            <w:tcW w:w="1134" w:type="dxa"/>
            <w:vMerge/>
          </w:tcPr>
          <w:p w14:paraId="140B4585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76AA7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993" w:type="dxa"/>
          </w:tcPr>
          <w:p w14:paraId="5676D5C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Align w:val="bottom"/>
          </w:tcPr>
          <w:p w14:paraId="27F3E366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3,31</w:t>
            </w:r>
          </w:p>
        </w:tc>
        <w:tc>
          <w:tcPr>
            <w:tcW w:w="992" w:type="dxa"/>
            <w:vAlign w:val="bottom"/>
          </w:tcPr>
          <w:p w14:paraId="52678B0F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3,18</w:t>
            </w:r>
          </w:p>
        </w:tc>
        <w:tc>
          <w:tcPr>
            <w:tcW w:w="992" w:type="dxa"/>
            <w:vAlign w:val="bottom"/>
          </w:tcPr>
          <w:p w14:paraId="694E9178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21,20</w:t>
            </w:r>
          </w:p>
        </w:tc>
        <w:tc>
          <w:tcPr>
            <w:tcW w:w="1134" w:type="dxa"/>
            <w:vAlign w:val="bottom"/>
          </w:tcPr>
          <w:p w14:paraId="062F8C54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126,66</w:t>
            </w:r>
          </w:p>
        </w:tc>
        <w:tc>
          <w:tcPr>
            <w:tcW w:w="958" w:type="dxa"/>
          </w:tcPr>
          <w:p w14:paraId="69271CEC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227</w:t>
            </w:r>
          </w:p>
        </w:tc>
      </w:tr>
      <w:tr w:rsidR="00863FC1" w:rsidRPr="00177BAD" w14:paraId="3B61A86E" w14:textId="77777777" w:rsidTr="00405C0B">
        <w:tc>
          <w:tcPr>
            <w:tcW w:w="1134" w:type="dxa"/>
            <w:vMerge/>
          </w:tcPr>
          <w:p w14:paraId="7BD7DA88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2E7810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264DB97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0ED1E95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25F1B54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4C341C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11BE330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8B74F15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152B1B75" w14:textId="77777777" w:rsidTr="00405C0B">
        <w:tc>
          <w:tcPr>
            <w:tcW w:w="1134" w:type="dxa"/>
            <w:vMerge/>
          </w:tcPr>
          <w:p w14:paraId="2C874899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F8D7B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51797CC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3CB48F3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75E748A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44DA614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08D255A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082BD8DC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BAD" w:rsidRPr="00177BAD" w14:paraId="101842D5" w14:textId="77777777" w:rsidTr="00405C0B">
        <w:tc>
          <w:tcPr>
            <w:tcW w:w="1134" w:type="dxa"/>
          </w:tcPr>
          <w:p w14:paraId="31C91F70" w14:textId="77777777" w:rsidR="00177BAD" w:rsidRPr="00177BAD" w:rsidRDefault="00177BAD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0BC7CD8E" w14:textId="77777777" w:rsidR="00177BAD" w:rsidRPr="00177BAD" w:rsidRDefault="00177BAD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B25671A" w14:textId="77777777" w:rsidR="00177BAD" w:rsidRPr="00177BAD" w:rsidRDefault="00177BAD" w:rsidP="00AE34F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992" w:type="dxa"/>
            <w:vAlign w:val="bottom"/>
          </w:tcPr>
          <w:p w14:paraId="34F111DC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45,27</w:t>
            </w:r>
          </w:p>
        </w:tc>
        <w:tc>
          <w:tcPr>
            <w:tcW w:w="992" w:type="dxa"/>
            <w:vAlign w:val="bottom"/>
          </w:tcPr>
          <w:p w14:paraId="1F46EE5B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992" w:type="dxa"/>
            <w:vAlign w:val="bottom"/>
          </w:tcPr>
          <w:p w14:paraId="7F32CCD5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135,41</w:t>
            </w:r>
          </w:p>
        </w:tc>
        <w:tc>
          <w:tcPr>
            <w:tcW w:w="1134" w:type="dxa"/>
            <w:vAlign w:val="bottom"/>
          </w:tcPr>
          <w:p w14:paraId="5AE8F4EC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1071,25</w:t>
            </w:r>
          </w:p>
        </w:tc>
        <w:tc>
          <w:tcPr>
            <w:tcW w:w="958" w:type="dxa"/>
          </w:tcPr>
          <w:p w14:paraId="3608F127" w14:textId="77777777" w:rsidR="00177BAD" w:rsidRPr="00177BAD" w:rsidRDefault="00177BAD" w:rsidP="00AE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D2F" w:rsidRPr="00177BAD" w14:paraId="7CBE050B" w14:textId="77777777" w:rsidTr="00405C0B">
        <w:tc>
          <w:tcPr>
            <w:tcW w:w="1134" w:type="dxa"/>
          </w:tcPr>
          <w:p w14:paraId="0DC89ACE" w14:textId="77777777" w:rsidR="00A95D2F" w:rsidRPr="00177BAD" w:rsidRDefault="00A95D2F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lastRenderedPageBreak/>
              <w:t>День 4</w:t>
            </w:r>
          </w:p>
        </w:tc>
        <w:tc>
          <w:tcPr>
            <w:tcW w:w="2835" w:type="dxa"/>
          </w:tcPr>
          <w:p w14:paraId="63E797DE" w14:textId="77777777" w:rsidR="00A95D2F" w:rsidRPr="00177BAD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6BA00FB" w14:textId="77777777" w:rsidR="00A95D2F" w:rsidRPr="00177BAD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8C47526" w14:textId="77777777" w:rsidR="00A95D2F" w:rsidRPr="00177BAD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3CF1615" w14:textId="77777777" w:rsidR="00A95D2F" w:rsidRPr="00177BAD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A8F1751" w14:textId="77777777" w:rsidR="00A95D2F" w:rsidRPr="00177BAD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E7E69A5" w14:textId="77777777" w:rsidR="00A95D2F" w:rsidRPr="00177BAD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02A7DC60" w14:textId="77777777" w:rsidR="00A95D2F" w:rsidRPr="00177BAD" w:rsidRDefault="00A95D2F" w:rsidP="00AE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1E4FA24C" w14:textId="77777777" w:rsidTr="00405C0B">
        <w:tc>
          <w:tcPr>
            <w:tcW w:w="1134" w:type="dxa"/>
            <w:vMerge w:val="restart"/>
          </w:tcPr>
          <w:p w14:paraId="20D483B7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13CDD2A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993" w:type="dxa"/>
          </w:tcPr>
          <w:p w14:paraId="5A1836D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6DFC1FC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92" w:type="dxa"/>
          </w:tcPr>
          <w:p w14:paraId="7C5C216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992" w:type="dxa"/>
          </w:tcPr>
          <w:p w14:paraId="757A866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1134" w:type="dxa"/>
          </w:tcPr>
          <w:p w14:paraId="7882B50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76,08</w:t>
            </w:r>
          </w:p>
        </w:tc>
        <w:tc>
          <w:tcPr>
            <w:tcW w:w="958" w:type="dxa"/>
          </w:tcPr>
          <w:p w14:paraId="4967630C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19</w:t>
            </w:r>
          </w:p>
        </w:tc>
      </w:tr>
      <w:tr w:rsidR="00863FC1" w:rsidRPr="00177BAD" w14:paraId="13438957" w14:textId="77777777" w:rsidTr="00405C0B">
        <w:tc>
          <w:tcPr>
            <w:tcW w:w="1134" w:type="dxa"/>
            <w:vMerge/>
          </w:tcPr>
          <w:p w14:paraId="7011F667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26C17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Плов с курой</w:t>
            </w:r>
          </w:p>
        </w:tc>
        <w:tc>
          <w:tcPr>
            <w:tcW w:w="993" w:type="dxa"/>
          </w:tcPr>
          <w:p w14:paraId="75D9737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</w:tcPr>
          <w:p w14:paraId="322F3F5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92" w:type="dxa"/>
          </w:tcPr>
          <w:p w14:paraId="599F00B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992" w:type="dxa"/>
          </w:tcPr>
          <w:p w14:paraId="43EA76B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26,76</w:t>
            </w:r>
          </w:p>
        </w:tc>
        <w:tc>
          <w:tcPr>
            <w:tcW w:w="1134" w:type="dxa"/>
          </w:tcPr>
          <w:p w14:paraId="14D84FD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58" w:type="dxa"/>
          </w:tcPr>
          <w:p w14:paraId="497B1E3B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211</w:t>
            </w:r>
          </w:p>
        </w:tc>
      </w:tr>
      <w:tr w:rsidR="00863FC1" w:rsidRPr="00177BAD" w14:paraId="458CB73E" w14:textId="77777777" w:rsidTr="00405C0B">
        <w:tc>
          <w:tcPr>
            <w:tcW w:w="1134" w:type="dxa"/>
            <w:vMerge/>
          </w:tcPr>
          <w:p w14:paraId="20F88229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8A6112B" w14:textId="77777777" w:rsidR="00863FC1" w:rsidRPr="00177BAD" w:rsidRDefault="00863FC1" w:rsidP="00863FC1">
            <w:pPr>
              <w:ind w:right="-108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14:paraId="15ED9A4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7437E5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53538BF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72CE52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205F2CD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7E48AFC9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03877E65" w14:textId="77777777" w:rsidTr="00405C0B">
        <w:tc>
          <w:tcPr>
            <w:tcW w:w="1134" w:type="dxa"/>
            <w:vMerge/>
          </w:tcPr>
          <w:p w14:paraId="425E9DDD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2DB070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67AA101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237BC5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2F42013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12368FF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523E3C3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3899E8DF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0DCBF458" w14:textId="77777777" w:rsidTr="00405C0B">
        <w:tc>
          <w:tcPr>
            <w:tcW w:w="1134" w:type="dxa"/>
            <w:vMerge/>
          </w:tcPr>
          <w:p w14:paraId="000891D5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CF412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93" w:type="dxa"/>
          </w:tcPr>
          <w:p w14:paraId="2102D4B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04A7B21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</w:tcPr>
          <w:p w14:paraId="30682A5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992" w:type="dxa"/>
          </w:tcPr>
          <w:p w14:paraId="272D53D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</w:tcPr>
          <w:p w14:paraId="10F5A80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58" w:type="dxa"/>
          </w:tcPr>
          <w:p w14:paraId="3B3C27B4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6</w:t>
            </w:r>
          </w:p>
        </w:tc>
      </w:tr>
      <w:tr w:rsidR="00863FC1" w:rsidRPr="00177BAD" w14:paraId="4EB8B123" w14:textId="77777777" w:rsidTr="00405C0B">
        <w:tc>
          <w:tcPr>
            <w:tcW w:w="1134" w:type="dxa"/>
            <w:vMerge/>
          </w:tcPr>
          <w:p w14:paraId="6469802D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671EA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993" w:type="dxa"/>
          </w:tcPr>
          <w:p w14:paraId="150EEFF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79198D2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992" w:type="dxa"/>
          </w:tcPr>
          <w:p w14:paraId="644925F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6,04</w:t>
            </w:r>
          </w:p>
        </w:tc>
        <w:tc>
          <w:tcPr>
            <w:tcW w:w="992" w:type="dxa"/>
          </w:tcPr>
          <w:p w14:paraId="6542B7C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26,59</w:t>
            </w:r>
          </w:p>
        </w:tc>
        <w:tc>
          <w:tcPr>
            <w:tcW w:w="1134" w:type="dxa"/>
          </w:tcPr>
          <w:p w14:paraId="4B90D32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161,25</w:t>
            </w:r>
          </w:p>
        </w:tc>
        <w:tc>
          <w:tcPr>
            <w:tcW w:w="958" w:type="dxa"/>
          </w:tcPr>
          <w:p w14:paraId="0E00C600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3DA79C8D" w14:textId="77777777" w:rsidTr="003465A5">
        <w:tc>
          <w:tcPr>
            <w:tcW w:w="1134" w:type="dxa"/>
            <w:vMerge w:val="restart"/>
          </w:tcPr>
          <w:p w14:paraId="1E705BF7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5784DAC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Суп картофельный с  крупой </w:t>
            </w:r>
          </w:p>
        </w:tc>
        <w:tc>
          <w:tcPr>
            <w:tcW w:w="993" w:type="dxa"/>
          </w:tcPr>
          <w:p w14:paraId="1ECB2D5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73980D6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2B47AA6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7760CD8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57B91F3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73EF47EF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55</w:t>
            </w:r>
          </w:p>
        </w:tc>
      </w:tr>
      <w:tr w:rsidR="00863FC1" w:rsidRPr="00177BAD" w14:paraId="41E5EEE3" w14:textId="77777777" w:rsidTr="00863FC1">
        <w:tc>
          <w:tcPr>
            <w:tcW w:w="1134" w:type="dxa"/>
            <w:vMerge/>
          </w:tcPr>
          <w:p w14:paraId="622DA975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CCADE5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Рагу из птицы</w:t>
            </w:r>
          </w:p>
        </w:tc>
        <w:tc>
          <w:tcPr>
            <w:tcW w:w="993" w:type="dxa"/>
          </w:tcPr>
          <w:p w14:paraId="5DC0C4F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Align w:val="bottom"/>
          </w:tcPr>
          <w:p w14:paraId="47500567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15,38</w:t>
            </w:r>
          </w:p>
        </w:tc>
        <w:tc>
          <w:tcPr>
            <w:tcW w:w="992" w:type="dxa"/>
            <w:vAlign w:val="bottom"/>
          </w:tcPr>
          <w:p w14:paraId="63EC0E91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19,59</w:t>
            </w:r>
          </w:p>
        </w:tc>
        <w:tc>
          <w:tcPr>
            <w:tcW w:w="992" w:type="dxa"/>
            <w:vAlign w:val="bottom"/>
          </w:tcPr>
          <w:p w14:paraId="71F7BBD2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18,20</w:t>
            </w:r>
          </w:p>
        </w:tc>
        <w:tc>
          <w:tcPr>
            <w:tcW w:w="1134" w:type="dxa"/>
            <w:vAlign w:val="bottom"/>
          </w:tcPr>
          <w:p w14:paraId="47ED5DC0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308,58</w:t>
            </w:r>
          </w:p>
        </w:tc>
        <w:tc>
          <w:tcPr>
            <w:tcW w:w="958" w:type="dxa"/>
          </w:tcPr>
          <w:p w14:paraId="78326F54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214</w:t>
            </w:r>
          </w:p>
        </w:tc>
      </w:tr>
      <w:tr w:rsidR="00863FC1" w:rsidRPr="00177BAD" w14:paraId="482F169B" w14:textId="77777777" w:rsidTr="007177BA">
        <w:tc>
          <w:tcPr>
            <w:tcW w:w="1134" w:type="dxa"/>
            <w:vMerge/>
          </w:tcPr>
          <w:p w14:paraId="2D0A6098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2870C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647C2A2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0A6B326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4D7893E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5CE9E2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0296B9A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6B5C1F71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64B2C425" w14:textId="77777777" w:rsidTr="00405C0B">
        <w:tc>
          <w:tcPr>
            <w:tcW w:w="1134" w:type="dxa"/>
            <w:vMerge/>
          </w:tcPr>
          <w:p w14:paraId="51832015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E72B56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01A6CA6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76AE8C0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213FE45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2B28526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44EDD6A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73502545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BAD" w:rsidRPr="00177BAD" w14:paraId="2E7DD505" w14:textId="77777777" w:rsidTr="00405C0B">
        <w:tc>
          <w:tcPr>
            <w:tcW w:w="1134" w:type="dxa"/>
          </w:tcPr>
          <w:p w14:paraId="391BB7DA" w14:textId="77777777" w:rsidR="00177BAD" w:rsidRPr="00177BAD" w:rsidRDefault="00177BAD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7768FC0F" w14:textId="77777777" w:rsidR="00177BAD" w:rsidRPr="00177BAD" w:rsidRDefault="00177BAD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19AD1CC" w14:textId="77777777" w:rsidR="00177BAD" w:rsidRPr="00177BAD" w:rsidRDefault="00177BAD" w:rsidP="00AE34F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vAlign w:val="bottom"/>
          </w:tcPr>
          <w:p w14:paraId="7B6F4CCF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40,43</w:t>
            </w:r>
          </w:p>
        </w:tc>
        <w:tc>
          <w:tcPr>
            <w:tcW w:w="992" w:type="dxa"/>
            <w:vAlign w:val="bottom"/>
          </w:tcPr>
          <w:p w14:paraId="77E288E6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56,66</w:t>
            </w:r>
          </w:p>
        </w:tc>
        <w:tc>
          <w:tcPr>
            <w:tcW w:w="992" w:type="dxa"/>
            <w:vAlign w:val="bottom"/>
          </w:tcPr>
          <w:p w14:paraId="48AAC861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136,68</w:t>
            </w:r>
          </w:p>
        </w:tc>
        <w:tc>
          <w:tcPr>
            <w:tcW w:w="1134" w:type="dxa"/>
            <w:vAlign w:val="bottom"/>
          </w:tcPr>
          <w:p w14:paraId="5AD60F92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1257,78</w:t>
            </w:r>
          </w:p>
        </w:tc>
        <w:tc>
          <w:tcPr>
            <w:tcW w:w="958" w:type="dxa"/>
          </w:tcPr>
          <w:p w14:paraId="6120482D" w14:textId="77777777" w:rsidR="00177BAD" w:rsidRPr="00177BAD" w:rsidRDefault="00177BAD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A95D2F" w:rsidRPr="00177BAD" w14:paraId="1261B848" w14:textId="77777777" w:rsidTr="00405C0B">
        <w:tc>
          <w:tcPr>
            <w:tcW w:w="1134" w:type="dxa"/>
          </w:tcPr>
          <w:p w14:paraId="2C61DF29" w14:textId="77777777" w:rsidR="00A95D2F" w:rsidRPr="00177BAD" w:rsidRDefault="00A95D2F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День 5</w:t>
            </w:r>
          </w:p>
        </w:tc>
        <w:tc>
          <w:tcPr>
            <w:tcW w:w="2835" w:type="dxa"/>
          </w:tcPr>
          <w:p w14:paraId="41BAE02A" w14:textId="77777777" w:rsidR="00A95D2F" w:rsidRPr="00177BAD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93694E8" w14:textId="77777777" w:rsidR="00A95D2F" w:rsidRPr="00177BAD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DFB6676" w14:textId="77777777" w:rsidR="00A95D2F" w:rsidRPr="00177BAD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096C96F" w14:textId="77777777" w:rsidR="00A95D2F" w:rsidRPr="00177BAD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23BA77E0" w14:textId="77777777" w:rsidR="00A95D2F" w:rsidRPr="00177BAD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39589F7" w14:textId="77777777" w:rsidR="00A95D2F" w:rsidRPr="00177BAD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5ADAAE68" w14:textId="77777777" w:rsidR="00A95D2F" w:rsidRPr="00177BAD" w:rsidRDefault="00A95D2F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1B8E5179" w14:textId="77777777" w:rsidTr="00405C0B">
        <w:tc>
          <w:tcPr>
            <w:tcW w:w="1134" w:type="dxa"/>
            <w:vMerge w:val="restart"/>
          </w:tcPr>
          <w:p w14:paraId="49E7563B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AE3F87D" w14:textId="77777777" w:rsidR="00863FC1" w:rsidRPr="00177BAD" w:rsidRDefault="00863FC1" w:rsidP="00863FC1">
            <w:pPr>
              <w:ind w:right="-108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Тефтели мясные с соусом</w:t>
            </w:r>
          </w:p>
        </w:tc>
        <w:tc>
          <w:tcPr>
            <w:tcW w:w="993" w:type="dxa"/>
          </w:tcPr>
          <w:p w14:paraId="26C0B23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70/30</w:t>
            </w:r>
          </w:p>
        </w:tc>
        <w:tc>
          <w:tcPr>
            <w:tcW w:w="992" w:type="dxa"/>
          </w:tcPr>
          <w:p w14:paraId="4980F96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12,85</w:t>
            </w:r>
          </w:p>
        </w:tc>
        <w:tc>
          <w:tcPr>
            <w:tcW w:w="992" w:type="dxa"/>
          </w:tcPr>
          <w:p w14:paraId="73EC20E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14,60</w:t>
            </w:r>
          </w:p>
        </w:tc>
        <w:tc>
          <w:tcPr>
            <w:tcW w:w="992" w:type="dxa"/>
          </w:tcPr>
          <w:p w14:paraId="44B74B3C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8,74</w:t>
            </w:r>
          </w:p>
        </w:tc>
        <w:tc>
          <w:tcPr>
            <w:tcW w:w="1134" w:type="dxa"/>
          </w:tcPr>
          <w:p w14:paraId="46CE067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217,83</w:t>
            </w:r>
          </w:p>
        </w:tc>
        <w:tc>
          <w:tcPr>
            <w:tcW w:w="958" w:type="dxa"/>
          </w:tcPr>
          <w:p w14:paraId="68DA58D2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</w:tr>
      <w:tr w:rsidR="00863FC1" w:rsidRPr="00177BAD" w14:paraId="008C3CC1" w14:textId="77777777" w:rsidTr="00405C0B">
        <w:tc>
          <w:tcPr>
            <w:tcW w:w="1134" w:type="dxa"/>
            <w:vMerge/>
          </w:tcPr>
          <w:p w14:paraId="3DD858FD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DAA712" w14:textId="77777777" w:rsidR="00863FC1" w:rsidRPr="00177BAD" w:rsidRDefault="00863FC1" w:rsidP="00863FC1">
            <w:pPr>
              <w:ind w:right="-108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Каша гречневая рассыпч</w:t>
            </w:r>
          </w:p>
        </w:tc>
        <w:tc>
          <w:tcPr>
            <w:tcW w:w="993" w:type="dxa"/>
          </w:tcPr>
          <w:p w14:paraId="72482A1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55848CC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992" w:type="dxa"/>
          </w:tcPr>
          <w:p w14:paraId="591A6E7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5,43</w:t>
            </w:r>
          </w:p>
        </w:tc>
        <w:tc>
          <w:tcPr>
            <w:tcW w:w="992" w:type="dxa"/>
          </w:tcPr>
          <w:p w14:paraId="660C847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14:paraId="09430D7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263,81</w:t>
            </w:r>
          </w:p>
        </w:tc>
        <w:tc>
          <w:tcPr>
            <w:tcW w:w="958" w:type="dxa"/>
          </w:tcPr>
          <w:p w14:paraId="6C688391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219</w:t>
            </w:r>
          </w:p>
        </w:tc>
      </w:tr>
      <w:tr w:rsidR="00863FC1" w:rsidRPr="00177BAD" w14:paraId="530CE86F" w14:textId="77777777" w:rsidTr="00405C0B">
        <w:tc>
          <w:tcPr>
            <w:tcW w:w="1134" w:type="dxa"/>
            <w:vMerge/>
          </w:tcPr>
          <w:p w14:paraId="1F035AF5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C52E3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93" w:type="dxa"/>
          </w:tcPr>
          <w:p w14:paraId="4D8BB93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200/7</w:t>
            </w:r>
          </w:p>
        </w:tc>
        <w:tc>
          <w:tcPr>
            <w:tcW w:w="992" w:type="dxa"/>
          </w:tcPr>
          <w:p w14:paraId="044CFCB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</w:tcPr>
          <w:p w14:paraId="1888103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</w:tcPr>
          <w:p w14:paraId="36E2BAA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15,31</w:t>
            </w:r>
          </w:p>
        </w:tc>
        <w:tc>
          <w:tcPr>
            <w:tcW w:w="1134" w:type="dxa"/>
          </w:tcPr>
          <w:p w14:paraId="331EE2F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61,62</w:t>
            </w:r>
          </w:p>
        </w:tc>
        <w:tc>
          <w:tcPr>
            <w:tcW w:w="958" w:type="dxa"/>
          </w:tcPr>
          <w:p w14:paraId="42F52EB0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294</w:t>
            </w:r>
          </w:p>
        </w:tc>
      </w:tr>
      <w:tr w:rsidR="00863FC1" w:rsidRPr="00177BAD" w14:paraId="21764A41" w14:textId="77777777" w:rsidTr="00405C0B">
        <w:tc>
          <w:tcPr>
            <w:tcW w:w="1134" w:type="dxa"/>
            <w:vMerge/>
          </w:tcPr>
          <w:p w14:paraId="313DC3A4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8731D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428FAE9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1D2AAF0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0988776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5359938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2E7E0F44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351C8064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69A4F014" w14:textId="77777777" w:rsidTr="00405C0B">
        <w:tc>
          <w:tcPr>
            <w:tcW w:w="1134" w:type="dxa"/>
            <w:vMerge/>
          </w:tcPr>
          <w:p w14:paraId="520B75DB" w14:textId="77777777" w:rsidR="00863FC1" w:rsidRPr="00177BAD" w:rsidRDefault="00863FC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CB52F0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993" w:type="dxa"/>
          </w:tcPr>
          <w:p w14:paraId="6DD9B23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5396312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43E7C0B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2CD809E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14:paraId="77001D2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58" w:type="dxa"/>
          </w:tcPr>
          <w:p w14:paraId="5A6B839C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C1" w:rsidRPr="00177BAD" w14:paraId="128E5BF8" w14:textId="77777777" w:rsidTr="007177BA">
        <w:tc>
          <w:tcPr>
            <w:tcW w:w="1134" w:type="dxa"/>
            <w:vMerge w:val="restart"/>
          </w:tcPr>
          <w:p w14:paraId="779B2B7E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16E0871F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Суп картофельный с макаронами</w:t>
            </w:r>
          </w:p>
        </w:tc>
        <w:tc>
          <w:tcPr>
            <w:tcW w:w="993" w:type="dxa"/>
          </w:tcPr>
          <w:p w14:paraId="3EAC7DF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7A692E1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30192B00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50937D5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1134" w:type="dxa"/>
          </w:tcPr>
          <w:p w14:paraId="453C1A05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2DBEFA20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47</w:t>
            </w:r>
          </w:p>
        </w:tc>
      </w:tr>
      <w:tr w:rsidR="00863FC1" w:rsidRPr="00177BAD" w14:paraId="656FF285" w14:textId="77777777" w:rsidTr="00757AB4">
        <w:tc>
          <w:tcPr>
            <w:tcW w:w="1134" w:type="dxa"/>
            <w:vMerge/>
          </w:tcPr>
          <w:p w14:paraId="7A6AF15D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3BA666E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Голубцы ленивые</w:t>
            </w:r>
          </w:p>
        </w:tc>
        <w:tc>
          <w:tcPr>
            <w:tcW w:w="993" w:type="dxa"/>
          </w:tcPr>
          <w:p w14:paraId="50F88EA9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90/30</w:t>
            </w:r>
          </w:p>
        </w:tc>
        <w:tc>
          <w:tcPr>
            <w:tcW w:w="992" w:type="dxa"/>
            <w:vAlign w:val="bottom"/>
          </w:tcPr>
          <w:p w14:paraId="6A85B73E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8,43</w:t>
            </w:r>
          </w:p>
        </w:tc>
        <w:tc>
          <w:tcPr>
            <w:tcW w:w="992" w:type="dxa"/>
            <w:vAlign w:val="bottom"/>
          </w:tcPr>
          <w:p w14:paraId="26D3BB2A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8,60</w:t>
            </w:r>
          </w:p>
        </w:tc>
        <w:tc>
          <w:tcPr>
            <w:tcW w:w="992" w:type="dxa"/>
            <w:vAlign w:val="bottom"/>
          </w:tcPr>
          <w:p w14:paraId="23BFF47B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6,34</w:t>
            </w:r>
          </w:p>
        </w:tc>
        <w:tc>
          <w:tcPr>
            <w:tcW w:w="1134" w:type="dxa"/>
            <w:vAlign w:val="bottom"/>
          </w:tcPr>
          <w:p w14:paraId="1612CB55" w14:textId="77777777" w:rsidR="00863FC1" w:rsidRPr="00177BAD" w:rsidRDefault="00863FC1" w:rsidP="00863FC1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136,56</w:t>
            </w:r>
          </w:p>
        </w:tc>
        <w:tc>
          <w:tcPr>
            <w:tcW w:w="958" w:type="dxa"/>
          </w:tcPr>
          <w:p w14:paraId="6A0F3BA4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160</w:t>
            </w:r>
          </w:p>
        </w:tc>
      </w:tr>
      <w:tr w:rsidR="00863FC1" w:rsidRPr="00177BAD" w14:paraId="0EBE1D2C" w14:textId="77777777" w:rsidTr="007177BA">
        <w:tc>
          <w:tcPr>
            <w:tcW w:w="1134" w:type="dxa"/>
            <w:vMerge/>
          </w:tcPr>
          <w:p w14:paraId="12B7C065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E5CA1A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32B18D82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08E7CE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555AB176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56EC43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08B28B81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49E7A14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300</w:t>
            </w:r>
          </w:p>
        </w:tc>
      </w:tr>
      <w:tr w:rsidR="00863FC1" w:rsidRPr="00177BAD" w14:paraId="6E47D86E" w14:textId="77777777" w:rsidTr="00405C0B">
        <w:tc>
          <w:tcPr>
            <w:tcW w:w="1134" w:type="dxa"/>
            <w:vMerge/>
          </w:tcPr>
          <w:p w14:paraId="2E71D489" w14:textId="77777777" w:rsidR="00863FC1" w:rsidRPr="00177BAD" w:rsidRDefault="00863FC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F3646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175FE56A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54F0E21B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381F1467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1B5E9128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15F367ED" w14:textId="77777777" w:rsidR="00863FC1" w:rsidRPr="00177BAD" w:rsidRDefault="00863FC1" w:rsidP="00863FC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35E6B202" w14:textId="77777777" w:rsidR="00863FC1" w:rsidRPr="00177BAD" w:rsidRDefault="00863FC1" w:rsidP="00863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BAD" w:rsidRPr="00177BAD" w14:paraId="457D3835" w14:textId="77777777" w:rsidTr="00405C0B">
        <w:tc>
          <w:tcPr>
            <w:tcW w:w="1134" w:type="dxa"/>
          </w:tcPr>
          <w:p w14:paraId="5546EEC4" w14:textId="77777777" w:rsidR="00177BAD" w:rsidRPr="00177BAD" w:rsidRDefault="00177BAD" w:rsidP="00975D9F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14:paraId="1D42CA52" w14:textId="77777777" w:rsidR="00177BAD" w:rsidRPr="00177BAD" w:rsidRDefault="00177BAD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585B98" w14:textId="77777777" w:rsidR="00177BAD" w:rsidRPr="00177BAD" w:rsidRDefault="00177BAD" w:rsidP="00AE34F1">
            <w:pPr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992" w:type="dxa"/>
            <w:vAlign w:val="bottom"/>
          </w:tcPr>
          <w:p w14:paraId="26BEABB7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37,62</w:t>
            </w:r>
          </w:p>
        </w:tc>
        <w:tc>
          <w:tcPr>
            <w:tcW w:w="992" w:type="dxa"/>
            <w:vAlign w:val="bottom"/>
          </w:tcPr>
          <w:p w14:paraId="7BCE489E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32,85</w:t>
            </w:r>
          </w:p>
        </w:tc>
        <w:tc>
          <w:tcPr>
            <w:tcW w:w="992" w:type="dxa"/>
            <w:vAlign w:val="bottom"/>
          </w:tcPr>
          <w:p w14:paraId="33C4DDFE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153,68</w:t>
            </w:r>
          </w:p>
        </w:tc>
        <w:tc>
          <w:tcPr>
            <w:tcW w:w="1134" w:type="dxa"/>
            <w:vAlign w:val="bottom"/>
          </w:tcPr>
          <w:p w14:paraId="22853836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1063,71</w:t>
            </w:r>
          </w:p>
        </w:tc>
        <w:tc>
          <w:tcPr>
            <w:tcW w:w="958" w:type="dxa"/>
          </w:tcPr>
          <w:p w14:paraId="6BCA2869" w14:textId="77777777" w:rsidR="00177BAD" w:rsidRPr="00177BAD" w:rsidRDefault="00177BAD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177BAD" w:rsidRPr="00177BAD" w14:paraId="67B60CE9" w14:textId="77777777" w:rsidTr="00405C0B">
        <w:tc>
          <w:tcPr>
            <w:tcW w:w="1134" w:type="dxa"/>
          </w:tcPr>
          <w:p w14:paraId="6FE23107" w14:textId="77777777" w:rsidR="00177BAD" w:rsidRPr="00177BAD" w:rsidRDefault="00177BAD" w:rsidP="00DB1871">
            <w:pPr>
              <w:ind w:right="-108"/>
              <w:rPr>
                <w:rFonts w:ascii="Times New Roman" w:hAnsi="Times New Roman" w:cs="Times New Roman"/>
              </w:rPr>
            </w:pPr>
            <w:r w:rsidRPr="00177BAD">
              <w:rPr>
                <w:rFonts w:ascii="Times New Roman" w:hAnsi="Times New Roman" w:cs="Times New Roman"/>
              </w:rPr>
              <w:t>Средее значение</w:t>
            </w:r>
          </w:p>
        </w:tc>
        <w:tc>
          <w:tcPr>
            <w:tcW w:w="2835" w:type="dxa"/>
          </w:tcPr>
          <w:p w14:paraId="537FC956" w14:textId="77777777" w:rsidR="00177BAD" w:rsidRPr="00177BAD" w:rsidRDefault="00177BAD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85BC261" w14:textId="77777777" w:rsidR="00177BAD" w:rsidRPr="00177BAD" w:rsidRDefault="00177BAD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33CF0C9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40,09</w:t>
            </w:r>
          </w:p>
        </w:tc>
        <w:tc>
          <w:tcPr>
            <w:tcW w:w="992" w:type="dxa"/>
            <w:vAlign w:val="bottom"/>
          </w:tcPr>
          <w:p w14:paraId="73EE17EC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35,22</w:t>
            </w:r>
          </w:p>
        </w:tc>
        <w:tc>
          <w:tcPr>
            <w:tcW w:w="992" w:type="dxa"/>
            <w:vAlign w:val="bottom"/>
          </w:tcPr>
          <w:p w14:paraId="1018AED3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136,07</w:t>
            </w:r>
          </w:p>
        </w:tc>
        <w:tc>
          <w:tcPr>
            <w:tcW w:w="1134" w:type="dxa"/>
            <w:vAlign w:val="bottom"/>
          </w:tcPr>
          <w:p w14:paraId="1DF79252" w14:textId="77777777" w:rsidR="00177BAD" w:rsidRPr="00177BAD" w:rsidRDefault="00177BAD" w:rsidP="00177BAD">
            <w:pPr>
              <w:rPr>
                <w:rFonts w:ascii="Times New Roman" w:hAnsi="Times New Roman" w:cs="Times New Roman"/>
                <w:color w:val="000000"/>
              </w:rPr>
            </w:pPr>
            <w:r w:rsidRPr="00177BAD">
              <w:rPr>
                <w:rFonts w:ascii="Times New Roman" w:hAnsi="Times New Roman" w:cs="Times New Roman"/>
                <w:color w:val="000000"/>
              </w:rPr>
              <w:t>1043,96</w:t>
            </w:r>
          </w:p>
        </w:tc>
        <w:tc>
          <w:tcPr>
            <w:tcW w:w="958" w:type="dxa"/>
          </w:tcPr>
          <w:p w14:paraId="3DB51A13" w14:textId="77777777" w:rsidR="00177BAD" w:rsidRPr="00177BAD" w:rsidRDefault="00177BAD" w:rsidP="00AE34F1">
            <w:pPr>
              <w:rPr>
                <w:rFonts w:ascii="Times New Roman" w:hAnsi="Times New Roman" w:cs="Times New Roman"/>
              </w:rPr>
            </w:pPr>
          </w:p>
        </w:tc>
      </w:tr>
    </w:tbl>
    <w:p w14:paraId="4E1A47D2" w14:textId="77777777" w:rsidR="00975D9F" w:rsidRPr="007C2173" w:rsidRDefault="00975D9F">
      <w:pPr>
        <w:rPr>
          <w:rFonts w:ascii="Times New Roman" w:hAnsi="Times New Roman" w:cs="Times New Roman"/>
        </w:rPr>
      </w:pPr>
    </w:p>
    <w:sectPr w:rsidR="00975D9F" w:rsidRPr="007C2173" w:rsidSect="00DB187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F99"/>
    <w:rsid w:val="000122F9"/>
    <w:rsid w:val="00023DA8"/>
    <w:rsid w:val="000276A7"/>
    <w:rsid w:val="000311BF"/>
    <w:rsid w:val="00036FBB"/>
    <w:rsid w:val="000F7855"/>
    <w:rsid w:val="00142A25"/>
    <w:rsid w:val="00162746"/>
    <w:rsid w:val="0016518C"/>
    <w:rsid w:val="00177BAD"/>
    <w:rsid w:val="001834F3"/>
    <w:rsid w:val="001A015B"/>
    <w:rsid w:val="001A50EF"/>
    <w:rsid w:val="001E700D"/>
    <w:rsid w:val="001F3C55"/>
    <w:rsid w:val="0021355A"/>
    <w:rsid w:val="002868CD"/>
    <w:rsid w:val="00286912"/>
    <w:rsid w:val="002A5273"/>
    <w:rsid w:val="002F0A5A"/>
    <w:rsid w:val="002F3C71"/>
    <w:rsid w:val="003465A5"/>
    <w:rsid w:val="00362EC2"/>
    <w:rsid w:val="00377FAF"/>
    <w:rsid w:val="0039558B"/>
    <w:rsid w:val="003C0022"/>
    <w:rsid w:val="003E742A"/>
    <w:rsid w:val="003F0E8C"/>
    <w:rsid w:val="0040475E"/>
    <w:rsid w:val="00405C0B"/>
    <w:rsid w:val="00420261"/>
    <w:rsid w:val="004210A9"/>
    <w:rsid w:val="004525C4"/>
    <w:rsid w:val="00456DDC"/>
    <w:rsid w:val="00463259"/>
    <w:rsid w:val="00465929"/>
    <w:rsid w:val="004A44F6"/>
    <w:rsid w:val="004C3056"/>
    <w:rsid w:val="004E2896"/>
    <w:rsid w:val="004E30FE"/>
    <w:rsid w:val="005109AA"/>
    <w:rsid w:val="00514CCD"/>
    <w:rsid w:val="005272D3"/>
    <w:rsid w:val="00530B43"/>
    <w:rsid w:val="00550ED3"/>
    <w:rsid w:val="00592001"/>
    <w:rsid w:val="005A3EC0"/>
    <w:rsid w:val="005E4914"/>
    <w:rsid w:val="00613C2F"/>
    <w:rsid w:val="00652FF5"/>
    <w:rsid w:val="006530BC"/>
    <w:rsid w:val="0067155D"/>
    <w:rsid w:val="006D4EF4"/>
    <w:rsid w:val="006E3943"/>
    <w:rsid w:val="006F3C35"/>
    <w:rsid w:val="006F7BB3"/>
    <w:rsid w:val="007177BA"/>
    <w:rsid w:val="007278EA"/>
    <w:rsid w:val="00757AB4"/>
    <w:rsid w:val="00783EA7"/>
    <w:rsid w:val="00794494"/>
    <w:rsid w:val="007946DA"/>
    <w:rsid w:val="007A220F"/>
    <w:rsid w:val="007A67FD"/>
    <w:rsid w:val="007B7EE4"/>
    <w:rsid w:val="007C2173"/>
    <w:rsid w:val="007D5ACD"/>
    <w:rsid w:val="00822EAC"/>
    <w:rsid w:val="00853F50"/>
    <w:rsid w:val="00863FC1"/>
    <w:rsid w:val="008D7443"/>
    <w:rsid w:val="00925B1F"/>
    <w:rsid w:val="0093198D"/>
    <w:rsid w:val="00951F37"/>
    <w:rsid w:val="00975D9F"/>
    <w:rsid w:val="00997DEC"/>
    <w:rsid w:val="009A1DC0"/>
    <w:rsid w:val="009C1867"/>
    <w:rsid w:val="009C3540"/>
    <w:rsid w:val="009C57B0"/>
    <w:rsid w:val="009D1030"/>
    <w:rsid w:val="009E064F"/>
    <w:rsid w:val="00A12BF1"/>
    <w:rsid w:val="00A32CF0"/>
    <w:rsid w:val="00A34FD3"/>
    <w:rsid w:val="00A7685A"/>
    <w:rsid w:val="00A84E76"/>
    <w:rsid w:val="00A95D2F"/>
    <w:rsid w:val="00AB03B2"/>
    <w:rsid w:val="00AE26FD"/>
    <w:rsid w:val="00AE34F1"/>
    <w:rsid w:val="00AF4EAC"/>
    <w:rsid w:val="00B44C76"/>
    <w:rsid w:val="00B62866"/>
    <w:rsid w:val="00B64D5A"/>
    <w:rsid w:val="00B81A30"/>
    <w:rsid w:val="00B856AB"/>
    <w:rsid w:val="00BC706D"/>
    <w:rsid w:val="00C27C07"/>
    <w:rsid w:val="00C35EDE"/>
    <w:rsid w:val="00C375DF"/>
    <w:rsid w:val="00C62EB5"/>
    <w:rsid w:val="00C67EDF"/>
    <w:rsid w:val="00CB4055"/>
    <w:rsid w:val="00CB5983"/>
    <w:rsid w:val="00CF1F99"/>
    <w:rsid w:val="00CF3B7F"/>
    <w:rsid w:val="00D06674"/>
    <w:rsid w:val="00D1458E"/>
    <w:rsid w:val="00D26684"/>
    <w:rsid w:val="00D368E6"/>
    <w:rsid w:val="00D426E5"/>
    <w:rsid w:val="00D431A9"/>
    <w:rsid w:val="00D55BF0"/>
    <w:rsid w:val="00D624FD"/>
    <w:rsid w:val="00D65BAE"/>
    <w:rsid w:val="00D7004F"/>
    <w:rsid w:val="00DB1871"/>
    <w:rsid w:val="00E81FE6"/>
    <w:rsid w:val="00EB699D"/>
    <w:rsid w:val="00ED16DB"/>
    <w:rsid w:val="00EF1325"/>
    <w:rsid w:val="00EF70F9"/>
    <w:rsid w:val="00F2159A"/>
    <w:rsid w:val="00F23729"/>
    <w:rsid w:val="00F335D2"/>
    <w:rsid w:val="00F37AFB"/>
    <w:rsid w:val="00F44F9A"/>
    <w:rsid w:val="00F46D3F"/>
    <w:rsid w:val="00F651A1"/>
    <w:rsid w:val="00F94839"/>
    <w:rsid w:val="00F951FC"/>
    <w:rsid w:val="00FA5770"/>
    <w:rsid w:val="00FB6FE0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387A"/>
  <w15:docId w15:val="{AF7F7ADC-1A0D-4012-AB09-B9B3BC1B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School 4</cp:lastModifiedBy>
  <cp:revision>56</cp:revision>
  <cp:lastPrinted>2022-04-08T12:16:00Z</cp:lastPrinted>
  <dcterms:created xsi:type="dcterms:W3CDTF">2021-01-21T08:41:00Z</dcterms:created>
  <dcterms:modified xsi:type="dcterms:W3CDTF">2024-12-10T08:25:00Z</dcterms:modified>
</cp:coreProperties>
</file>