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F4813" w14:textId="77777777"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B3161" w14:textId="0A9FB935" w:rsidR="00CF1F99" w:rsidRDefault="00203D0E" w:rsidP="00203D0E">
      <w:pPr>
        <w:ind w:left="-1276"/>
      </w:pPr>
      <w:r>
        <w:rPr>
          <w:rFonts w:ascii="Cambria" w:eastAsia="Calibri" w:hAnsi="Cambria" w:cs="Times New Roman"/>
          <w:noProof/>
          <w:lang w:bidi="en-US"/>
        </w:rPr>
        <w:drawing>
          <wp:inline distT="0" distB="0" distL="0" distR="0" wp14:anchorId="76AFB0ED" wp14:editId="45F99D07">
            <wp:extent cx="6750302" cy="9601200"/>
            <wp:effectExtent l="0" t="0" r="0" b="0"/>
            <wp:docPr id="14322242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149" cy="960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993"/>
        <w:gridCol w:w="992"/>
        <w:gridCol w:w="992"/>
        <w:gridCol w:w="992"/>
        <w:gridCol w:w="1134"/>
        <w:gridCol w:w="958"/>
      </w:tblGrid>
      <w:tr w:rsidR="00CF1F99" w:rsidRPr="00891056" w14:paraId="7BC724B6" w14:textId="77777777" w:rsidTr="00A32CF0">
        <w:tc>
          <w:tcPr>
            <w:tcW w:w="1134" w:type="dxa"/>
            <w:vMerge w:val="restart"/>
          </w:tcPr>
          <w:p w14:paraId="7032394A" w14:textId="77777777" w:rsidR="00CF1F99" w:rsidRPr="00891056" w:rsidRDefault="00CF1F99" w:rsidP="00D26684">
            <w:pPr>
              <w:pStyle w:val="ConsPlusNormal"/>
              <w:jc w:val="center"/>
              <w:rPr>
                <w:sz w:val="22"/>
                <w:szCs w:val="22"/>
              </w:rPr>
            </w:pPr>
            <w:r w:rsidRPr="00891056">
              <w:rPr>
                <w:sz w:val="22"/>
                <w:szCs w:val="22"/>
              </w:rPr>
              <w:lastRenderedPageBreak/>
              <w:t>Прием пищи</w:t>
            </w:r>
          </w:p>
        </w:tc>
        <w:tc>
          <w:tcPr>
            <w:tcW w:w="2835" w:type="dxa"/>
            <w:vMerge w:val="restart"/>
          </w:tcPr>
          <w:p w14:paraId="51CCD108" w14:textId="77777777" w:rsidR="00CF1F99" w:rsidRPr="00891056" w:rsidRDefault="00CF1F99" w:rsidP="00D26684">
            <w:pPr>
              <w:pStyle w:val="ConsPlusNormal"/>
              <w:jc w:val="center"/>
              <w:rPr>
                <w:sz w:val="22"/>
                <w:szCs w:val="22"/>
              </w:rPr>
            </w:pPr>
            <w:r w:rsidRPr="00891056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14:paraId="397BF134" w14:textId="77777777" w:rsidR="00CF1F99" w:rsidRPr="00891056" w:rsidRDefault="00CF1F99" w:rsidP="00D26684">
            <w:pPr>
              <w:pStyle w:val="ConsPlusNormal"/>
              <w:jc w:val="center"/>
              <w:rPr>
                <w:sz w:val="22"/>
                <w:szCs w:val="22"/>
              </w:rPr>
            </w:pPr>
            <w:r w:rsidRPr="00891056">
              <w:rPr>
                <w:sz w:val="22"/>
                <w:szCs w:val="22"/>
              </w:rPr>
              <w:t>Вес блюда</w:t>
            </w:r>
          </w:p>
        </w:tc>
        <w:tc>
          <w:tcPr>
            <w:tcW w:w="2976" w:type="dxa"/>
            <w:gridSpan w:val="3"/>
          </w:tcPr>
          <w:p w14:paraId="62E134CD" w14:textId="77777777" w:rsidR="00CF1F99" w:rsidRPr="00891056" w:rsidRDefault="00CF1F99" w:rsidP="00D26684">
            <w:pPr>
              <w:pStyle w:val="ConsPlusNormal"/>
              <w:jc w:val="center"/>
              <w:rPr>
                <w:sz w:val="22"/>
                <w:szCs w:val="22"/>
              </w:rPr>
            </w:pPr>
            <w:r w:rsidRPr="00891056"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14:paraId="74B37F4D" w14:textId="77777777" w:rsidR="00CF1F99" w:rsidRPr="00891056" w:rsidRDefault="00DB1871" w:rsidP="00DB1871">
            <w:pPr>
              <w:pStyle w:val="ConsPlusNormal"/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891056">
              <w:rPr>
                <w:sz w:val="22"/>
                <w:szCs w:val="22"/>
              </w:rPr>
              <w:t>Энергет</w:t>
            </w:r>
            <w:proofErr w:type="spellEnd"/>
            <w:r w:rsidR="00CF1F99" w:rsidRPr="00891056">
              <w:rPr>
                <w:sz w:val="22"/>
                <w:szCs w:val="22"/>
              </w:rPr>
              <w:t xml:space="preserve"> ценность</w:t>
            </w:r>
          </w:p>
        </w:tc>
        <w:tc>
          <w:tcPr>
            <w:tcW w:w="958" w:type="dxa"/>
            <w:vMerge w:val="restart"/>
          </w:tcPr>
          <w:p w14:paraId="25279D38" w14:textId="77777777" w:rsidR="00CF1F99" w:rsidRPr="00891056" w:rsidRDefault="00DB1871" w:rsidP="00D26684">
            <w:pPr>
              <w:pStyle w:val="ConsPlusNormal"/>
              <w:jc w:val="center"/>
              <w:rPr>
                <w:sz w:val="22"/>
                <w:szCs w:val="22"/>
              </w:rPr>
            </w:pPr>
            <w:r w:rsidRPr="00891056">
              <w:rPr>
                <w:sz w:val="22"/>
                <w:szCs w:val="22"/>
              </w:rPr>
              <w:t>N рецепт</w:t>
            </w:r>
          </w:p>
        </w:tc>
      </w:tr>
      <w:tr w:rsidR="00CF1F99" w:rsidRPr="00891056" w14:paraId="0126AD87" w14:textId="77777777" w:rsidTr="00A32CF0">
        <w:tc>
          <w:tcPr>
            <w:tcW w:w="1134" w:type="dxa"/>
            <w:vMerge/>
          </w:tcPr>
          <w:p w14:paraId="21D8633D" w14:textId="77777777" w:rsidR="00CF1F99" w:rsidRPr="00891056" w:rsidRDefault="00CF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0563DE3A" w14:textId="77777777" w:rsidR="00CF1F99" w:rsidRPr="00891056" w:rsidRDefault="00CF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6350F9FC" w14:textId="77777777" w:rsidR="00CF1F99" w:rsidRPr="00891056" w:rsidRDefault="00CF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4932B1D" w14:textId="77777777" w:rsidR="00CF1F99" w:rsidRPr="00891056" w:rsidRDefault="00CF1F99" w:rsidP="00D26684">
            <w:pPr>
              <w:pStyle w:val="ConsPlusNormal"/>
              <w:jc w:val="center"/>
              <w:rPr>
                <w:sz w:val="22"/>
                <w:szCs w:val="22"/>
              </w:rPr>
            </w:pPr>
            <w:r w:rsidRPr="00891056">
              <w:rPr>
                <w:sz w:val="22"/>
                <w:szCs w:val="22"/>
              </w:rPr>
              <w:t>Белки</w:t>
            </w:r>
          </w:p>
        </w:tc>
        <w:tc>
          <w:tcPr>
            <w:tcW w:w="992" w:type="dxa"/>
            <w:tcBorders>
              <w:top w:val="nil"/>
            </w:tcBorders>
          </w:tcPr>
          <w:p w14:paraId="0CE9C6F6" w14:textId="77777777" w:rsidR="00CF1F99" w:rsidRPr="00891056" w:rsidRDefault="00CF1F99" w:rsidP="00D26684">
            <w:pPr>
              <w:pStyle w:val="ConsPlusNormal"/>
              <w:jc w:val="center"/>
              <w:rPr>
                <w:sz w:val="22"/>
                <w:szCs w:val="22"/>
              </w:rPr>
            </w:pPr>
            <w:r w:rsidRPr="00891056">
              <w:rPr>
                <w:sz w:val="22"/>
                <w:szCs w:val="22"/>
              </w:rPr>
              <w:t>Жиры</w:t>
            </w:r>
          </w:p>
        </w:tc>
        <w:tc>
          <w:tcPr>
            <w:tcW w:w="992" w:type="dxa"/>
            <w:tcBorders>
              <w:top w:val="nil"/>
            </w:tcBorders>
          </w:tcPr>
          <w:p w14:paraId="7F829385" w14:textId="77777777" w:rsidR="00CF1F99" w:rsidRPr="00891056" w:rsidRDefault="00DB1871" w:rsidP="00DB1871">
            <w:pPr>
              <w:pStyle w:val="ConsPlusNormal"/>
              <w:ind w:right="-108"/>
              <w:jc w:val="center"/>
              <w:rPr>
                <w:sz w:val="22"/>
                <w:szCs w:val="22"/>
              </w:rPr>
            </w:pPr>
            <w:r w:rsidRPr="00891056">
              <w:rPr>
                <w:sz w:val="22"/>
                <w:szCs w:val="22"/>
              </w:rPr>
              <w:t>Углевод</w:t>
            </w:r>
          </w:p>
        </w:tc>
        <w:tc>
          <w:tcPr>
            <w:tcW w:w="1134" w:type="dxa"/>
            <w:vMerge/>
          </w:tcPr>
          <w:p w14:paraId="4F625272" w14:textId="77777777" w:rsidR="00CF1F99" w:rsidRPr="00891056" w:rsidRDefault="00CF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Merge/>
          </w:tcPr>
          <w:p w14:paraId="0A01C672" w14:textId="77777777" w:rsidR="00CF1F99" w:rsidRPr="00891056" w:rsidRDefault="00CF1F99">
            <w:pPr>
              <w:rPr>
                <w:rFonts w:ascii="Times New Roman" w:hAnsi="Times New Roman" w:cs="Times New Roman"/>
              </w:rPr>
            </w:pPr>
          </w:p>
        </w:tc>
      </w:tr>
      <w:tr w:rsidR="001F3C55" w:rsidRPr="00891056" w14:paraId="2930E0BA" w14:textId="77777777" w:rsidTr="00A32CF0">
        <w:tc>
          <w:tcPr>
            <w:tcW w:w="1134" w:type="dxa"/>
          </w:tcPr>
          <w:p w14:paraId="43DBCAAA" w14:textId="77777777" w:rsidR="001F3C55" w:rsidRPr="00891056" w:rsidRDefault="001F3C55" w:rsidP="00A32CF0">
            <w:pPr>
              <w:pStyle w:val="ConsPlusNormal"/>
              <w:ind w:right="-108"/>
              <w:rPr>
                <w:b/>
                <w:sz w:val="22"/>
                <w:szCs w:val="22"/>
              </w:rPr>
            </w:pPr>
            <w:r w:rsidRPr="00891056">
              <w:rPr>
                <w:b/>
                <w:sz w:val="22"/>
                <w:szCs w:val="22"/>
              </w:rPr>
              <w:t>Неделя 1</w:t>
            </w:r>
          </w:p>
          <w:p w14:paraId="61FAC58E" w14:textId="77777777" w:rsidR="001F3C55" w:rsidRPr="00891056" w:rsidRDefault="001F3C55" w:rsidP="00D26684">
            <w:pPr>
              <w:pStyle w:val="ConsPlusNormal"/>
              <w:rPr>
                <w:sz w:val="22"/>
                <w:szCs w:val="22"/>
              </w:rPr>
            </w:pPr>
            <w:r w:rsidRPr="00891056">
              <w:rPr>
                <w:sz w:val="22"/>
                <w:szCs w:val="22"/>
              </w:rPr>
              <w:t>День 1</w:t>
            </w:r>
          </w:p>
        </w:tc>
        <w:tc>
          <w:tcPr>
            <w:tcW w:w="2835" w:type="dxa"/>
          </w:tcPr>
          <w:p w14:paraId="6C79D02B" w14:textId="77777777" w:rsidR="001F3C55" w:rsidRPr="00891056" w:rsidRDefault="001F3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833FDEE" w14:textId="77777777" w:rsidR="001F3C55" w:rsidRPr="00891056" w:rsidRDefault="001F3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DA15420" w14:textId="77777777" w:rsidR="001F3C55" w:rsidRPr="00891056" w:rsidRDefault="001F3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1252019" w14:textId="77777777" w:rsidR="001F3C55" w:rsidRPr="00891056" w:rsidRDefault="001F3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84D3C12" w14:textId="77777777" w:rsidR="001F3C55" w:rsidRPr="00891056" w:rsidRDefault="001F3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0641F9" w14:textId="77777777" w:rsidR="001F3C55" w:rsidRPr="00891056" w:rsidRDefault="001F3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191DD995" w14:textId="77777777" w:rsidR="001F3C55" w:rsidRPr="00891056" w:rsidRDefault="001F3C55">
            <w:pPr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466B70A4" w14:textId="77777777" w:rsidTr="00A32CF0">
        <w:tc>
          <w:tcPr>
            <w:tcW w:w="1134" w:type="dxa"/>
            <w:vMerge w:val="restart"/>
          </w:tcPr>
          <w:p w14:paraId="532A10DE" w14:textId="77777777" w:rsidR="00DA2CF0" w:rsidRPr="00891056" w:rsidRDefault="00DA2CF0" w:rsidP="00D26684">
            <w:pPr>
              <w:pStyle w:val="ConsPlusNormal"/>
              <w:rPr>
                <w:sz w:val="22"/>
                <w:szCs w:val="22"/>
              </w:rPr>
            </w:pPr>
            <w:r w:rsidRPr="00891056">
              <w:rPr>
                <w:sz w:val="22"/>
                <w:szCs w:val="22"/>
              </w:rPr>
              <w:t>завтрак</w:t>
            </w:r>
          </w:p>
          <w:p w14:paraId="0FD5F190" w14:textId="77777777" w:rsidR="00DA2CF0" w:rsidRPr="00891056" w:rsidRDefault="00DA2CF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DA0DDC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Птица тушеная с соусом</w:t>
            </w:r>
          </w:p>
        </w:tc>
        <w:tc>
          <w:tcPr>
            <w:tcW w:w="993" w:type="dxa"/>
          </w:tcPr>
          <w:p w14:paraId="3F690B8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80/30</w:t>
            </w:r>
          </w:p>
        </w:tc>
        <w:tc>
          <w:tcPr>
            <w:tcW w:w="992" w:type="dxa"/>
          </w:tcPr>
          <w:p w14:paraId="3BEC645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19,61</w:t>
            </w:r>
          </w:p>
        </w:tc>
        <w:tc>
          <w:tcPr>
            <w:tcW w:w="992" w:type="dxa"/>
          </w:tcPr>
          <w:p w14:paraId="76D2CBE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5,41</w:t>
            </w:r>
          </w:p>
        </w:tc>
        <w:tc>
          <w:tcPr>
            <w:tcW w:w="992" w:type="dxa"/>
          </w:tcPr>
          <w:p w14:paraId="0FE441E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5,62</w:t>
            </w:r>
          </w:p>
        </w:tc>
        <w:tc>
          <w:tcPr>
            <w:tcW w:w="1134" w:type="dxa"/>
          </w:tcPr>
          <w:p w14:paraId="42C0A8D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958" w:type="dxa"/>
          </w:tcPr>
          <w:p w14:paraId="741AE260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318</w:t>
            </w:r>
          </w:p>
        </w:tc>
      </w:tr>
      <w:tr w:rsidR="00DA2CF0" w:rsidRPr="00891056" w14:paraId="5214C492" w14:textId="77777777" w:rsidTr="00A32CF0">
        <w:tc>
          <w:tcPr>
            <w:tcW w:w="1134" w:type="dxa"/>
            <w:vMerge/>
          </w:tcPr>
          <w:p w14:paraId="22CD0F7C" w14:textId="77777777" w:rsidR="00DA2CF0" w:rsidRPr="00891056" w:rsidRDefault="00DA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FD7BB9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993" w:type="dxa"/>
          </w:tcPr>
          <w:p w14:paraId="0244B53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20E920F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92" w:type="dxa"/>
          </w:tcPr>
          <w:p w14:paraId="2AA2E56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92" w:type="dxa"/>
          </w:tcPr>
          <w:p w14:paraId="46483F7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34" w:type="dxa"/>
          </w:tcPr>
          <w:p w14:paraId="5CB7B34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244,5</w:t>
            </w:r>
          </w:p>
        </w:tc>
        <w:tc>
          <w:tcPr>
            <w:tcW w:w="958" w:type="dxa"/>
          </w:tcPr>
          <w:p w14:paraId="0E64F4EC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227</w:t>
            </w:r>
          </w:p>
        </w:tc>
      </w:tr>
      <w:tr w:rsidR="00DA2CF0" w:rsidRPr="00891056" w14:paraId="3D93238B" w14:textId="77777777" w:rsidTr="00A32CF0">
        <w:tc>
          <w:tcPr>
            <w:tcW w:w="1134" w:type="dxa"/>
            <w:vMerge/>
          </w:tcPr>
          <w:p w14:paraId="01C5EFC8" w14:textId="77777777" w:rsidR="00DA2CF0" w:rsidRPr="00891056" w:rsidRDefault="00DA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18C7DD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Чай с сахаром</w:t>
            </w:r>
            <w:r w:rsidR="0089105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891056">
              <w:rPr>
                <w:rFonts w:ascii="Times New Roman" w:hAnsi="Times New Roman" w:cs="Times New Roman"/>
              </w:rPr>
              <w:t>витаминиз</w:t>
            </w:r>
            <w:proofErr w:type="spellEnd"/>
            <w:r w:rsidRPr="008910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14:paraId="25C52F3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18B1876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6DA56C1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E31769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4AA05C6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0505762C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300</w:t>
            </w:r>
          </w:p>
        </w:tc>
      </w:tr>
      <w:tr w:rsidR="00DA2CF0" w:rsidRPr="00891056" w14:paraId="355589BD" w14:textId="77777777" w:rsidTr="00A32CF0">
        <w:tc>
          <w:tcPr>
            <w:tcW w:w="1134" w:type="dxa"/>
            <w:vMerge/>
          </w:tcPr>
          <w:p w14:paraId="50C74FC1" w14:textId="77777777" w:rsidR="00DA2CF0" w:rsidRPr="00891056" w:rsidRDefault="00DA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94B8B2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32267AE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09452BE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2" w:type="dxa"/>
          </w:tcPr>
          <w:p w14:paraId="3DB159A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14:paraId="57C8A89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134" w:type="dxa"/>
          </w:tcPr>
          <w:p w14:paraId="47F7A12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958" w:type="dxa"/>
          </w:tcPr>
          <w:p w14:paraId="01EE7D9C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3DA3DFB2" w14:textId="77777777" w:rsidTr="00A32CF0">
        <w:tc>
          <w:tcPr>
            <w:tcW w:w="1134" w:type="dxa"/>
            <w:vMerge/>
          </w:tcPr>
          <w:p w14:paraId="2D91D6C1" w14:textId="77777777" w:rsidR="00DA2CF0" w:rsidRPr="00891056" w:rsidRDefault="00DA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EE8725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93" w:type="dxa"/>
          </w:tcPr>
          <w:p w14:paraId="467777B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7038172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2" w:type="dxa"/>
          </w:tcPr>
          <w:p w14:paraId="32DCCFB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992" w:type="dxa"/>
          </w:tcPr>
          <w:p w14:paraId="5C19814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34" w:type="dxa"/>
          </w:tcPr>
          <w:p w14:paraId="5980C2C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958" w:type="dxa"/>
          </w:tcPr>
          <w:p w14:paraId="3BBC30AB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6</w:t>
            </w:r>
          </w:p>
        </w:tc>
      </w:tr>
      <w:tr w:rsidR="00DA2CF0" w:rsidRPr="00891056" w14:paraId="358334AA" w14:textId="77777777" w:rsidTr="00A32CF0">
        <w:tc>
          <w:tcPr>
            <w:tcW w:w="1134" w:type="dxa"/>
            <w:vMerge/>
          </w:tcPr>
          <w:p w14:paraId="52C985C1" w14:textId="77777777" w:rsidR="00DA2CF0" w:rsidRPr="00891056" w:rsidRDefault="00DA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81D320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93" w:type="dxa"/>
          </w:tcPr>
          <w:p w14:paraId="331411A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23F508F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2" w:type="dxa"/>
          </w:tcPr>
          <w:p w14:paraId="0A66679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159FEC1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134" w:type="dxa"/>
          </w:tcPr>
          <w:p w14:paraId="3331BE1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58" w:type="dxa"/>
          </w:tcPr>
          <w:p w14:paraId="16577DD6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555D221D" w14:textId="77777777" w:rsidTr="00A32CF0">
        <w:tc>
          <w:tcPr>
            <w:tcW w:w="1134" w:type="dxa"/>
            <w:vMerge w:val="restart"/>
          </w:tcPr>
          <w:p w14:paraId="058820E6" w14:textId="77777777" w:rsidR="00DA2CF0" w:rsidRPr="00891056" w:rsidRDefault="00DA2CF0" w:rsidP="00AE34F1">
            <w:pPr>
              <w:pStyle w:val="ConsPlusNormal"/>
              <w:rPr>
                <w:sz w:val="22"/>
                <w:szCs w:val="22"/>
              </w:rPr>
            </w:pPr>
            <w:r w:rsidRPr="00891056">
              <w:rPr>
                <w:sz w:val="22"/>
                <w:szCs w:val="22"/>
              </w:rPr>
              <w:t>обед</w:t>
            </w:r>
          </w:p>
          <w:p w14:paraId="5262C170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1A3D42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 xml:space="preserve">Суп картофельный с  крупой </w:t>
            </w:r>
          </w:p>
        </w:tc>
        <w:tc>
          <w:tcPr>
            <w:tcW w:w="993" w:type="dxa"/>
          </w:tcPr>
          <w:p w14:paraId="750DEC2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322958CE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992" w:type="dxa"/>
          </w:tcPr>
          <w:p w14:paraId="774098F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992" w:type="dxa"/>
          </w:tcPr>
          <w:p w14:paraId="043A576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12,34</w:t>
            </w:r>
          </w:p>
        </w:tc>
        <w:tc>
          <w:tcPr>
            <w:tcW w:w="1134" w:type="dxa"/>
          </w:tcPr>
          <w:p w14:paraId="4D37486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99,27</w:t>
            </w:r>
          </w:p>
        </w:tc>
        <w:tc>
          <w:tcPr>
            <w:tcW w:w="958" w:type="dxa"/>
          </w:tcPr>
          <w:p w14:paraId="5CE196A5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55</w:t>
            </w:r>
          </w:p>
        </w:tc>
      </w:tr>
      <w:tr w:rsidR="00DA2CF0" w:rsidRPr="00891056" w14:paraId="44F7A347" w14:textId="77777777" w:rsidTr="00652FF5">
        <w:tc>
          <w:tcPr>
            <w:tcW w:w="1134" w:type="dxa"/>
            <w:vMerge/>
          </w:tcPr>
          <w:p w14:paraId="70F29B22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636571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993" w:type="dxa"/>
          </w:tcPr>
          <w:p w14:paraId="0DB720C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</w:tcPr>
          <w:p w14:paraId="4571914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11,56</w:t>
            </w:r>
          </w:p>
        </w:tc>
        <w:tc>
          <w:tcPr>
            <w:tcW w:w="992" w:type="dxa"/>
          </w:tcPr>
          <w:p w14:paraId="30DFAEA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11,09</w:t>
            </w:r>
          </w:p>
        </w:tc>
        <w:tc>
          <w:tcPr>
            <w:tcW w:w="992" w:type="dxa"/>
          </w:tcPr>
          <w:p w14:paraId="103C36A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20,06</w:t>
            </w:r>
          </w:p>
        </w:tc>
        <w:tc>
          <w:tcPr>
            <w:tcW w:w="1134" w:type="dxa"/>
          </w:tcPr>
          <w:p w14:paraId="7109736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958" w:type="dxa"/>
          </w:tcPr>
          <w:p w14:paraId="129DA60B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211</w:t>
            </w:r>
          </w:p>
        </w:tc>
      </w:tr>
      <w:tr w:rsidR="00DA2CF0" w:rsidRPr="00891056" w14:paraId="476DF84A" w14:textId="77777777" w:rsidTr="00A32CF0">
        <w:tc>
          <w:tcPr>
            <w:tcW w:w="1134" w:type="dxa"/>
            <w:vMerge/>
          </w:tcPr>
          <w:p w14:paraId="6B3FA5DE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3CB360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25E37DA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23597AB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3AC4A32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4B3FA9E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27A2450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173E2DC1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300</w:t>
            </w:r>
          </w:p>
        </w:tc>
      </w:tr>
      <w:tr w:rsidR="00DA2CF0" w:rsidRPr="00891056" w14:paraId="77FE9664" w14:textId="77777777" w:rsidTr="00A32CF0">
        <w:tc>
          <w:tcPr>
            <w:tcW w:w="1134" w:type="dxa"/>
            <w:vMerge/>
          </w:tcPr>
          <w:p w14:paraId="60DB0B0B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E438ED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10CCCDBE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1BFDA58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6CC2F12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0DAAFE6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73ED772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7801CC11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57CCDBE5" w14:textId="77777777" w:rsidTr="00A32CF0">
        <w:tc>
          <w:tcPr>
            <w:tcW w:w="1134" w:type="dxa"/>
          </w:tcPr>
          <w:p w14:paraId="7CDC8205" w14:textId="77777777" w:rsidR="00DA2CF0" w:rsidRPr="00891056" w:rsidRDefault="00DA2CF0" w:rsidP="00975D9F">
            <w:pPr>
              <w:pStyle w:val="ConsPlusNormal"/>
              <w:rPr>
                <w:sz w:val="22"/>
                <w:szCs w:val="22"/>
              </w:rPr>
            </w:pPr>
            <w:r w:rsidRPr="0089105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835" w:type="dxa"/>
          </w:tcPr>
          <w:p w14:paraId="3274F839" w14:textId="77777777" w:rsidR="00DA2CF0" w:rsidRPr="00891056" w:rsidRDefault="00DA2CF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C6366AB" w14:textId="77777777" w:rsidR="00DA2CF0" w:rsidRPr="00891056" w:rsidRDefault="00DA2CF0" w:rsidP="00D26684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1257</w:t>
            </w:r>
          </w:p>
        </w:tc>
        <w:tc>
          <w:tcPr>
            <w:tcW w:w="992" w:type="dxa"/>
            <w:vAlign w:val="bottom"/>
          </w:tcPr>
          <w:p w14:paraId="1C667E4C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44,18</w:t>
            </w:r>
          </w:p>
        </w:tc>
        <w:tc>
          <w:tcPr>
            <w:tcW w:w="992" w:type="dxa"/>
            <w:vAlign w:val="bottom"/>
          </w:tcPr>
          <w:p w14:paraId="2307EAB9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34,03</w:t>
            </w:r>
          </w:p>
        </w:tc>
        <w:tc>
          <w:tcPr>
            <w:tcW w:w="992" w:type="dxa"/>
            <w:vAlign w:val="bottom"/>
          </w:tcPr>
          <w:p w14:paraId="01C48F21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141,11</w:t>
            </w:r>
          </w:p>
        </w:tc>
        <w:tc>
          <w:tcPr>
            <w:tcW w:w="1134" w:type="dxa"/>
            <w:vAlign w:val="bottom"/>
          </w:tcPr>
          <w:p w14:paraId="6CB3A93F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1059,57</w:t>
            </w:r>
          </w:p>
        </w:tc>
        <w:tc>
          <w:tcPr>
            <w:tcW w:w="958" w:type="dxa"/>
          </w:tcPr>
          <w:p w14:paraId="4370C1F0" w14:textId="77777777" w:rsidR="00DA2CF0" w:rsidRPr="00891056" w:rsidRDefault="00DA2CF0">
            <w:pPr>
              <w:rPr>
                <w:rFonts w:ascii="Times New Roman" w:hAnsi="Times New Roman" w:cs="Times New Roman"/>
              </w:rPr>
            </w:pPr>
          </w:p>
        </w:tc>
      </w:tr>
      <w:tr w:rsidR="001F3C55" w:rsidRPr="00891056" w14:paraId="23486B1F" w14:textId="77777777" w:rsidTr="00A32CF0">
        <w:tc>
          <w:tcPr>
            <w:tcW w:w="1134" w:type="dxa"/>
          </w:tcPr>
          <w:p w14:paraId="691CB382" w14:textId="77777777" w:rsidR="001F3C55" w:rsidRPr="00891056" w:rsidRDefault="001F3C55" w:rsidP="00975D9F">
            <w:pPr>
              <w:pStyle w:val="ConsPlusNormal"/>
              <w:rPr>
                <w:sz w:val="22"/>
                <w:szCs w:val="22"/>
              </w:rPr>
            </w:pPr>
            <w:r w:rsidRPr="00891056">
              <w:rPr>
                <w:sz w:val="22"/>
                <w:szCs w:val="22"/>
              </w:rPr>
              <w:t>День 2</w:t>
            </w:r>
          </w:p>
        </w:tc>
        <w:tc>
          <w:tcPr>
            <w:tcW w:w="2835" w:type="dxa"/>
          </w:tcPr>
          <w:p w14:paraId="0D1F81D5" w14:textId="77777777" w:rsidR="001F3C55" w:rsidRPr="00891056" w:rsidRDefault="001F3C5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CC488AC" w14:textId="77777777" w:rsidR="001F3C55" w:rsidRPr="00891056" w:rsidRDefault="001F3C5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6ABBDC1D" w14:textId="77777777" w:rsidR="001F3C55" w:rsidRPr="00891056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43F83620" w14:textId="77777777" w:rsidR="001F3C55" w:rsidRPr="00891056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2441518D" w14:textId="77777777" w:rsidR="001F3C55" w:rsidRPr="00891056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8E26596" w14:textId="77777777" w:rsidR="001F3C55" w:rsidRPr="00891056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206023C1" w14:textId="77777777" w:rsidR="001F3C55" w:rsidRPr="00891056" w:rsidRDefault="001F3C55">
            <w:pPr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2BAA3B3C" w14:textId="77777777" w:rsidTr="00A32CF0">
        <w:tc>
          <w:tcPr>
            <w:tcW w:w="1134" w:type="dxa"/>
            <w:vMerge w:val="restart"/>
          </w:tcPr>
          <w:p w14:paraId="2C424D18" w14:textId="77777777" w:rsidR="00DA2CF0" w:rsidRPr="00891056" w:rsidRDefault="00DA2CF0" w:rsidP="00D26684">
            <w:pPr>
              <w:pStyle w:val="ConsPlusNormal"/>
              <w:rPr>
                <w:sz w:val="22"/>
                <w:szCs w:val="22"/>
              </w:rPr>
            </w:pPr>
            <w:r w:rsidRPr="00891056">
              <w:rPr>
                <w:sz w:val="22"/>
                <w:szCs w:val="22"/>
              </w:rPr>
              <w:t>завтрак</w:t>
            </w:r>
          </w:p>
          <w:p w14:paraId="06945A7A" w14:textId="77777777" w:rsidR="00DA2CF0" w:rsidRPr="00891056" w:rsidRDefault="00DA2CF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45FBC1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993" w:type="dxa"/>
          </w:tcPr>
          <w:p w14:paraId="67C0441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56009F2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992" w:type="dxa"/>
          </w:tcPr>
          <w:p w14:paraId="70E6D74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992" w:type="dxa"/>
          </w:tcPr>
          <w:p w14:paraId="62DEF5B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1134" w:type="dxa"/>
          </w:tcPr>
          <w:p w14:paraId="1E85962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76,08</w:t>
            </w:r>
          </w:p>
        </w:tc>
        <w:tc>
          <w:tcPr>
            <w:tcW w:w="958" w:type="dxa"/>
          </w:tcPr>
          <w:p w14:paraId="05DDDE6A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19</w:t>
            </w:r>
          </w:p>
        </w:tc>
      </w:tr>
      <w:tr w:rsidR="00DA2CF0" w:rsidRPr="00891056" w14:paraId="5A1F01B5" w14:textId="77777777" w:rsidTr="00A32CF0">
        <w:tc>
          <w:tcPr>
            <w:tcW w:w="1134" w:type="dxa"/>
            <w:vMerge/>
          </w:tcPr>
          <w:p w14:paraId="3CAF4583" w14:textId="77777777" w:rsidR="00DA2CF0" w:rsidRPr="00891056" w:rsidRDefault="00DA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0A8ED4" w14:textId="77777777" w:rsidR="00DA2CF0" w:rsidRPr="00891056" w:rsidRDefault="00DA2CF0" w:rsidP="00DA2CF0">
            <w:pPr>
              <w:ind w:right="-108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Котлета мясная</w:t>
            </w:r>
          </w:p>
        </w:tc>
        <w:tc>
          <w:tcPr>
            <w:tcW w:w="993" w:type="dxa"/>
          </w:tcPr>
          <w:p w14:paraId="4F16257E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90/5</w:t>
            </w:r>
          </w:p>
        </w:tc>
        <w:tc>
          <w:tcPr>
            <w:tcW w:w="992" w:type="dxa"/>
          </w:tcPr>
          <w:p w14:paraId="1FA941B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13,74</w:t>
            </w:r>
          </w:p>
        </w:tc>
        <w:tc>
          <w:tcPr>
            <w:tcW w:w="992" w:type="dxa"/>
          </w:tcPr>
          <w:p w14:paraId="3B4BF03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15,06</w:t>
            </w:r>
          </w:p>
        </w:tc>
        <w:tc>
          <w:tcPr>
            <w:tcW w:w="992" w:type="dxa"/>
          </w:tcPr>
          <w:p w14:paraId="6B4C224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7,38</w:t>
            </w:r>
          </w:p>
        </w:tc>
        <w:tc>
          <w:tcPr>
            <w:tcW w:w="1134" w:type="dxa"/>
          </w:tcPr>
          <w:p w14:paraId="62CD1BD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227,25</w:t>
            </w:r>
          </w:p>
        </w:tc>
        <w:tc>
          <w:tcPr>
            <w:tcW w:w="958" w:type="dxa"/>
          </w:tcPr>
          <w:p w14:paraId="71B22414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177</w:t>
            </w:r>
          </w:p>
        </w:tc>
      </w:tr>
      <w:tr w:rsidR="00DA2CF0" w:rsidRPr="00891056" w14:paraId="7DDA11EF" w14:textId="77777777" w:rsidTr="00A32CF0">
        <w:tc>
          <w:tcPr>
            <w:tcW w:w="1134" w:type="dxa"/>
            <w:vMerge/>
          </w:tcPr>
          <w:p w14:paraId="72917310" w14:textId="77777777" w:rsidR="00DA2CF0" w:rsidRPr="00891056" w:rsidRDefault="00DA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0F825BF" w14:textId="77777777" w:rsidR="00DA2CF0" w:rsidRPr="00891056" w:rsidRDefault="00DA2CF0" w:rsidP="00DA2CF0">
            <w:pPr>
              <w:ind w:right="-108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 xml:space="preserve">Каша гречневая </w:t>
            </w:r>
            <w:proofErr w:type="spellStart"/>
            <w:r w:rsidRPr="00891056">
              <w:rPr>
                <w:rFonts w:ascii="Times New Roman" w:hAnsi="Times New Roman" w:cs="Times New Roman"/>
              </w:rPr>
              <w:t>рассыпч</w:t>
            </w:r>
            <w:proofErr w:type="spellEnd"/>
          </w:p>
        </w:tc>
        <w:tc>
          <w:tcPr>
            <w:tcW w:w="993" w:type="dxa"/>
          </w:tcPr>
          <w:p w14:paraId="5ACCF0D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033F795E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8,73</w:t>
            </w:r>
          </w:p>
        </w:tc>
        <w:tc>
          <w:tcPr>
            <w:tcW w:w="992" w:type="dxa"/>
          </w:tcPr>
          <w:p w14:paraId="351FACC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5,43</w:t>
            </w:r>
          </w:p>
        </w:tc>
        <w:tc>
          <w:tcPr>
            <w:tcW w:w="992" w:type="dxa"/>
          </w:tcPr>
          <w:p w14:paraId="1B34B09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</w:tcPr>
          <w:p w14:paraId="4F66FD8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263,81</w:t>
            </w:r>
          </w:p>
        </w:tc>
        <w:tc>
          <w:tcPr>
            <w:tcW w:w="958" w:type="dxa"/>
          </w:tcPr>
          <w:p w14:paraId="3D18DCC4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219</w:t>
            </w:r>
          </w:p>
        </w:tc>
      </w:tr>
      <w:tr w:rsidR="00DA2CF0" w:rsidRPr="00891056" w14:paraId="1419CA1D" w14:textId="77777777" w:rsidTr="00A32CF0">
        <w:tc>
          <w:tcPr>
            <w:tcW w:w="1134" w:type="dxa"/>
            <w:vMerge/>
          </w:tcPr>
          <w:p w14:paraId="31EEE9A6" w14:textId="77777777" w:rsidR="00DA2CF0" w:rsidRPr="00891056" w:rsidRDefault="00DA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586477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Чай с сахаром</w:t>
            </w:r>
            <w:r w:rsidR="0089105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891056">
              <w:rPr>
                <w:rFonts w:ascii="Times New Roman" w:hAnsi="Times New Roman" w:cs="Times New Roman"/>
              </w:rPr>
              <w:t>витаминиз</w:t>
            </w:r>
            <w:proofErr w:type="spellEnd"/>
            <w:r w:rsidRPr="008910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14:paraId="7B7088F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2743DC7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716DFF5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3E8E62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38D309B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13288242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300</w:t>
            </w:r>
          </w:p>
        </w:tc>
      </w:tr>
      <w:tr w:rsidR="00DA2CF0" w:rsidRPr="00891056" w14:paraId="7C8FBA92" w14:textId="77777777" w:rsidTr="00A32CF0">
        <w:tc>
          <w:tcPr>
            <w:tcW w:w="1134" w:type="dxa"/>
            <w:vMerge/>
          </w:tcPr>
          <w:p w14:paraId="3C6B6D7D" w14:textId="77777777" w:rsidR="00DA2CF0" w:rsidRPr="00891056" w:rsidRDefault="00DA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0541BA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35B63EF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2B9B883E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2" w:type="dxa"/>
          </w:tcPr>
          <w:p w14:paraId="08C67EF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14:paraId="4201149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134" w:type="dxa"/>
          </w:tcPr>
          <w:p w14:paraId="3E80607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958" w:type="dxa"/>
          </w:tcPr>
          <w:p w14:paraId="5E018D1F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108AD98F" w14:textId="77777777" w:rsidTr="00A32CF0">
        <w:tc>
          <w:tcPr>
            <w:tcW w:w="1134" w:type="dxa"/>
            <w:vMerge/>
          </w:tcPr>
          <w:p w14:paraId="30F56ADA" w14:textId="77777777" w:rsidR="00DA2CF0" w:rsidRPr="00891056" w:rsidRDefault="00DA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210F1C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Кондитерское изделие</w:t>
            </w:r>
          </w:p>
        </w:tc>
        <w:tc>
          <w:tcPr>
            <w:tcW w:w="993" w:type="dxa"/>
          </w:tcPr>
          <w:p w14:paraId="6F175AA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14:paraId="6DFE3EF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992" w:type="dxa"/>
          </w:tcPr>
          <w:p w14:paraId="4DC36D4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6,04</w:t>
            </w:r>
          </w:p>
        </w:tc>
        <w:tc>
          <w:tcPr>
            <w:tcW w:w="992" w:type="dxa"/>
          </w:tcPr>
          <w:p w14:paraId="5D439F3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26,59</w:t>
            </w:r>
          </w:p>
        </w:tc>
        <w:tc>
          <w:tcPr>
            <w:tcW w:w="1134" w:type="dxa"/>
          </w:tcPr>
          <w:p w14:paraId="063F24A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161,25</w:t>
            </w:r>
          </w:p>
        </w:tc>
        <w:tc>
          <w:tcPr>
            <w:tcW w:w="958" w:type="dxa"/>
          </w:tcPr>
          <w:p w14:paraId="3F6E965A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4B326D77" w14:textId="77777777" w:rsidTr="00A32CF0">
        <w:tc>
          <w:tcPr>
            <w:tcW w:w="1134" w:type="dxa"/>
            <w:vMerge w:val="restart"/>
          </w:tcPr>
          <w:p w14:paraId="39C8F4C7" w14:textId="77777777" w:rsidR="00DA2CF0" w:rsidRPr="00891056" w:rsidRDefault="00DA2CF0" w:rsidP="00AE34F1">
            <w:pPr>
              <w:pStyle w:val="ConsPlusNormal"/>
              <w:rPr>
                <w:sz w:val="22"/>
                <w:szCs w:val="22"/>
              </w:rPr>
            </w:pPr>
            <w:r w:rsidRPr="00891056">
              <w:rPr>
                <w:sz w:val="22"/>
                <w:szCs w:val="22"/>
              </w:rPr>
              <w:t>обед</w:t>
            </w:r>
          </w:p>
          <w:p w14:paraId="6D63481D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4D267D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Суп</w:t>
            </w:r>
            <w:r w:rsidR="008910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91056">
              <w:rPr>
                <w:rFonts w:ascii="Times New Roman" w:hAnsi="Times New Roman" w:cs="Times New Roman"/>
              </w:rPr>
              <w:t>картофел</w:t>
            </w:r>
            <w:proofErr w:type="spellEnd"/>
            <w:r w:rsidRPr="00891056">
              <w:rPr>
                <w:rFonts w:ascii="Times New Roman" w:hAnsi="Times New Roman" w:cs="Times New Roman"/>
              </w:rPr>
              <w:t xml:space="preserve"> гороховый </w:t>
            </w:r>
          </w:p>
        </w:tc>
        <w:tc>
          <w:tcPr>
            <w:tcW w:w="993" w:type="dxa"/>
          </w:tcPr>
          <w:p w14:paraId="66E74F5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52DBB67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1,87</w:t>
            </w:r>
          </w:p>
        </w:tc>
        <w:tc>
          <w:tcPr>
            <w:tcW w:w="992" w:type="dxa"/>
          </w:tcPr>
          <w:p w14:paraId="51F2CDD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992" w:type="dxa"/>
          </w:tcPr>
          <w:p w14:paraId="6AD075B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10,89</w:t>
            </w:r>
          </w:p>
        </w:tc>
        <w:tc>
          <w:tcPr>
            <w:tcW w:w="1134" w:type="dxa"/>
          </w:tcPr>
          <w:p w14:paraId="5A40026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79,03</w:t>
            </w:r>
          </w:p>
        </w:tc>
        <w:tc>
          <w:tcPr>
            <w:tcW w:w="958" w:type="dxa"/>
          </w:tcPr>
          <w:p w14:paraId="64A93A67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45</w:t>
            </w:r>
          </w:p>
        </w:tc>
      </w:tr>
      <w:tr w:rsidR="00DA2CF0" w:rsidRPr="00891056" w14:paraId="64DD2B6D" w14:textId="77777777" w:rsidTr="00390BE4">
        <w:tc>
          <w:tcPr>
            <w:tcW w:w="1134" w:type="dxa"/>
            <w:vMerge/>
          </w:tcPr>
          <w:p w14:paraId="689E4538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AD2712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Тефтели рыбные</w:t>
            </w:r>
          </w:p>
        </w:tc>
        <w:tc>
          <w:tcPr>
            <w:tcW w:w="993" w:type="dxa"/>
          </w:tcPr>
          <w:p w14:paraId="164AB52A" w14:textId="77777777" w:rsidR="00DA2CF0" w:rsidRPr="00891056" w:rsidRDefault="00DA2CF0" w:rsidP="00DA2CF0">
            <w:pPr>
              <w:ind w:right="-108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55/30</w:t>
            </w:r>
          </w:p>
        </w:tc>
        <w:tc>
          <w:tcPr>
            <w:tcW w:w="992" w:type="dxa"/>
            <w:vAlign w:val="bottom"/>
          </w:tcPr>
          <w:p w14:paraId="4B14CC3F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7,03</w:t>
            </w:r>
          </w:p>
        </w:tc>
        <w:tc>
          <w:tcPr>
            <w:tcW w:w="992" w:type="dxa"/>
            <w:vAlign w:val="bottom"/>
          </w:tcPr>
          <w:p w14:paraId="77EC6B5E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4,30</w:t>
            </w:r>
          </w:p>
        </w:tc>
        <w:tc>
          <w:tcPr>
            <w:tcW w:w="992" w:type="dxa"/>
            <w:vAlign w:val="bottom"/>
          </w:tcPr>
          <w:p w14:paraId="43DFF739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7,19</w:t>
            </w:r>
          </w:p>
        </w:tc>
        <w:tc>
          <w:tcPr>
            <w:tcW w:w="1134" w:type="dxa"/>
            <w:vAlign w:val="bottom"/>
          </w:tcPr>
          <w:p w14:paraId="021C2C23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95,13</w:t>
            </w:r>
          </w:p>
        </w:tc>
        <w:tc>
          <w:tcPr>
            <w:tcW w:w="958" w:type="dxa"/>
          </w:tcPr>
          <w:p w14:paraId="0DD5F9CF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174</w:t>
            </w:r>
          </w:p>
        </w:tc>
      </w:tr>
      <w:tr w:rsidR="00DA2CF0" w:rsidRPr="00891056" w14:paraId="0210F7D3" w14:textId="77777777" w:rsidTr="00390BE4">
        <w:tc>
          <w:tcPr>
            <w:tcW w:w="1134" w:type="dxa"/>
            <w:vMerge/>
          </w:tcPr>
          <w:p w14:paraId="13D7F268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E7B324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93" w:type="dxa"/>
          </w:tcPr>
          <w:p w14:paraId="3744DE5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bottom"/>
          </w:tcPr>
          <w:p w14:paraId="6812251D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92" w:type="dxa"/>
            <w:vAlign w:val="bottom"/>
          </w:tcPr>
          <w:p w14:paraId="1B26B941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4,04</w:t>
            </w:r>
          </w:p>
        </w:tc>
        <w:tc>
          <w:tcPr>
            <w:tcW w:w="992" w:type="dxa"/>
            <w:vAlign w:val="bottom"/>
          </w:tcPr>
          <w:p w14:paraId="379DC5C9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15,53</w:t>
            </w:r>
          </w:p>
        </w:tc>
        <w:tc>
          <w:tcPr>
            <w:tcW w:w="1134" w:type="dxa"/>
            <w:vAlign w:val="bottom"/>
          </w:tcPr>
          <w:p w14:paraId="3AB97B53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106,97</w:t>
            </w:r>
          </w:p>
        </w:tc>
        <w:tc>
          <w:tcPr>
            <w:tcW w:w="958" w:type="dxa"/>
          </w:tcPr>
          <w:p w14:paraId="78BCE7AE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241</w:t>
            </w:r>
          </w:p>
        </w:tc>
      </w:tr>
      <w:tr w:rsidR="00DA2CF0" w:rsidRPr="00891056" w14:paraId="6C7EF3B4" w14:textId="77777777" w:rsidTr="00A32CF0">
        <w:tc>
          <w:tcPr>
            <w:tcW w:w="1134" w:type="dxa"/>
            <w:vMerge/>
          </w:tcPr>
          <w:p w14:paraId="600005A2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BE5099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1CADF2B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5845694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79E4292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10C642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136B576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1803FFF4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300</w:t>
            </w:r>
          </w:p>
        </w:tc>
      </w:tr>
      <w:tr w:rsidR="00DA2CF0" w:rsidRPr="00891056" w14:paraId="1276880B" w14:textId="77777777" w:rsidTr="00A32CF0">
        <w:tc>
          <w:tcPr>
            <w:tcW w:w="1134" w:type="dxa"/>
            <w:vMerge/>
          </w:tcPr>
          <w:p w14:paraId="5D5825D8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9B0A73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290B90FE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3BC639F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3EAA7C7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2D75C2D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19C165C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2B69BCA3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18C4DC69" w14:textId="77777777" w:rsidTr="00A32CF0">
        <w:tc>
          <w:tcPr>
            <w:tcW w:w="1134" w:type="dxa"/>
          </w:tcPr>
          <w:p w14:paraId="684DC4C4" w14:textId="77777777" w:rsidR="00DA2CF0" w:rsidRPr="00891056" w:rsidRDefault="00DA2CF0" w:rsidP="00975D9F">
            <w:pPr>
              <w:pStyle w:val="ConsPlusNormal"/>
              <w:rPr>
                <w:sz w:val="22"/>
                <w:szCs w:val="22"/>
              </w:rPr>
            </w:pPr>
            <w:r w:rsidRPr="0089105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835" w:type="dxa"/>
          </w:tcPr>
          <w:p w14:paraId="0A828AF1" w14:textId="77777777" w:rsidR="00DA2CF0" w:rsidRPr="00891056" w:rsidRDefault="00DA2CF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D18FD11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992" w:type="dxa"/>
            <w:vAlign w:val="bottom"/>
          </w:tcPr>
          <w:p w14:paraId="52B153E2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40,21</w:t>
            </w:r>
          </w:p>
        </w:tc>
        <w:tc>
          <w:tcPr>
            <w:tcW w:w="992" w:type="dxa"/>
            <w:vAlign w:val="bottom"/>
          </w:tcPr>
          <w:p w14:paraId="77EBF5B7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44,69</w:t>
            </w:r>
          </w:p>
        </w:tc>
        <w:tc>
          <w:tcPr>
            <w:tcW w:w="992" w:type="dxa"/>
            <w:vAlign w:val="bottom"/>
          </w:tcPr>
          <w:p w14:paraId="323E6DE9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165,24</w:t>
            </w:r>
          </w:p>
        </w:tc>
        <w:tc>
          <w:tcPr>
            <w:tcW w:w="1134" w:type="dxa"/>
            <w:vAlign w:val="bottom"/>
          </w:tcPr>
          <w:p w14:paraId="200B4403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1252,12</w:t>
            </w:r>
          </w:p>
        </w:tc>
        <w:tc>
          <w:tcPr>
            <w:tcW w:w="958" w:type="dxa"/>
          </w:tcPr>
          <w:p w14:paraId="6B3CDBB0" w14:textId="77777777" w:rsidR="00DA2CF0" w:rsidRPr="00891056" w:rsidRDefault="00DA2CF0">
            <w:pPr>
              <w:rPr>
                <w:rFonts w:ascii="Times New Roman" w:hAnsi="Times New Roman" w:cs="Times New Roman"/>
              </w:rPr>
            </w:pPr>
          </w:p>
        </w:tc>
      </w:tr>
      <w:tr w:rsidR="001F3C55" w:rsidRPr="00891056" w14:paraId="5F1A6A4A" w14:textId="77777777" w:rsidTr="00A32CF0">
        <w:tc>
          <w:tcPr>
            <w:tcW w:w="1134" w:type="dxa"/>
          </w:tcPr>
          <w:p w14:paraId="53486A28" w14:textId="77777777" w:rsidR="001F3C55" w:rsidRPr="00891056" w:rsidRDefault="001F3C55" w:rsidP="00975D9F">
            <w:pPr>
              <w:pStyle w:val="ConsPlusNormal"/>
              <w:rPr>
                <w:sz w:val="22"/>
                <w:szCs w:val="22"/>
              </w:rPr>
            </w:pPr>
            <w:r w:rsidRPr="00891056">
              <w:rPr>
                <w:sz w:val="22"/>
                <w:szCs w:val="22"/>
              </w:rPr>
              <w:t>День 3</w:t>
            </w:r>
          </w:p>
        </w:tc>
        <w:tc>
          <w:tcPr>
            <w:tcW w:w="2835" w:type="dxa"/>
          </w:tcPr>
          <w:p w14:paraId="1C1D5B59" w14:textId="77777777" w:rsidR="001F3C55" w:rsidRPr="00891056" w:rsidRDefault="001F3C5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D461E81" w14:textId="77777777" w:rsidR="001F3C55" w:rsidRPr="00891056" w:rsidRDefault="001F3C55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760D050A" w14:textId="77777777" w:rsidR="001F3C55" w:rsidRPr="00891056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6C874A17" w14:textId="77777777" w:rsidR="001F3C55" w:rsidRPr="00891056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1D323F21" w14:textId="77777777" w:rsidR="001F3C55" w:rsidRPr="00891056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BACA8AF" w14:textId="77777777" w:rsidR="001F3C55" w:rsidRPr="00891056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19D0174B" w14:textId="77777777" w:rsidR="001F3C55" w:rsidRPr="00891056" w:rsidRDefault="001F3C55">
            <w:pPr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1DEC07FA" w14:textId="77777777" w:rsidTr="00A32CF0">
        <w:tc>
          <w:tcPr>
            <w:tcW w:w="1134" w:type="dxa"/>
            <w:vMerge w:val="restart"/>
          </w:tcPr>
          <w:p w14:paraId="136C951E" w14:textId="77777777" w:rsidR="00DA2CF0" w:rsidRPr="00891056" w:rsidRDefault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835" w:type="dxa"/>
          </w:tcPr>
          <w:p w14:paraId="47A1598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Запеканка творожная со сгущенным молоком</w:t>
            </w:r>
          </w:p>
        </w:tc>
        <w:tc>
          <w:tcPr>
            <w:tcW w:w="993" w:type="dxa"/>
          </w:tcPr>
          <w:p w14:paraId="13F410F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150/10</w:t>
            </w:r>
          </w:p>
        </w:tc>
        <w:tc>
          <w:tcPr>
            <w:tcW w:w="992" w:type="dxa"/>
          </w:tcPr>
          <w:p w14:paraId="153ACE4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29,22</w:t>
            </w:r>
          </w:p>
        </w:tc>
        <w:tc>
          <w:tcPr>
            <w:tcW w:w="992" w:type="dxa"/>
          </w:tcPr>
          <w:p w14:paraId="0C088D1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12,11</w:t>
            </w:r>
          </w:p>
        </w:tc>
        <w:tc>
          <w:tcPr>
            <w:tcW w:w="992" w:type="dxa"/>
          </w:tcPr>
          <w:p w14:paraId="3F19FC5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134" w:type="dxa"/>
          </w:tcPr>
          <w:p w14:paraId="62F2133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342,23</w:t>
            </w:r>
          </w:p>
        </w:tc>
        <w:tc>
          <w:tcPr>
            <w:tcW w:w="958" w:type="dxa"/>
          </w:tcPr>
          <w:p w14:paraId="7BD7B948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141</w:t>
            </w:r>
          </w:p>
        </w:tc>
      </w:tr>
      <w:tr w:rsidR="00DA2CF0" w:rsidRPr="00891056" w14:paraId="09A93E63" w14:textId="77777777" w:rsidTr="00A32CF0">
        <w:tc>
          <w:tcPr>
            <w:tcW w:w="1134" w:type="dxa"/>
            <w:vMerge/>
          </w:tcPr>
          <w:p w14:paraId="02FACF60" w14:textId="77777777" w:rsidR="00DA2CF0" w:rsidRPr="00891056" w:rsidRDefault="00DA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AF2494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Чай с сахаром</w:t>
            </w:r>
            <w:r w:rsidR="0089105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891056">
              <w:rPr>
                <w:rFonts w:ascii="Times New Roman" w:hAnsi="Times New Roman" w:cs="Times New Roman"/>
              </w:rPr>
              <w:t>витаминиз</w:t>
            </w:r>
            <w:proofErr w:type="spellEnd"/>
            <w:r w:rsidRPr="008910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14:paraId="6BF1F37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3C1743A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638B228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BB86C1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1D184A9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47F12870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300</w:t>
            </w:r>
          </w:p>
        </w:tc>
      </w:tr>
      <w:tr w:rsidR="00DA2CF0" w:rsidRPr="00891056" w14:paraId="3D8BEA94" w14:textId="77777777" w:rsidTr="00A32CF0">
        <w:tc>
          <w:tcPr>
            <w:tcW w:w="1134" w:type="dxa"/>
            <w:vMerge/>
          </w:tcPr>
          <w:p w14:paraId="3CCB0C72" w14:textId="77777777" w:rsidR="00DA2CF0" w:rsidRPr="00891056" w:rsidRDefault="00DA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4A938E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7AF88DF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2C6B48B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2" w:type="dxa"/>
          </w:tcPr>
          <w:p w14:paraId="2AD0BA3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14:paraId="2483C85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134" w:type="dxa"/>
          </w:tcPr>
          <w:p w14:paraId="6EAA541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958" w:type="dxa"/>
          </w:tcPr>
          <w:p w14:paraId="17694BC1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3FF6E25D" w14:textId="77777777" w:rsidTr="00A32CF0">
        <w:tc>
          <w:tcPr>
            <w:tcW w:w="1134" w:type="dxa"/>
            <w:vMerge/>
          </w:tcPr>
          <w:p w14:paraId="3BB303D6" w14:textId="77777777" w:rsidR="00DA2CF0" w:rsidRPr="00891056" w:rsidRDefault="00DA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DA6FAF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993" w:type="dxa"/>
          </w:tcPr>
          <w:p w14:paraId="69F5ACF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10FA640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</w:tcPr>
          <w:p w14:paraId="70DBBBD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</w:tcPr>
          <w:p w14:paraId="38C18DB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</w:tcPr>
          <w:p w14:paraId="74661C9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58" w:type="dxa"/>
          </w:tcPr>
          <w:p w14:paraId="0C62A8E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5F1A56B1" w14:textId="77777777" w:rsidTr="00A32CF0">
        <w:tc>
          <w:tcPr>
            <w:tcW w:w="1134" w:type="dxa"/>
            <w:vMerge w:val="restart"/>
          </w:tcPr>
          <w:p w14:paraId="7D56DCF4" w14:textId="77777777" w:rsidR="00DA2CF0" w:rsidRPr="00891056" w:rsidRDefault="00DA2CF0" w:rsidP="00AE34F1">
            <w:pPr>
              <w:pStyle w:val="ConsPlusNormal"/>
              <w:rPr>
                <w:sz w:val="22"/>
                <w:szCs w:val="22"/>
              </w:rPr>
            </w:pPr>
            <w:r w:rsidRPr="00891056">
              <w:rPr>
                <w:sz w:val="22"/>
                <w:szCs w:val="22"/>
              </w:rPr>
              <w:t>обед</w:t>
            </w:r>
          </w:p>
          <w:p w14:paraId="08676E50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2FF954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 xml:space="preserve">Борщ с капустой и картофелем </w:t>
            </w:r>
          </w:p>
        </w:tc>
        <w:tc>
          <w:tcPr>
            <w:tcW w:w="993" w:type="dxa"/>
          </w:tcPr>
          <w:p w14:paraId="220FAB8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4E350E6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992" w:type="dxa"/>
          </w:tcPr>
          <w:p w14:paraId="647554A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5,33</w:t>
            </w:r>
          </w:p>
        </w:tc>
        <w:tc>
          <w:tcPr>
            <w:tcW w:w="992" w:type="dxa"/>
          </w:tcPr>
          <w:p w14:paraId="043DC4C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8,65</w:t>
            </w:r>
          </w:p>
        </w:tc>
        <w:tc>
          <w:tcPr>
            <w:tcW w:w="1134" w:type="dxa"/>
          </w:tcPr>
          <w:p w14:paraId="50B35AB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88,89</w:t>
            </w:r>
          </w:p>
        </w:tc>
        <w:tc>
          <w:tcPr>
            <w:tcW w:w="958" w:type="dxa"/>
          </w:tcPr>
          <w:p w14:paraId="0BABF673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37</w:t>
            </w:r>
          </w:p>
        </w:tc>
      </w:tr>
      <w:tr w:rsidR="00DA2CF0" w:rsidRPr="00891056" w14:paraId="1D8E4951" w14:textId="77777777" w:rsidTr="00997DEC">
        <w:tc>
          <w:tcPr>
            <w:tcW w:w="1134" w:type="dxa"/>
            <w:vMerge/>
          </w:tcPr>
          <w:p w14:paraId="107CB7FE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BAB502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Котлеты из птицы</w:t>
            </w:r>
          </w:p>
        </w:tc>
        <w:tc>
          <w:tcPr>
            <w:tcW w:w="993" w:type="dxa"/>
          </w:tcPr>
          <w:p w14:paraId="162DFF6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45/2</w:t>
            </w:r>
          </w:p>
        </w:tc>
        <w:tc>
          <w:tcPr>
            <w:tcW w:w="992" w:type="dxa"/>
          </w:tcPr>
          <w:p w14:paraId="7DAC884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8,42</w:t>
            </w:r>
          </w:p>
        </w:tc>
        <w:tc>
          <w:tcPr>
            <w:tcW w:w="992" w:type="dxa"/>
          </w:tcPr>
          <w:p w14:paraId="5EF4246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992" w:type="dxa"/>
          </w:tcPr>
          <w:p w14:paraId="5724F70E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14:paraId="4026AF0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77,25</w:t>
            </w:r>
          </w:p>
        </w:tc>
        <w:tc>
          <w:tcPr>
            <w:tcW w:w="958" w:type="dxa"/>
          </w:tcPr>
          <w:p w14:paraId="27164CD5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322</w:t>
            </w:r>
          </w:p>
        </w:tc>
      </w:tr>
      <w:tr w:rsidR="00DA2CF0" w:rsidRPr="00891056" w14:paraId="7D0AC1AB" w14:textId="77777777" w:rsidTr="00652FF5">
        <w:tc>
          <w:tcPr>
            <w:tcW w:w="1134" w:type="dxa"/>
            <w:vMerge/>
          </w:tcPr>
          <w:p w14:paraId="769F7C44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F6F46B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993" w:type="dxa"/>
          </w:tcPr>
          <w:p w14:paraId="4AF8F12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bottom"/>
          </w:tcPr>
          <w:p w14:paraId="4B489673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3,68</w:t>
            </w:r>
          </w:p>
        </w:tc>
        <w:tc>
          <w:tcPr>
            <w:tcW w:w="992" w:type="dxa"/>
            <w:vAlign w:val="bottom"/>
          </w:tcPr>
          <w:p w14:paraId="3AC08A7A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3,53</w:t>
            </w:r>
          </w:p>
        </w:tc>
        <w:tc>
          <w:tcPr>
            <w:tcW w:w="992" w:type="dxa"/>
            <w:vAlign w:val="bottom"/>
          </w:tcPr>
          <w:p w14:paraId="078D35DA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23,55</w:t>
            </w:r>
          </w:p>
        </w:tc>
        <w:tc>
          <w:tcPr>
            <w:tcW w:w="1134" w:type="dxa"/>
            <w:vAlign w:val="bottom"/>
          </w:tcPr>
          <w:p w14:paraId="4F57A344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140,73</w:t>
            </w:r>
          </w:p>
        </w:tc>
        <w:tc>
          <w:tcPr>
            <w:tcW w:w="958" w:type="dxa"/>
          </w:tcPr>
          <w:p w14:paraId="701F54F2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227</w:t>
            </w:r>
          </w:p>
        </w:tc>
      </w:tr>
      <w:tr w:rsidR="00DA2CF0" w:rsidRPr="00891056" w14:paraId="5893BD29" w14:textId="77777777" w:rsidTr="00A32CF0">
        <w:tc>
          <w:tcPr>
            <w:tcW w:w="1134" w:type="dxa"/>
            <w:vMerge/>
          </w:tcPr>
          <w:p w14:paraId="20B4C3C5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1C71FC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5F1AEC8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26F0218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6543EE6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A1D802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58CAC58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760929C1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300</w:t>
            </w:r>
          </w:p>
        </w:tc>
      </w:tr>
      <w:tr w:rsidR="00DA2CF0" w:rsidRPr="00891056" w14:paraId="399570E2" w14:textId="77777777" w:rsidTr="00A32CF0">
        <w:tc>
          <w:tcPr>
            <w:tcW w:w="1134" w:type="dxa"/>
            <w:vMerge/>
          </w:tcPr>
          <w:p w14:paraId="36CCA509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3E42D9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43B7276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64701AF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3BC799E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7367E56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73D9240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6C48A2AB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79BB9919" w14:textId="77777777" w:rsidTr="00A32CF0">
        <w:tc>
          <w:tcPr>
            <w:tcW w:w="1134" w:type="dxa"/>
          </w:tcPr>
          <w:p w14:paraId="35186432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14:paraId="03C8A0B1" w14:textId="77777777" w:rsidR="00DA2CF0" w:rsidRPr="00891056" w:rsidRDefault="00DA2CF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2C96790" w14:textId="77777777" w:rsidR="00DA2CF0" w:rsidRPr="00891056" w:rsidRDefault="00DA2CF0" w:rsidP="00D26684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992" w:type="dxa"/>
            <w:vAlign w:val="bottom"/>
          </w:tcPr>
          <w:p w14:paraId="4396E12B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48,64</w:t>
            </w:r>
          </w:p>
        </w:tc>
        <w:tc>
          <w:tcPr>
            <w:tcW w:w="992" w:type="dxa"/>
            <w:vAlign w:val="bottom"/>
          </w:tcPr>
          <w:p w14:paraId="0E491101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  <w:tc>
          <w:tcPr>
            <w:tcW w:w="992" w:type="dxa"/>
            <w:vAlign w:val="bottom"/>
          </w:tcPr>
          <w:p w14:paraId="241E19CC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145,7</w:t>
            </w:r>
          </w:p>
        </w:tc>
        <w:tc>
          <w:tcPr>
            <w:tcW w:w="1134" w:type="dxa"/>
            <w:vAlign w:val="bottom"/>
          </w:tcPr>
          <w:p w14:paraId="31D0770F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1023,7</w:t>
            </w:r>
          </w:p>
        </w:tc>
        <w:tc>
          <w:tcPr>
            <w:tcW w:w="958" w:type="dxa"/>
          </w:tcPr>
          <w:p w14:paraId="25744D06" w14:textId="77777777" w:rsidR="00DA2CF0" w:rsidRPr="00891056" w:rsidRDefault="00DA2CF0">
            <w:pPr>
              <w:rPr>
                <w:rFonts w:ascii="Times New Roman" w:hAnsi="Times New Roman" w:cs="Times New Roman"/>
              </w:rPr>
            </w:pPr>
          </w:p>
        </w:tc>
      </w:tr>
      <w:tr w:rsidR="001F3C55" w:rsidRPr="00891056" w14:paraId="2B1DCB7C" w14:textId="77777777" w:rsidTr="00A32CF0">
        <w:tc>
          <w:tcPr>
            <w:tcW w:w="1134" w:type="dxa"/>
          </w:tcPr>
          <w:p w14:paraId="2CED3D95" w14:textId="77777777" w:rsidR="001F3C55" w:rsidRPr="00891056" w:rsidRDefault="001F3C55" w:rsidP="00975D9F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День 4</w:t>
            </w:r>
          </w:p>
        </w:tc>
        <w:tc>
          <w:tcPr>
            <w:tcW w:w="2835" w:type="dxa"/>
          </w:tcPr>
          <w:p w14:paraId="24604D61" w14:textId="77777777" w:rsidR="001F3C55" w:rsidRPr="00891056" w:rsidRDefault="001F3C5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D854A52" w14:textId="77777777" w:rsidR="001F3C55" w:rsidRPr="00891056" w:rsidRDefault="001F3C5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1D80FB97" w14:textId="77777777" w:rsidR="001F3C55" w:rsidRPr="00891056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7840947D" w14:textId="77777777" w:rsidR="001F3C55" w:rsidRPr="00891056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608D67EF" w14:textId="77777777" w:rsidR="001F3C55" w:rsidRPr="00891056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BD924A7" w14:textId="77777777" w:rsidR="001F3C55" w:rsidRPr="00891056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445FD291" w14:textId="77777777" w:rsidR="001F3C55" w:rsidRPr="00891056" w:rsidRDefault="001F3C55">
            <w:pPr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4B360030" w14:textId="77777777" w:rsidTr="00A32CF0">
        <w:tc>
          <w:tcPr>
            <w:tcW w:w="1134" w:type="dxa"/>
            <w:vMerge w:val="restart"/>
          </w:tcPr>
          <w:p w14:paraId="3114207A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835" w:type="dxa"/>
          </w:tcPr>
          <w:p w14:paraId="6C2EA649" w14:textId="77777777" w:rsidR="00DA2CF0" w:rsidRPr="00891056" w:rsidRDefault="00891056" w:rsidP="00DA2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Горошек зеленый консерв</w:t>
            </w:r>
          </w:p>
        </w:tc>
        <w:tc>
          <w:tcPr>
            <w:tcW w:w="993" w:type="dxa"/>
          </w:tcPr>
          <w:p w14:paraId="54AE20A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372864E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992" w:type="dxa"/>
          </w:tcPr>
          <w:p w14:paraId="23B342B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992" w:type="dxa"/>
          </w:tcPr>
          <w:p w14:paraId="2F132FB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1134" w:type="dxa"/>
          </w:tcPr>
          <w:p w14:paraId="0E19382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23,36</w:t>
            </w:r>
          </w:p>
        </w:tc>
        <w:tc>
          <w:tcPr>
            <w:tcW w:w="958" w:type="dxa"/>
          </w:tcPr>
          <w:p w14:paraId="788CC387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229</w:t>
            </w:r>
          </w:p>
        </w:tc>
      </w:tr>
      <w:tr w:rsidR="00DA2CF0" w:rsidRPr="00891056" w14:paraId="664772C4" w14:textId="77777777" w:rsidTr="00A32CF0">
        <w:tc>
          <w:tcPr>
            <w:tcW w:w="1134" w:type="dxa"/>
            <w:vMerge/>
          </w:tcPr>
          <w:p w14:paraId="71B20BE0" w14:textId="77777777" w:rsidR="00DA2CF0" w:rsidRPr="00891056" w:rsidRDefault="00DA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67E736E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Котлета рыбная</w:t>
            </w:r>
          </w:p>
        </w:tc>
        <w:tc>
          <w:tcPr>
            <w:tcW w:w="993" w:type="dxa"/>
          </w:tcPr>
          <w:p w14:paraId="4C1F21E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80/5</w:t>
            </w:r>
          </w:p>
        </w:tc>
        <w:tc>
          <w:tcPr>
            <w:tcW w:w="992" w:type="dxa"/>
          </w:tcPr>
          <w:p w14:paraId="61642D5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11,84</w:t>
            </w:r>
          </w:p>
        </w:tc>
        <w:tc>
          <w:tcPr>
            <w:tcW w:w="992" w:type="dxa"/>
          </w:tcPr>
          <w:p w14:paraId="5B2CA36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992" w:type="dxa"/>
          </w:tcPr>
          <w:p w14:paraId="5A85416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7,76</w:t>
            </w:r>
          </w:p>
        </w:tc>
        <w:tc>
          <w:tcPr>
            <w:tcW w:w="1134" w:type="dxa"/>
          </w:tcPr>
          <w:p w14:paraId="452A822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98,21</w:t>
            </w:r>
          </w:p>
        </w:tc>
        <w:tc>
          <w:tcPr>
            <w:tcW w:w="958" w:type="dxa"/>
          </w:tcPr>
          <w:p w14:paraId="0ACFF06E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161</w:t>
            </w:r>
          </w:p>
        </w:tc>
      </w:tr>
      <w:tr w:rsidR="00DA2CF0" w:rsidRPr="00891056" w14:paraId="40F68105" w14:textId="77777777" w:rsidTr="00A32CF0">
        <w:tc>
          <w:tcPr>
            <w:tcW w:w="1134" w:type="dxa"/>
            <w:vMerge/>
          </w:tcPr>
          <w:p w14:paraId="5E0ABBFE" w14:textId="77777777" w:rsidR="00DA2CF0" w:rsidRPr="00891056" w:rsidRDefault="00DA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CDAE39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93" w:type="dxa"/>
          </w:tcPr>
          <w:p w14:paraId="545A6D1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2C18565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992" w:type="dxa"/>
          </w:tcPr>
          <w:p w14:paraId="3CB4FD8E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6,06</w:t>
            </w:r>
          </w:p>
        </w:tc>
        <w:tc>
          <w:tcPr>
            <w:tcW w:w="992" w:type="dxa"/>
          </w:tcPr>
          <w:p w14:paraId="0670020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23,30</w:t>
            </w:r>
          </w:p>
        </w:tc>
        <w:tc>
          <w:tcPr>
            <w:tcW w:w="1134" w:type="dxa"/>
          </w:tcPr>
          <w:p w14:paraId="120AD7C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160,46</w:t>
            </w:r>
          </w:p>
        </w:tc>
        <w:tc>
          <w:tcPr>
            <w:tcW w:w="958" w:type="dxa"/>
          </w:tcPr>
          <w:p w14:paraId="4503E1B4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241</w:t>
            </w:r>
          </w:p>
        </w:tc>
      </w:tr>
      <w:tr w:rsidR="00DA2CF0" w:rsidRPr="00891056" w14:paraId="5EA3A4F9" w14:textId="77777777" w:rsidTr="00A32CF0">
        <w:tc>
          <w:tcPr>
            <w:tcW w:w="1134" w:type="dxa"/>
            <w:vMerge/>
          </w:tcPr>
          <w:p w14:paraId="4BC0735C" w14:textId="77777777" w:rsidR="00DA2CF0" w:rsidRPr="00891056" w:rsidRDefault="00DA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116626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Компот из сухофруктов (витаминизированный)</w:t>
            </w:r>
          </w:p>
        </w:tc>
        <w:tc>
          <w:tcPr>
            <w:tcW w:w="993" w:type="dxa"/>
          </w:tcPr>
          <w:p w14:paraId="42C98B9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48FD03F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992" w:type="dxa"/>
          </w:tcPr>
          <w:p w14:paraId="2D8DC19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249AEA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27,89</w:t>
            </w:r>
          </w:p>
        </w:tc>
        <w:tc>
          <w:tcPr>
            <w:tcW w:w="1134" w:type="dxa"/>
          </w:tcPr>
          <w:p w14:paraId="4FBE17D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113,79</w:t>
            </w:r>
          </w:p>
        </w:tc>
        <w:tc>
          <w:tcPr>
            <w:tcW w:w="958" w:type="dxa"/>
          </w:tcPr>
          <w:p w14:paraId="4AA60892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283</w:t>
            </w:r>
          </w:p>
        </w:tc>
      </w:tr>
      <w:tr w:rsidR="00DA2CF0" w:rsidRPr="00891056" w14:paraId="3A2FD1DA" w14:textId="77777777" w:rsidTr="00A32CF0">
        <w:tc>
          <w:tcPr>
            <w:tcW w:w="1134" w:type="dxa"/>
            <w:vMerge/>
          </w:tcPr>
          <w:p w14:paraId="46FCDFCA" w14:textId="77777777" w:rsidR="00DA2CF0" w:rsidRPr="00891056" w:rsidRDefault="00DA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E22217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2E6AF7A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58AC5DB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2" w:type="dxa"/>
          </w:tcPr>
          <w:p w14:paraId="67944CA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14:paraId="3F4EC48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134" w:type="dxa"/>
          </w:tcPr>
          <w:p w14:paraId="4BD6E2B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958" w:type="dxa"/>
          </w:tcPr>
          <w:p w14:paraId="0DC42E45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7B92282E" w14:textId="77777777" w:rsidTr="00A32CF0">
        <w:tc>
          <w:tcPr>
            <w:tcW w:w="1134" w:type="dxa"/>
            <w:vMerge/>
          </w:tcPr>
          <w:p w14:paraId="5792684B" w14:textId="77777777" w:rsidR="00DA2CF0" w:rsidRPr="00891056" w:rsidRDefault="00DA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6B7E5C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 xml:space="preserve">Сыр </w:t>
            </w:r>
          </w:p>
        </w:tc>
        <w:tc>
          <w:tcPr>
            <w:tcW w:w="993" w:type="dxa"/>
          </w:tcPr>
          <w:p w14:paraId="77F5F52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14:paraId="31CAC36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992" w:type="dxa"/>
          </w:tcPr>
          <w:p w14:paraId="4AB7A93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992" w:type="dxa"/>
          </w:tcPr>
          <w:p w14:paraId="02E3E93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C77BAD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58" w:type="dxa"/>
          </w:tcPr>
          <w:p w14:paraId="18471F8D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7</w:t>
            </w:r>
          </w:p>
        </w:tc>
      </w:tr>
      <w:tr w:rsidR="00DA2CF0" w:rsidRPr="00891056" w14:paraId="4F7A4184" w14:textId="77777777" w:rsidTr="00A32CF0">
        <w:tc>
          <w:tcPr>
            <w:tcW w:w="1134" w:type="dxa"/>
            <w:vMerge/>
          </w:tcPr>
          <w:p w14:paraId="311C6340" w14:textId="77777777" w:rsidR="00DA2CF0" w:rsidRPr="00891056" w:rsidRDefault="00DA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9184F8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Кондитерское изделие</w:t>
            </w:r>
          </w:p>
        </w:tc>
        <w:tc>
          <w:tcPr>
            <w:tcW w:w="993" w:type="dxa"/>
          </w:tcPr>
          <w:p w14:paraId="24AF367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14:paraId="70C895C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992" w:type="dxa"/>
          </w:tcPr>
          <w:p w14:paraId="5A27798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6,04</w:t>
            </w:r>
          </w:p>
        </w:tc>
        <w:tc>
          <w:tcPr>
            <w:tcW w:w="992" w:type="dxa"/>
          </w:tcPr>
          <w:p w14:paraId="376E997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26,59</w:t>
            </w:r>
          </w:p>
        </w:tc>
        <w:tc>
          <w:tcPr>
            <w:tcW w:w="1134" w:type="dxa"/>
          </w:tcPr>
          <w:p w14:paraId="29017CF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161,25</w:t>
            </w:r>
          </w:p>
        </w:tc>
        <w:tc>
          <w:tcPr>
            <w:tcW w:w="958" w:type="dxa"/>
          </w:tcPr>
          <w:p w14:paraId="3924AFD5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161D091A" w14:textId="77777777" w:rsidTr="00997DEC">
        <w:trPr>
          <w:trHeight w:val="315"/>
        </w:trPr>
        <w:tc>
          <w:tcPr>
            <w:tcW w:w="1134" w:type="dxa"/>
            <w:vMerge w:val="restart"/>
          </w:tcPr>
          <w:p w14:paraId="20303534" w14:textId="77777777" w:rsidR="00DA2CF0" w:rsidRPr="00891056" w:rsidRDefault="00DA2CF0" w:rsidP="00AE34F1">
            <w:pPr>
              <w:pStyle w:val="ConsPlusNormal"/>
              <w:rPr>
                <w:sz w:val="22"/>
                <w:szCs w:val="22"/>
              </w:rPr>
            </w:pPr>
            <w:r w:rsidRPr="00891056">
              <w:rPr>
                <w:sz w:val="22"/>
                <w:szCs w:val="22"/>
              </w:rPr>
              <w:t>обед</w:t>
            </w:r>
          </w:p>
          <w:p w14:paraId="7475D3F8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751C74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 xml:space="preserve">Суп картофельный с  крупой </w:t>
            </w:r>
          </w:p>
        </w:tc>
        <w:tc>
          <w:tcPr>
            <w:tcW w:w="993" w:type="dxa"/>
          </w:tcPr>
          <w:p w14:paraId="4755F3B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4772701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992" w:type="dxa"/>
          </w:tcPr>
          <w:p w14:paraId="0C4220C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992" w:type="dxa"/>
          </w:tcPr>
          <w:p w14:paraId="5FF1568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12,34</w:t>
            </w:r>
          </w:p>
        </w:tc>
        <w:tc>
          <w:tcPr>
            <w:tcW w:w="1134" w:type="dxa"/>
          </w:tcPr>
          <w:p w14:paraId="48905A4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99,27</w:t>
            </w:r>
          </w:p>
        </w:tc>
        <w:tc>
          <w:tcPr>
            <w:tcW w:w="958" w:type="dxa"/>
          </w:tcPr>
          <w:p w14:paraId="64E3E6E0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55</w:t>
            </w:r>
          </w:p>
        </w:tc>
      </w:tr>
      <w:tr w:rsidR="00DA2CF0" w:rsidRPr="00891056" w14:paraId="015A0462" w14:textId="77777777" w:rsidTr="00390BE4">
        <w:tc>
          <w:tcPr>
            <w:tcW w:w="1134" w:type="dxa"/>
            <w:vMerge/>
          </w:tcPr>
          <w:p w14:paraId="72F2E93C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BEA84E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Тефтели мясные с соусом</w:t>
            </w:r>
          </w:p>
        </w:tc>
        <w:tc>
          <w:tcPr>
            <w:tcW w:w="993" w:type="dxa"/>
          </w:tcPr>
          <w:p w14:paraId="1EF87CBD" w14:textId="77777777" w:rsidR="00DA2CF0" w:rsidRPr="00891056" w:rsidRDefault="00DA2CF0" w:rsidP="00DA2CF0">
            <w:pPr>
              <w:ind w:right="-108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45/20</w:t>
            </w:r>
          </w:p>
        </w:tc>
        <w:tc>
          <w:tcPr>
            <w:tcW w:w="992" w:type="dxa"/>
          </w:tcPr>
          <w:p w14:paraId="3DD61FC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992" w:type="dxa"/>
          </w:tcPr>
          <w:p w14:paraId="5A8DC2D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9,39</w:t>
            </w:r>
          </w:p>
        </w:tc>
        <w:tc>
          <w:tcPr>
            <w:tcW w:w="992" w:type="dxa"/>
          </w:tcPr>
          <w:p w14:paraId="0B78E97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5,62</w:t>
            </w:r>
          </w:p>
        </w:tc>
        <w:tc>
          <w:tcPr>
            <w:tcW w:w="1134" w:type="dxa"/>
          </w:tcPr>
          <w:p w14:paraId="38A0F33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140,03</w:t>
            </w:r>
          </w:p>
        </w:tc>
        <w:tc>
          <w:tcPr>
            <w:tcW w:w="958" w:type="dxa"/>
          </w:tcPr>
          <w:p w14:paraId="119E4F6F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</w:tr>
      <w:tr w:rsidR="00DA2CF0" w:rsidRPr="00891056" w14:paraId="32B0DC03" w14:textId="77777777" w:rsidTr="00390BE4">
        <w:tc>
          <w:tcPr>
            <w:tcW w:w="1134" w:type="dxa"/>
            <w:vMerge/>
          </w:tcPr>
          <w:p w14:paraId="7566D9C6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5BD6749" w14:textId="77777777" w:rsidR="00DA2CF0" w:rsidRPr="00891056" w:rsidRDefault="00891056" w:rsidP="00DA2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</w:t>
            </w:r>
          </w:p>
        </w:tc>
        <w:tc>
          <w:tcPr>
            <w:tcW w:w="993" w:type="dxa"/>
          </w:tcPr>
          <w:p w14:paraId="4E301F2E" w14:textId="77777777" w:rsidR="00DA2CF0" w:rsidRPr="00891056" w:rsidRDefault="00DA2CF0" w:rsidP="00DA2CF0">
            <w:pPr>
              <w:ind w:right="-108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14:paraId="2729026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4,66</w:t>
            </w:r>
          </w:p>
        </w:tc>
        <w:tc>
          <w:tcPr>
            <w:tcW w:w="992" w:type="dxa"/>
          </w:tcPr>
          <w:p w14:paraId="6B4CEE7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992" w:type="dxa"/>
          </w:tcPr>
          <w:p w14:paraId="01656A6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</w:tcPr>
          <w:p w14:paraId="2AAEDD9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140,70</w:t>
            </w:r>
          </w:p>
        </w:tc>
        <w:tc>
          <w:tcPr>
            <w:tcW w:w="958" w:type="dxa"/>
          </w:tcPr>
          <w:p w14:paraId="11778EE0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219</w:t>
            </w:r>
          </w:p>
        </w:tc>
      </w:tr>
      <w:tr w:rsidR="00DA2CF0" w:rsidRPr="00891056" w14:paraId="3F6E6861" w14:textId="77777777" w:rsidTr="00652FF5">
        <w:tc>
          <w:tcPr>
            <w:tcW w:w="1134" w:type="dxa"/>
            <w:vMerge/>
          </w:tcPr>
          <w:p w14:paraId="45F53CDD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C2CBD5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0B68AD0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49C32AF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5F54AA8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E2025D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42576BB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2ECB1196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300</w:t>
            </w:r>
          </w:p>
        </w:tc>
      </w:tr>
      <w:tr w:rsidR="00DA2CF0" w:rsidRPr="00891056" w14:paraId="62C23BC6" w14:textId="77777777" w:rsidTr="00A32CF0">
        <w:tc>
          <w:tcPr>
            <w:tcW w:w="1134" w:type="dxa"/>
            <w:vMerge/>
          </w:tcPr>
          <w:p w14:paraId="09A7369F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EE71C0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332AD6B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0D7CF24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0D67F4B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6824300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4F52653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2700BF93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59EF856E" w14:textId="77777777" w:rsidTr="00A32CF0">
        <w:tc>
          <w:tcPr>
            <w:tcW w:w="1134" w:type="dxa"/>
          </w:tcPr>
          <w:p w14:paraId="507BFECF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14:paraId="3FEB29E9" w14:textId="77777777" w:rsidR="00DA2CF0" w:rsidRPr="00891056" w:rsidRDefault="00DA2CF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BB399E6" w14:textId="77777777" w:rsidR="00DA2CF0" w:rsidRPr="00891056" w:rsidRDefault="00DA2CF0" w:rsidP="00D26684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992" w:type="dxa"/>
            <w:vAlign w:val="bottom"/>
          </w:tcPr>
          <w:p w14:paraId="7423E69E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39,99</w:t>
            </w:r>
          </w:p>
        </w:tc>
        <w:tc>
          <w:tcPr>
            <w:tcW w:w="992" w:type="dxa"/>
            <w:vAlign w:val="bottom"/>
          </w:tcPr>
          <w:p w14:paraId="205321FA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34,97</w:t>
            </w:r>
          </w:p>
        </w:tc>
        <w:tc>
          <w:tcPr>
            <w:tcW w:w="992" w:type="dxa"/>
            <w:vAlign w:val="bottom"/>
          </w:tcPr>
          <w:p w14:paraId="304B40EC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166,16</w:t>
            </w:r>
          </w:p>
        </w:tc>
        <w:tc>
          <w:tcPr>
            <w:tcW w:w="1134" w:type="dxa"/>
            <w:vAlign w:val="bottom"/>
          </w:tcPr>
          <w:p w14:paraId="5206740D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1185,03</w:t>
            </w:r>
          </w:p>
        </w:tc>
        <w:tc>
          <w:tcPr>
            <w:tcW w:w="958" w:type="dxa"/>
          </w:tcPr>
          <w:p w14:paraId="5C9EFA27" w14:textId="77777777" w:rsidR="00DA2CF0" w:rsidRPr="00891056" w:rsidRDefault="00DA2CF0">
            <w:pPr>
              <w:rPr>
                <w:rFonts w:ascii="Times New Roman" w:hAnsi="Times New Roman" w:cs="Times New Roman"/>
              </w:rPr>
            </w:pPr>
          </w:p>
        </w:tc>
      </w:tr>
      <w:tr w:rsidR="001F3C55" w:rsidRPr="00891056" w14:paraId="5FBF6997" w14:textId="77777777" w:rsidTr="00A32CF0">
        <w:tc>
          <w:tcPr>
            <w:tcW w:w="1134" w:type="dxa"/>
          </w:tcPr>
          <w:p w14:paraId="54DEAFF1" w14:textId="77777777" w:rsidR="001F3C55" w:rsidRPr="00891056" w:rsidRDefault="001F3C55" w:rsidP="00975D9F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lastRenderedPageBreak/>
              <w:t>День 5</w:t>
            </w:r>
          </w:p>
        </w:tc>
        <w:tc>
          <w:tcPr>
            <w:tcW w:w="2835" w:type="dxa"/>
          </w:tcPr>
          <w:p w14:paraId="7E10885D" w14:textId="77777777" w:rsidR="001F3C55" w:rsidRPr="00891056" w:rsidRDefault="001F3C5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B4C537E" w14:textId="77777777" w:rsidR="001F3C55" w:rsidRPr="00891056" w:rsidRDefault="001F3C5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1A2BDE6B" w14:textId="77777777" w:rsidR="001F3C55" w:rsidRPr="00891056" w:rsidRDefault="001F3C55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200079F4" w14:textId="77777777" w:rsidR="001F3C55" w:rsidRPr="00891056" w:rsidRDefault="001F3C55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4D533944" w14:textId="77777777" w:rsidR="001F3C55" w:rsidRPr="00891056" w:rsidRDefault="001F3C55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CC8C551" w14:textId="77777777" w:rsidR="001F3C55" w:rsidRPr="00891056" w:rsidRDefault="001F3C55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0D465F37" w14:textId="77777777" w:rsidR="001F3C55" w:rsidRPr="00891056" w:rsidRDefault="001F3C55">
            <w:pPr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3207D8DF" w14:textId="77777777" w:rsidTr="00A32CF0">
        <w:tc>
          <w:tcPr>
            <w:tcW w:w="1134" w:type="dxa"/>
            <w:vMerge w:val="restart"/>
          </w:tcPr>
          <w:p w14:paraId="4D42B0ED" w14:textId="77777777" w:rsidR="00DA2CF0" w:rsidRPr="00891056" w:rsidRDefault="00DA2CF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28A639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Салат из белокочанной капусты с морковью</w:t>
            </w:r>
          </w:p>
        </w:tc>
        <w:tc>
          <w:tcPr>
            <w:tcW w:w="993" w:type="dxa"/>
          </w:tcPr>
          <w:p w14:paraId="621B7C7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538378B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14:paraId="75BACBE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</w:tcPr>
          <w:p w14:paraId="1A2CA14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1134" w:type="dxa"/>
          </w:tcPr>
          <w:p w14:paraId="3D33E42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42,01</w:t>
            </w:r>
          </w:p>
        </w:tc>
        <w:tc>
          <w:tcPr>
            <w:tcW w:w="958" w:type="dxa"/>
          </w:tcPr>
          <w:p w14:paraId="0AC49153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</w:t>
            </w:r>
          </w:p>
        </w:tc>
      </w:tr>
      <w:tr w:rsidR="00DA2CF0" w:rsidRPr="00891056" w14:paraId="6F4CB7F0" w14:textId="77777777" w:rsidTr="00A32CF0">
        <w:tc>
          <w:tcPr>
            <w:tcW w:w="1134" w:type="dxa"/>
            <w:vMerge/>
          </w:tcPr>
          <w:p w14:paraId="7217B3EE" w14:textId="77777777" w:rsidR="00DA2CF0" w:rsidRPr="00891056" w:rsidRDefault="00DA2CF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25EB84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Плов с курой</w:t>
            </w:r>
          </w:p>
        </w:tc>
        <w:tc>
          <w:tcPr>
            <w:tcW w:w="993" w:type="dxa"/>
          </w:tcPr>
          <w:p w14:paraId="56CF8D1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2" w:type="dxa"/>
          </w:tcPr>
          <w:p w14:paraId="7365D39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18,67</w:t>
            </w:r>
          </w:p>
        </w:tc>
        <w:tc>
          <w:tcPr>
            <w:tcW w:w="992" w:type="dxa"/>
          </w:tcPr>
          <w:p w14:paraId="24737FA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17,24</w:t>
            </w:r>
          </w:p>
        </w:tc>
        <w:tc>
          <w:tcPr>
            <w:tcW w:w="992" w:type="dxa"/>
          </w:tcPr>
          <w:p w14:paraId="7DF5193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31,20</w:t>
            </w:r>
          </w:p>
        </w:tc>
        <w:tc>
          <w:tcPr>
            <w:tcW w:w="1134" w:type="dxa"/>
          </w:tcPr>
          <w:p w14:paraId="3ED5FE6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354,67</w:t>
            </w:r>
          </w:p>
        </w:tc>
        <w:tc>
          <w:tcPr>
            <w:tcW w:w="958" w:type="dxa"/>
          </w:tcPr>
          <w:p w14:paraId="328D3C3D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211</w:t>
            </w:r>
          </w:p>
        </w:tc>
      </w:tr>
      <w:tr w:rsidR="00DA2CF0" w:rsidRPr="00891056" w14:paraId="50C5E52E" w14:textId="77777777" w:rsidTr="00A32CF0">
        <w:tc>
          <w:tcPr>
            <w:tcW w:w="1134" w:type="dxa"/>
            <w:vMerge/>
          </w:tcPr>
          <w:p w14:paraId="6D3972D6" w14:textId="77777777" w:rsidR="00DA2CF0" w:rsidRPr="00891056" w:rsidRDefault="00DA2CF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FF7774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Чай с сахаром (витаминизированный)</w:t>
            </w:r>
          </w:p>
        </w:tc>
        <w:tc>
          <w:tcPr>
            <w:tcW w:w="993" w:type="dxa"/>
          </w:tcPr>
          <w:p w14:paraId="63A88CA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5429C28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6118B4A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BD7049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52D80F3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45CC7C35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300</w:t>
            </w:r>
          </w:p>
        </w:tc>
      </w:tr>
      <w:tr w:rsidR="00DA2CF0" w:rsidRPr="00891056" w14:paraId="53E0C4C5" w14:textId="77777777" w:rsidTr="00A32CF0">
        <w:tc>
          <w:tcPr>
            <w:tcW w:w="1134" w:type="dxa"/>
            <w:vMerge/>
          </w:tcPr>
          <w:p w14:paraId="52F5ED14" w14:textId="77777777" w:rsidR="00DA2CF0" w:rsidRPr="00891056" w:rsidRDefault="00DA2CF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F94EA2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4EE8153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3881BAA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63E2D8A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109DA6A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0B0E37E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3B840C83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1440F32A" w14:textId="77777777" w:rsidTr="00A32CF0">
        <w:tc>
          <w:tcPr>
            <w:tcW w:w="1134" w:type="dxa"/>
            <w:vMerge/>
          </w:tcPr>
          <w:p w14:paraId="70E9A8D5" w14:textId="77777777" w:rsidR="00DA2CF0" w:rsidRPr="00891056" w:rsidRDefault="00DA2CF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EFEE97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993" w:type="dxa"/>
          </w:tcPr>
          <w:p w14:paraId="244F5E4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13DFF6A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2" w:type="dxa"/>
          </w:tcPr>
          <w:p w14:paraId="12051A2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2" w:type="dxa"/>
          </w:tcPr>
          <w:p w14:paraId="68C88B8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134" w:type="dxa"/>
          </w:tcPr>
          <w:p w14:paraId="709D999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958" w:type="dxa"/>
          </w:tcPr>
          <w:p w14:paraId="69198CF1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579F9614" w14:textId="77777777" w:rsidTr="00A32CF0">
        <w:tc>
          <w:tcPr>
            <w:tcW w:w="1134" w:type="dxa"/>
            <w:vMerge w:val="restart"/>
          </w:tcPr>
          <w:p w14:paraId="1ABD3E2B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</w:tcPr>
          <w:p w14:paraId="6906BC0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Суп картофельный с макаронами</w:t>
            </w:r>
          </w:p>
        </w:tc>
        <w:tc>
          <w:tcPr>
            <w:tcW w:w="993" w:type="dxa"/>
          </w:tcPr>
          <w:p w14:paraId="4268528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3732D3C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992" w:type="dxa"/>
          </w:tcPr>
          <w:p w14:paraId="33F3E8E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992" w:type="dxa"/>
          </w:tcPr>
          <w:p w14:paraId="2F3B2E8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17,41</w:t>
            </w:r>
          </w:p>
        </w:tc>
        <w:tc>
          <w:tcPr>
            <w:tcW w:w="1134" w:type="dxa"/>
          </w:tcPr>
          <w:p w14:paraId="0C73C80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99,27</w:t>
            </w:r>
          </w:p>
        </w:tc>
        <w:tc>
          <w:tcPr>
            <w:tcW w:w="958" w:type="dxa"/>
          </w:tcPr>
          <w:p w14:paraId="50CCB098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47</w:t>
            </w:r>
          </w:p>
        </w:tc>
      </w:tr>
      <w:tr w:rsidR="00DA2CF0" w:rsidRPr="00891056" w14:paraId="759494D9" w14:textId="77777777" w:rsidTr="00A32CF0">
        <w:tc>
          <w:tcPr>
            <w:tcW w:w="1134" w:type="dxa"/>
            <w:vMerge/>
          </w:tcPr>
          <w:p w14:paraId="204D5575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1D43B5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Рагу из птицы</w:t>
            </w:r>
          </w:p>
        </w:tc>
        <w:tc>
          <w:tcPr>
            <w:tcW w:w="993" w:type="dxa"/>
          </w:tcPr>
          <w:p w14:paraId="55F4C67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vAlign w:val="bottom"/>
          </w:tcPr>
          <w:p w14:paraId="2A6F22AB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15,38</w:t>
            </w:r>
          </w:p>
        </w:tc>
        <w:tc>
          <w:tcPr>
            <w:tcW w:w="992" w:type="dxa"/>
            <w:vAlign w:val="bottom"/>
          </w:tcPr>
          <w:p w14:paraId="0491C6A0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19,59</w:t>
            </w:r>
          </w:p>
        </w:tc>
        <w:tc>
          <w:tcPr>
            <w:tcW w:w="992" w:type="dxa"/>
            <w:vAlign w:val="bottom"/>
          </w:tcPr>
          <w:p w14:paraId="677DAD0F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18,20</w:t>
            </w:r>
          </w:p>
        </w:tc>
        <w:tc>
          <w:tcPr>
            <w:tcW w:w="1134" w:type="dxa"/>
            <w:vAlign w:val="bottom"/>
          </w:tcPr>
          <w:p w14:paraId="5B64F67C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308,58</w:t>
            </w:r>
          </w:p>
        </w:tc>
        <w:tc>
          <w:tcPr>
            <w:tcW w:w="958" w:type="dxa"/>
          </w:tcPr>
          <w:p w14:paraId="4B50CB50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214</w:t>
            </w:r>
          </w:p>
        </w:tc>
      </w:tr>
      <w:tr w:rsidR="00DA2CF0" w:rsidRPr="00891056" w14:paraId="27D47FD1" w14:textId="77777777" w:rsidTr="00390BE4">
        <w:tc>
          <w:tcPr>
            <w:tcW w:w="1134" w:type="dxa"/>
            <w:vMerge/>
          </w:tcPr>
          <w:p w14:paraId="601F5266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CA8FFC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6A693E4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6286DA1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6A6AB72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B01D9A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31074D6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00326189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300</w:t>
            </w:r>
          </w:p>
        </w:tc>
      </w:tr>
      <w:tr w:rsidR="00DA2CF0" w:rsidRPr="00891056" w14:paraId="1A5F0637" w14:textId="77777777" w:rsidTr="00A32CF0">
        <w:tc>
          <w:tcPr>
            <w:tcW w:w="1134" w:type="dxa"/>
            <w:vMerge/>
          </w:tcPr>
          <w:p w14:paraId="1E382D80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C364EAE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7A75587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02D0367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08C6F7C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541B969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416DB3EE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289C9724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056" w:rsidRPr="00891056" w14:paraId="0F7B7364" w14:textId="77777777" w:rsidTr="00A32CF0">
        <w:tc>
          <w:tcPr>
            <w:tcW w:w="1134" w:type="dxa"/>
          </w:tcPr>
          <w:p w14:paraId="4A7E200E" w14:textId="77777777" w:rsidR="00891056" w:rsidRPr="00891056" w:rsidRDefault="00891056" w:rsidP="00975D9F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14:paraId="63A09C24" w14:textId="77777777" w:rsidR="00891056" w:rsidRPr="00891056" w:rsidRDefault="00891056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392EFDD" w14:textId="77777777" w:rsidR="00891056" w:rsidRPr="00891056" w:rsidRDefault="00891056" w:rsidP="00D26684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992" w:type="dxa"/>
            <w:vAlign w:val="bottom"/>
          </w:tcPr>
          <w:p w14:paraId="5708C282" w14:textId="77777777" w:rsidR="00891056" w:rsidRPr="00891056" w:rsidRDefault="00891056" w:rsidP="00891056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42,61</w:t>
            </w:r>
          </w:p>
        </w:tc>
        <w:tc>
          <w:tcPr>
            <w:tcW w:w="992" w:type="dxa"/>
            <w:vAlign w:val="bottom"/>
          </w:tcPr>
          <w:p w14:paraId="061ACB2C" w14:textId="77777777" w:rsidR="00891056" w:rsidRPr="00891056" w:rsidRDefault="00891056" w:rsidP="00891056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44,84</w:t>
            </w:r>
          </w:p>
        </w:tc>
        <w:tc>
          <w:tcPr>
            <w:tcW w:w="992" w:type="dxa"/>
            <w:vAlign w:val="bottom"/>
          </w:tcPr>
          <w:p w14:paraId="4CF11792" w14:textId="77777777" w:rsidR="00891056" w:rsidRPr="00891056" w:rsidRDefault="00891056" w:rsidP="00891056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152,52</w:t>
            </w:r>
          </w:p>
        </w:tc>
        <w:tc>
          <w:tcPr>
            <w:tcW w:w="1134" w:type="dxa"/>
            <w:vAlign w:val="bottom"/>
          </w:tcPr>
          <w:p w14:paraId="58222BE8" w14:textId="77777777" w:rsidR="00891056" w:rsidRPr="00891056" w:rsidRDefault="00891056" w:rsidP="00891056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1181,79</w:t>
            </w:r>
          </w:p>
        </w:tc>
        <w:tc>
          <w:tcPr>
            <w:tcW w:w="958" w:type="dxa"/>
          </w:tcPr>
          <w:p w14:paraId="31FB4464" w14:textId="77777777" w:rsidR="00891056" w:rsidRPr="00891056" w:rsidRDefault="00891056" w:rsidP="00D26684">
            <w:pPr>
              <w:rPr>
                <w:rFonts w:ascii="Times New Roman" w:hAnsi="Times New Roman" w:cs="Times New Roman"/>
              </w:rPr>
            </w:pPr>
          </w:p>
        </w:tc>
      </w:tr>
    </w:tbl>
    <w:p w14:paraId="0E068C9D" w14:textId="77777777" w:rsidR="00390BE4" w:rsidRPr="00891056" w:rsidRDefault="00390BE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993"/>
        <w:gridCol w:w="992"/>
        <w:gridCol w:w="992"/>
        <w:gridCol w:w="992"/>
        <w:gridCol w:w="1134"/>
        <w:gridCol w:w="958"/>
      </w:tblGrid>
      <w:tr w:rsidR="009A1DC0" w:rsidRPr="00891056" w14:paraId="1DD29821" w14:textId="77777777" w:rsidTr="00405C0B">
        <w:tc>
          <w:tcPr>
            <w:tcW w:w="1134" w:type="dxa"/>
          </w:tcPr>
          <w:p w14:paraId="2C4D08E0" w14:textId="77777777" w:rsidR="001F3C55" w:rsidRPr="00891056" w:rsidRDefault="001F3C55" w:rsidP="00D26684">
            <w:pPr>
              <w:pStyle w:val="ConsPlusNormal"/>
              <w:rPr>
                <w:b/>
                <w:sz w:val="22"/>
                <w:szCs w:val="22"/>
              </w:rPr>
            </w:pPr>
            <w:r w:rsidRPr="00891056">
              <w:rPr>
                <w:b/>
                <w:sz w:val="22"/>
                <w:szCs w:val="22"/>
              </w:rPr>
              <w:t>День 1</w:t>
            </w:r>
          </w:p>
        </w:tc>
        <w:tc>
          <w:tcPr>
            <w:tcW w:w="2835" w:type="dxa"/>
          </w:tcPr>
          <w:p w14:paraId="225A48CD" w14:textId="77777777" w:rsidR="009A1DC0" w:rsidRPr="00891056" w:rsidRDefault="00DB1871" w:rsidP="00DB1871">
            <w:pPr>
              <w:pStyle w:val="ConsPlusNormal"/>
              <w:ind w:right="-108"/>
              <w:rPr>
                <w:b/>
                <w:sz w:val="22"/>
                <w:szCs w:val="22"/>
              </w:rPr>
            </w:pPr>
            <w:r w:rsidRPr="00891056">
              <w:rPr>
                <w:b/>
                <w:sz w:val="22"/>
                <w:szCs w:val="22"/>
              </w:rPr>
              <w:t>Неделя 2</w:t>
            </w:r>
          </w:p>
        </w:tc>
        <w:tc>
          <w:tcPr>
            <w:tcW w:w="993" w:type="dxa"/>
          </w:tcPr>
          <w:p w14:paraId="7CA7A8A0" w14:textId="77777777" w:rsidR="009A1DC0" w:rsidRPr="00891056" w:rsidRDefault="009A1DC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6FCFF41" w14:textId="77777777" w:rsidR="009A1DC0" w:rsidRPr="00891056" w:rsidRDefault="009A1DC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2D947A3" w14:textId="77777777" w:rsidR="009A1DC0" w:rsidRPr="00891056" w:rsidRDefault="009A1DC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49E2F0E" w14:textId="77777777" w:rsidR="009A1DC0" w:rsidRPr="00891056" w:rsidRDefault="009A1DC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37FE2DD" w14:textId="77777777" w:rsidR="009A1DC0" w:rsidRPr="00891056" w:rsidRDefault="009A1DC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2C2EE34C" w14:textId="77777777" w:rsidR="009A1DC0" w:rsidRPr="00891056" w:rsidRDefault="009A1DC0" w:rsidP="00D26684">
            <w:pPr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18CF8CDE" w14:textId="77777777" w:rsidTr="00405C0B">
        <w:tc>
          <w:tcPr>
            <w:tcW w:w="1134" w:type="dxa"/>
            <w:vMerge w:val="restart"/>
          </w:tcPr>
          <w:p w14:paraId="3322E256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835" w:type="dxa"/>
          </w:tcPr>
          <w:p w14:paraId="5C51C77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 xml:space="preserve">Кукуруза </w:t>
            </w:r>
            <w:proofErr w:type="spellStart"/>
            <w:r w:rsidRPr="00891056">
              <w:rPr>
                <w:rFonts w:ascii="Times New Roman" w:hAnsi="Times New Roman" w:cs="Times New Roman"/>
              </w:rPr>
              <w:t>консервиров</w:t>
            </w:r>
            <w:proofErr w:type="spellEnd"/>
          </w:p>
        </w:tc>
        <w:tc>
          <w:tcPr>
            <w:tcW w:w="993" w:type="dxa"/>
          </w:tcPr>
          <w:p w14:paraId="485F2D3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0655E41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92" w:type="dxa"/>
          </w:tcPr>
          <w:p w14:paraId="281CACD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6F1F5D1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1134" w:type="dxa"/>
          </w:tcPr>
          <w:p w14:paraId="214322E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958" w:type="dxa"/>
          </w:tcPr>
          <w:p w14:paraId="279EF952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230</w:t>
            </w:r>
          </w:p>
        </w:tc>
      </w:tr>
      <w:tr w:rsidR="00DA2CF0" w:rsidRPr="00891056" w14:paraId="3B181BC5" w14:textId="77777777" w:rsidTr="00405C0B">
        <w:tc>
          <w:tcPr>
            <w:tcW w:w="1134" w:type="dxa"/>
            <w:vMerge/>
          </w:tcPr>
          <w:p w14:paraId="6D5BDE76" w14:textId="77777777" w:rsidR="00DA2CF0" w:rsidRPr="00891056" w:rsidRDefault="00DA2CF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8724F7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993" w:type="dxa"/>
          </w:tcPr>
          <w:p w14:paraId="545ECEE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</w:tcPr>
          <w:p w14:paraId="54349C4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11,64</w:t>
            </w:r>
          </w:p>
        </w:tc>
        <w:tc>
          <w:tcPr>
            <w:tcW w:w="992" w:type="dxa"/>
          </w:tcPr>
          <w:p w14:paraId="015C559E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18,04</w:t>
            </w:r>
          </w:p>
        </w:tc>
        <w:tc>
          <w:tcPr>
            <w:tcW w:w="992" w:type="dxa"/>
          </w:tcPr>
          <w:p w14:paraId="4E4D519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3,04</w:t>
            </w:r>
          </w:p>
        </w:tc>
        <w:tc>
          <w:tcPr>
            <w:tcW w:w="1134" w:type="dxa"/>
          </w:tcPr>
          <w:p w14:paraId="0740A4E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221,08</w:t>
            </w:r>
          </w:p>
        </w:tc>
        <w:tc>
          <w:tcPr>
            <w:tcW w:w="958" w:type="dxa"/>
          </w:tcPr>
          <w:p w14:paraId="56028E40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132</w:t>
            </w:r>
          </w:p>
        </w:tc>
      </w:tr>
      <w:tr w:rsidR="00DA2CF0" w:rsidRPr="00891056" w14:paraId="228B5003" w14:textId="77777777" w:rsidTr="00405C0B">
        <w:tc>
          <w:tcPr>
            <w:tcW w:w="1134" w:type="dxa"/>
            <w:vMerge/>
          </w:tcPr>
          <w:p w14:paraId="26EE2B56" w14:textId="77777777" w:rsidR="00DA2CF0" w:rsidRPr="00891056" w:rsidRDefault="00DA2CF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A0142C2" w14:textId="77777777" w:rsidR="00DA2CF0" w:rsidRPr="00891056" w:rsidRDefault="00DA2CF0" w:rsidP="00DA2CF0">
            <w:pPr>
              <w:ind w:right="-108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Чай с сахаром (витамин)</w:t>
            </w:r>
          </w:p>
        </w:tc>
        <w:tc>
          <w:tcPr>
            <w:tcW w:w="993" w:type="dxa"/>
          </w:tcPr>
          <w:p w14:paraId="3D6ACF0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45948B5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6EB18B7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C40942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447F4A2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624C41F5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300</w:t>
            </w:r>
          </w:p>
        </w:tc>
      </w:tr>
      <w:tr w:rsidR="00DA2CF0" w:rsidRPr="00891056" w14:paraId="01182FF0" w14:textId="77777777" w:rsidTr="00405C0B">
        <w:tc>
          <w:tcPr>
            <w:tcW w:w="1134" w:type="dxa"/>
            <w:vMerge/>
          </w:tcPr>
          <w:p w14:paraId="55894E2B" w14:textId="77777777" w:rsidR="00DA2CF0" w:rsidRPr="00891056" w:rsidRDefault="00DA2CF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F88A19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07ACBD4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08E6444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2" w:type="dxa"/>
          </w:tcPr>
          <w:p w14:paraId="04D7335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14:paraId="4ED848C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134" w:type="dxa"/>
          </w:tcPr>
          <w:p w14:paraId="5A6C9D0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958" w:type="dxa"/>
          </w:tcPr>
          <w:p w14:paraId="13D22D15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5FE9F171" w14:textId="77777777" w:rsidTr="00405C0B">
        <w:tc>
          <w:tcPr>
            <w:tcW w:w="1134" w:type="dxa"/>
            <w:vMerge/>
          </w:tcPr>
          <w:p w14:paraId="17F3AB3C" w14:textId="77777777" w:rsidR="00DA2CF0" w:rsidRPr="00891056" w:rsidRDefault="00DA2CF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9FCD43E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 xml:space="preserve">Сыр </w:t>
            </w:r>
          </w:p>
        </w:tc>
        <w:tc>
          <w:tcPr>
            <w:tcW w:w="993" w:type="dxa"/>
          </w:tcPr>
          <w:p w14:paraId="736743B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14:paraId="5B9EEA4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992" w:type="dxa"/>
          </w:tcPr>
          <w:p w14:paraId="7A8F65C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992" w:type="dxa"/>
          </w:tcPr>
          <w:p w14:paraId="6A41AE3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C60D5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58" w:type="dxa"/>
          </w:tcPr>
          <w:p w14:paraId="6CFA7867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7</w:t>
            </w:r>
          </w:p>
        </w:tc>
      </w:tr>
      <w:tr w:rsidR="00DA2CF0" w:rsidRPr="00891056" w14:paraId="0C37EE64" w14:textId="77777777" w:rsidTr="00405C0B">
        <w:tc>
          <w:tcPr>
            <w:tcW w:w="1134" w:type="dxa"/>
            <w:vMerge/>
          </w:tcPr>
          <w:p w14:paraId="2CE056CA" w14:textId="77777777" w:rsidR="00DA2CF0" w:rsidRPr="00891056" w:rsidRDefault="00DA2CF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56E5BF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93" w:type="dxa"/>
          </w:tcPr>
          <w:p w14:paraId="65CA479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1C28CB7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2" w:type="dxa"/>
          </w:tcPr>
          <w:p w14:paraId="6413424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51E20BF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134" w:type="dxa"/>
          </w:tcPr>
          <w:p w14:paraId="67F1AD5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58" w:type="dxa"/>
          </w:tcPr>
          <w:p w14:paraId="3D94B030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498C3677" w14:textId="77777777" w:rsidTr="00652FF5">
        <w:tc>
          <w:tcPr>
            <w:tcW w:w="1134" w:type="dxa"/>
            <w:vMerge w:val="restart"/>
          </w:tcPr>
          <w:p w14:paraId="58C13AB5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</w:tcPr>
          <w:p w14:paraId="07F61D6E" w14:textId="77777777" w:rsidR="00DA2CF0" w:rsidRPr="00891056" w:rsidRDefault="004B4E20" w:rsidP="00DA2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</w:t>
            </w:r>
            <w:r w:rsidR="00DA2CF0" w:rsidRPr="00891056">
              <w:rPr>
                <w:rFonts w:ascii="Times New Roman" w:hAnsi="Times New Roman" w:cs="Times New Roman"/>
              </w:rPr>
              <w:t xml:space="preserve"> с  крупой </w:t>
            </w:r>
          </w:p>
        </w:tc>
        <w:tc>
          <w:tcPr>
            <w:tcW w:w="993" w:type="dxa"/>
          </w:tcPr>
          <w:p w14:paraId="07D3B91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6071513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992" w:type="dxa"/>
          </w:tcPr>
          <w:p w14:paraId="7644C5D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992" w:type="dxa"/>
          </w:tcPr>
          <w:p w14:paraId="4766279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12,34</w:t>
            </w:r>
          </w:p>
        </w:tc>
        <w:tc>
          <w:tcPr>
            <w:tcW w:w="1134" w:type="dxa"/>
          </w:tcPr>
          <w:p w14:paraId="350A848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99,27</w:t>
            </w:r>
          </w:p>
        </w:tc>
        <w:tc>
          <w:tcPr>
            <w:tcW w:w="958" w:type="dxa"/>
          </w:tcPr>
          <w:p w14:paraId="6F8B2EB8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55</w:t>
            </w:r>
          </w:p>
        </w:tc>
      </w:tr>
      <w:tr w:rsidR="00DA2CF0" w:rsidRPr="00891056" w14:paraId="5A3C3FA2" w14:textId="77777777" w:rsidTr="003241E4">
        <w:tc>
          <w:tcPr>
            <w:tcW w:w="1134" w:type="dxa"/>
            <w:vMerge/>
          </w:tcPr>
          <w:p w14:paraId="2312432E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EA80E4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 xml:space="preserve">Тефтели рыбные </w:t>
            </w:r>
          </w:p>
        </w:tc>
        <w:tc>
          <w:tcPr>
            <w:tcW w:w="993" w:type="dxa"/>
          </w:tcPr>
          <w:p w14:paraId="6038C070" w14:textId="77777777" w:rsidR="00DA2CF0" w:rsidRPr="00891056" w:rsidRDefault="00DA2CF0" w:rsidP="00DA2CF0">
            <w:pPr>
              <w:ind w:right="-108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50/30</w:t>
            </w:r>
          </w:p>
        </w:tc>
        <w:tc>
          <w:tcPr>
            <w:tcW w:w="992" w:type="dxa"/>
            <w:vAlign w:val="bottom"/>
          </w:tcPr>
          <w:p w14:paraId="7C3B722F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6,39</w:t>
            </w:r>
          </w:p>
        </w:tc>
        <w:tc>
          <w:tcPr>
            <w:tcW w:w="992" w:type="dxa"/>
            <w:vAlign w:val="bottom"/>
          </w:tcPr>
          <w:p w14:paraId="0F986BB0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3,91</w:t>
            </w:r>
          </w:p>
        </w:tc>
        <w:tc>
          <w:tcPr>
            <w:tcW w:w="992" w:type="dxa"/>
            <w:vAlign w:val="bottom"/>
          </w:tcPr>
          <w:p w14:paraId="65680717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6,54</w:t>
            </w:r>
          </w:p>
        </w:tc>
        <w:tc>
          <w:tcPr>
            <w:tcW w:w="1134" w:type="dxa"/>
            <w:vAlign w:val="bottom"/>
          </w:tcPr>
          <w:p w14:paraId="62E4FA7C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86,58</w:t>
            </w:r>
          </w:p>
        </w:tc>
        <w:tc>
          <w:tcPr>
            <w:tcW w:w="958" w:type="dxa"/>
          </w:tcPr>
          <w:p w14:paraId="056A4DED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175</w:t>
            </w:r>
          </w:p>
        </w:tc>
      </w:tr>
      <w:tr w:rsidR="00DA2CF0" w:rsidRPr="00891056" w14:paraId="617DE002" w14:textId="77777777" w:rsidTr="003241E4">
        <w:tc>
          <w:tcPr>
            <w:tcW w:w="1134" w:type="dxa"/>
            <w:vMerge/>
          </w:tcPr>
          <w:p w14:paraId="54620F14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0E95B5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93" w:type="dxa"/>
          </w:tcPr>
          <w:p w14:paraId="2360FF3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bottom"/>
          </w:tcPr>
          <w:p w14:paraId="5B2C34E0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92" w:type="dxa"/>
            <w:vAlign w:val="bottom"/>
          </w:tcPr>
          <w:p w14:paraId="49F5694A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4,04</w:t>
            </w:r>
          </w:p>
        </w:tc>
        <w:tc>
          <w:tcPr>
            <w:tcW w:w="992" w:type="dxa"/>
            <w:vAlign w:val="bottom"/>
          </w:tcPr>
          <w:p w14:paraId="66D515A5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15,53</w:t>
            </w:r>
          </w:p>
        </w:tc>
        <w:tc>
          <w:tcPr>
            <w:tcW w:w="1134" w:type="dxa"/>
            <w:vAlign w:val="bottom"/>
          </w:tcPr>
          <w:p w14:paraId="17AC4C03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106,97</w:t>
            </w:r>
          </w:p>
        </w:tc>
        <w:tc>
          <w:tcPr>
            <w:tcW w:w="958" w:type="dxa"/>
          </w:tcPr>
          <w:p w14:paraId="47ECC63D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241</w:t>
            </w:r>
          </w:p>
        </w:tc>
      </w:tr>
      <w:tr w:rsidR="00DA2CF0" w:rsidRPr="00891056" w14:paraId="7F25BFA5" w14:textId="77777777" w:rsidTr="00652FF5">
        <w:tc>
          <w:tcPr>
            <w:tcW w:w="1134" w:type="dxa"/>
            <w:vMerge/>
          </w:tcPr>
          <w:p w14:paraId="3507A25D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0ECAA5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1250B72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3D8F5FA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4055AB7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1A037A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6A8383F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526B72F3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300</w:t>
            </w:r>
          </w:p>
        </w:tc>
      </w:tr>
      <w:tr w:rsidR="00DA2CF0" w:rsidRPr="00891056" w14:paraId="29991092" w14:textId="77777777" w:rsidTr="00405C0B">
        <w:tc>
          <w:tcPr>
            <w:tcW w:w="1134" w:type="dxa"/>
            <w:vMerge/>
          </w:tcPr>
          <w:p w14:paraId="6636284E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6B532D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306C61A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48EA638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62F956E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12870D5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6216C7D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1EFEA1FC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056" w:rsidRPr="00891056" w14:paraId="06FD8BCA" w14:textId="77777777" w:rsidTr="00405C0B">
        <w:tc>
          <w:tcPr>
            <w:tcW w:w="1134" w:type="dxa"/>
          </w:tcPr>
          <w:p w14:paraId="701D8A93" w14:textId="77777777" w:rsidR="00891056" w:rsidRPr="00891056" w:rsidRDefault="00891056" w:rsidP="00975D9F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14:paraId="385A2BEE" w14:textId="77777777" w:rsidR="00891056" w:rsidRPr="00891056" w:rsidRDefault="00891056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6540D1E" w14:textId="77777777" w:rsidR="00891056" w:rsidRPr="00891056" w:rsidRDefault="00891056" w:rsidP="00D26684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992" w:type="dxa"/>
            <w:vAlign w:val="bottom"/>
          </w:tcPr>
          <w:p w14:paraId="118838EE" w14:textId="77777777" w:rsidR="00891056" w:rsidRPr="00891056" w:rsidRDefault="00891056" w:rsidP="00891056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32,16</w:t>
            </w:r>
          </w:p>
        </w:tc>
        <w:tc>
          <w:tcPr>
            <w:tcW w:w="992" w:type="dxa"/>
            <w:vAlign w:val="bottom"/>
          </w:tcPr>
          <w:p w14:paraId="31FCADD8" w14:textId="77777777" w:rsidR="00891056" w:rsidRPr="00891056" w:rsidRDefault="00891056" w:rsidP="00891056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33,37</w:t>
            </w:r>
          </w:p>
        </w:tc>
        <w:tc>
          <w:tcPr>
            <w:tcW w:w="992" w:type="dxa"/>
            <w:vAlign w:val="bottom"/>
          </w:tcPr>
          <w:p w14:paraId="45A617D4" w14:textId="77777777" w:rsidR="00891056" w:rsidRPr="00891056" w:rsidRDefault="00891056" w:rsidP="00891056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109,61</w:t>
            </w:r>
          </w:p>
        </w:tc>
        <w:tc>
          <w:tcPr>
            <w:tcW w:w="1134" w:type="dxa"/>
            <w:vAlign w:val="bottom"/>
          </w:tcPr>
          <w:p w14:paraId="0FECEA1F" w14:textId="77777777" w:rsidR="00891056" w:rsidRPr="00891056" w:rsidRDefault="00891056" w:rsidP="00891056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875,9</w:t>
            </w:r>
          </w:p>
        </w:tc>
        <w:tc>
          <w:tcPr>
            <w:tcW w:w="958" w:type="dxa"/>
          </w:tcPr>
          <w:p w14:paraId="0EDE7364" w14:textId="77777777" w:rsidR="00891056" w:rsidRPr="00891056" w:rsidRDefault="00891056" w:rsidP="00D26684">
            <w:pPr>
              <w:rPr>
                <w:rFonts w:ascii="Times New Roman" w:hAnsi="Times New Roman" w:cs="Times New Roman"/>
              </w:rPr>
            </w:pPr>
          </w:p>
        </w:tc>
      </w:tr>
      <w:tr w:rsidR="00A95D2F" w:rsidRPr="00891056" w14:paraId="622D4C60" w14:textId="77777777" w:rsidTr="00405C0B">
        <w:tc>
          <w:tcPr>
            <w:tcW w:w="1134" w:type="dxa"/>
          </w:tcPr>
          <w:p w14:paraId="47E86A4C" w14:textId="77777777" w:rsidR="00A95D2F" w:rsidRPr="00891056" w:rsidRDefault="00A95D2F" w:rsidP="00975D9F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День 2</w:t>
            </w:r>
          </w:p>
        </w:tc>
        <w:tc>
          <w:tcPr>
            <w:tcW w:w="2835" w:type="dxa"/>
          </w:tcPr>
          <w:p w14:paraId="3A42BC01" w14:textId="77777777" w:rsidR="00A95D2F" w:rsidRPr="00891056" w:rsidRDefault="00A95D2F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D333666" w14:textId="77777777" w:rsidR="00A95D2F" w:rsidRPr="00891056" w:rsidRDefault="00A95D2F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20BABE33" w14:textId="77777777" w:rsidR="00A95D2F" w:rsidRPr="00891056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371F6785" w14:textId="77777777" w:rsidR="00A95D2F" w:rsidRPr="00891056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4AD32D9C" w14:textId="77777777" w:rsidR="00A95D2F" w:rsidRPr="00891056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289A0C6" w14:textId="77777777" w:rsidR="00A95D2F" w:rsidRPr="00891056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14E9A360" w14:textId="77777777" w:rsidR="00A95D2F" w:rsidRPr="00891056" w:rsidRDefault="00A95D2F" w:rsidP="00D26684">
            <w:pPr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22ED2662" w14:textId="77777777" w:rsidTr="00405C0B">
        <w:tc>
          <w:tcPr>
            <w:tcW w:w="1134" w:type="dxa"/>
            <w:vMerge w:val="restart"/>
          </w:tcPr>
          <w:p w14:paraId="7ED7E90B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835" w:type="dxa"/>
          </w:tcPr>
          <w:p w14:paraId="3C1459F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Салат из белокочанной капусты с морковью</w:t>
            </w:r>
          </w:p>
        </w:tc>
        <w:tc>
          <w:tcPr>
            <w:tcW w:w="993" w:type="dxa"/>
          </w:tcPr>
          <w:p w14:paraId="73CBFBB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7384BB6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14:paraId="461543B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</w:tcPr>
          <w:p w14:paraId="38D2B3D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1134" w:type="dxa"/>
          </w:tcPr>
          <w:p w14:paraId="064A377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42,01</w:t>
            </w:r>
          </w:p>
        </w:tc>
        <w:tc>
          <w:tcPr>
            <w:tcW w:w="958" w:type="dxa"/>
          </w:tcPr>
          <w:p w14:paraId="683DB8F3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</w:t>
            </w:r>
          </w:p>
        </w:tc>
      </w:tr>
      <w:tr w:rsidR="00DA2CF0" w:rsidRPr="00891056" w14:paraId="28771D0B" w14:textId="77777777" w:rsidTr="00405C0B">
        <w:tc>
          <w:tcPr>
            <w:tcW w:w="1134" w:type="dxa"/>
            <w:vMerge/>
          </w:tcPr>
          <w:p w14:paraId="7EE64AD9" w14:textId="77777777" w:rsidR="00DA2CF0" w:rsidRPr="00891056" w:rsidRDefault="00DA2CF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3D2717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Жаркое по-домашнему</w:t>
            </w:r>
          </w:p>
        </w:tc>
        <w:tc>
          <w:tcPr>
            <w:tcW w:w="993" w:type="dxa"/>
          </w:tcPr>
          <w:p w14:paraId="1B57241E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2" w:type="dxa"/>
          </w:tcPr>
          <w:p w14:paraId="7911567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21,52</w:t>
            </w:r>
          </w:p>
        </w:tc>
        <w:tc>
          <w:tcPr>
            <w:tcW w:w="992" w:type="dxa"/>
          </w:tcPr>
          <w:p w14:paraId="292FA6BE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992" w:type="dxa"/>
          </w:tcPr>
          <w:p w14:paraId="241C9CD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21,12</w:t>
            </w:r>
          </w:p>
        </w:tc>
        <w:tc>
          <w:tcPr>
            <w:tcW w:w="1134" w:type="dxa"/>
          </w:tcPr>
          <w:p w14:paraId="78B8D6F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318,89</w:t>
            </w:r>
          </w:p>
        </w:tc>
        <w:tc>
          <w:tcPr>
            <w:tcW w:w="958" w:type="dxa"/>
          </w:tcPr>
          <w:p w14:paraId="661AAD4C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181</w:t>
            </w:r>
          </w:p>
        </w:tc>
      </w:tr>
      <w:tr w:rsidR="00DA2CF0" w:rsidRPr="00891056" w14:paraId="24D89F78" w14:textId="77777777" w:rsidTr="00405C0B">
        <w:tc>
          <w:tcPr>
            <w:tcW w:w="1134" w:type="dxa"/>
            <w:vMerge/>
          </w:tcPr>
          <w:p w14:paraId="7CA20011" w14:textId="77777777" w:rsidR="00DA2CF0" w:rsidRPr="00891056" w:rsidRDefault="00DA2CF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DE97A8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Чай с сахаром</w:t>
            </w:r>
            <w:r w:rsidR="004B4E2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4B4E20">
              <w:rPr>
                <w:rFonts w:ascii="Times New Roman" w:hAnsi="Times New Roman" w:cs="Times New Roman"/>
              </w:rPr>
              <w:t>витаминиз</w:t>
            </w:r>
            <w:proofErr w:type="spellEnd"/>
            <w:r w:rsidRPr="008910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14:paraId="310F15C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2AC2D00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0EB27B0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025712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67731AA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45D20362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300</w:t>
            </w:r>
          </w:p>
        </w:tc>
      </w:tr>
      <w:tr w:rsidR="00DA2CF0" w:rsidRPr="00891056" w14:paraId="4E8167C5" w14:textId="77777777" w:rsidTr="00405C0B">
        <w:tc>
          <w:tcPr>
            <w:tcW w:w="1134" w:type="dxa"/>
            <w:vMerge/>
          </w:tcPr>
          <w:p w14:paraId="256A8268" w14:textId="77777777" w:rsidR="00DA2CF0" w:rsidRPr="00891056" w:rsidRDefault="00DA2CF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219920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2A03932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6631D22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2" w:type="dxa"/>
          </w:tcPr>
          <w:p w14:paraId="20582AD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14:paraId="7170399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134" w:type="dxa"/>
          </w:tcPr>
          <w:p w14:paraId="795D6A1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958" w:type="dxa"/>
          </w:tcPr>
          <w:p w14:paraId="0FBC8685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1CF9CB27" w14:textId="77777777" w:rsidTr="00405C0B">
        <w:tc>
          <w:tcPr>
            <w:tcW w:w="1134" w:type="dxa"/>
            <w:vMerge/>
          </w:tcPr>
          <w:p w14:paraId="5576C708" w14:textId="77777777" w:rsidR="00DA2CF0" w:rsidRPr="00891056" w:rsidRDefault="00DA2CF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8BE6F4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93" w:type="dxa"/>
          </w:tcPr>
          <w:p w14:paraId="4CBFA37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6EEE568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2" w:type="dxa"/>
          </w:tcPr>
          <w:p w14:paraId="48798A0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7,25</w:t>
            </w:r>
          </w:p>
        </w:tc>
        <w:tc>
          <w:tcPr>
            <w:tcW w:w="992" w:type="dxa"/>
          </w:tcPr>
          <w:p w14:paraId="79AFF4A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134" w:type="dxa"/>
          </w:tcPr>
          <w:p w14:paraId="6E49453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58" w:type="dxa"/>
          </w:tcPr>
          <w:p w14:paraId="0BF04E55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6</w:t>
            </w:r>
          </w:p>
        </w:tc>
      </w:tr>
      <w:tr w:rsidR="00DA2CF0" w:rsidRPr="00891056" w14:paraId="2C8EF5F1" w14:textId="77777777" w:rsidTr="00405C0B">
        <w:tc>
          <w:tcPr>
            <w:tcW w:w="1134" w:type="dxa"/>
            <w:vMerge/>
          </w:tcPr>
          <w:p w14:paraId="35F35A74" w14:textId="77777777" w:rsidR="00DA2CF0" w:rsidRPr="00891056" w:rsidRDefault="00DA2CF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3E1F25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Кондитерское изделие</w:t>
            </w:r>
          </w:p>
        </w:tc>
        <w:tc>
          <w:tcPr>
            <w:tcW w:w="993" w:type="dxa"/>
          </w:tcPr>
          <w:p w14:paraId="1E1A405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14:paraId="7023B39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992" w:type="dxa"/>
          </w:tcPr>
          <w:p w14:paraId="24AE254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6,04</w:t>
            </w:r>
          </w:p>
        </w:tc>
        <w:tc>
          <w:tcPr>
            <w:tcW w:w="992" w:type="dxa"/>
          </w:tcPr>
          <w:p w14:paraId="47D8612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26,59</w:t>
            </w:r>
          </w:p>
        </w:tc>
        <w:tc>
          <w:tcPr>
            <w:tcW w:w="1134" w:type="dxa"/>
          </w:tcPr>
          <w:p w14:paraId="531482B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161,25</w:t>
            </w:r>
          </w:p>
        </w:tc>
        <w:tc>
          <w:tcPr>
            <w:tcW w:w="958" w:type="dxa"/>
          </w:tcPr>
          <w:p w14:paraId="54E6927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367338FA" w14:textId="77777777" w:rsidTr="007177BA">
        <w:tc>
          <w:tcPr>
            <w:tcW w:w="1134" w:type="dxa"/>
            <w:vMerge w:val="restart"/>
          </w:tcPr>
          <w:p w14:paraId="037DF64C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</w:tcPr>
          <w:p w14:paraId="125E69A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 xml:space="preserve">Суп картофельный гороховый </w:t>
            </w:r>
          </w:p>
        </w:tc>
        <w:tc>
          <w:tcPr>
            <w:tcW w:w="993" w:type="dxa"/>
          </w:tcPr>
          <w:p w14:paraId="4B06D27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5FC46FE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1,87</w:t>
            </w:r>
          </w:p>
        </w:tc>
        <w:tc>
          <w:tcPr>
            <w:tcW w:w="992" w:type="dxa"/>
          </w:tcPr>
          <w:p w14:paraId="0E04C60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992" w:type="dxa"/>
          </w:tcPr>
          <w:p w14:paraId="682D083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10,89</w:t>
            </w:r>
          </w:p>
        </w:tc>
        <w:tc>
          <w:tcPr>
            <w:tcW w:w="1134" w:type="dxa"/>
          </w:tcPr>
          <w:p w14:paraId="22A085B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79,03</w:t>
            </w:r>
          </w:p>
        </w:tc>
        <w:tc>
          <w:tcPr>
            <w:tcW w:w="958" w:type="dxa"/>
          </w:tcPr>
          <w:p w14:paraId="03357FC4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45</w:t>
            </w:r>
          </w:p>
        </w:tc>
      </w:tr>
      <w:tr w:rsidR="00DA2CF0" w:rsidRPr="00891056" w14:paraId="28CC5EF3" w14:textId="77777777" w:rsidTr="00405C0B">
        <w:tc>
          <w:tcPr>
            <w:tcW w:w="1134" w:type="dxa"/>
            <w:vMerge/>
          </w:tcPr>
          <w:p w14:paraId="7D5DA031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BD772B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Котлеты из птицы</w:t>
            </w:r>
          </w:p>
        </w:tc>
        <w:tc>
          <w:tcPr>
            <w:tcW w:w="993" w:type="dxa"/>
          </w:tcPr>
          <w:p w14:paraId="6357793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45/2</w:t>
            </w:r>
          </w:p>
        </w:tc>
        <w:tc>
          <w:tcPr>
            <w:tcW w:w="992" w:type="dxa"/>
          </w:tcPr>
          <w:p w14:paraId="2DD2246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8,42</w:t>
            </w:r>
          </w:p>
        </w:tc>
        <w:tc>
          <w:tcPr>
            <w:tcW w:w="992" w:type="dxa"/>
          </w:tcPr>
          <w:p w14:paraId="71CC1D3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992" w:type="dxa"/>
          </w:tcPr>
          <w:p w14:paraId="3E89F35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14:paraId="4D483B9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77,25</w:t>
            </w:r>
          </w:p>
        </w:tc>
        <w:tc>
          <w:tcPr>
            <w:tcW w:w="958" w:type="dxa"/>
          </w:tcPr>
          <w:p w14:paraId="67224560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322</w:t>
            </w:r>
          </w:p>
        </w:tc>
      </w:tr>
      <w:tr w:rsidR="00DA2CF0" w:rsidRPr="00891056" w14:paraId="00565077" w14:textId="77777777" w:rsidTr="00405C0B">
        <w:tc>
          <w:tcPr>
            <w:tcW w:w="1134" w:type="dxa"/>
            <w:vMerge/>
          </w:tcPr>
          <w:p w14:paraId="43635968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569CF6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93" w:type="dxa"/>
          </w:tcPr>
          <w:p w14:paraId="5746C6CF" w14:textId="77777777" w:rsidR="00DA2CF0" w:rsidRPr="00891056" w:rsidRDefault="00DA2CF0" w:rsidP="00DA2CF0">
            <w:pPr>
              <w:ind w:right="-108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5145E0F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5,82</w:t>
            </w:r>
          </w:p>
        </w:tc>
        <w:tc>
          <w:tcPr>
            <w:tcW w:w="992" w:type="dxa"/>
          </w:tcPr>
          <w:p w14:paraId="00D467E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992" w:type="dxa"/>
          </w:tcPr>
          <w:p w14:paraId="6FA2F2A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14:paraId="594362B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175,87</w:t>
            </w:r>
          </w:p>
        </w:tc>
        <w:tc>
          <w:tcPr>
            <w:tcW w:w="958" w:type="dxa"/>
          </w:tcPr>
          <w:p w14:paraId="092F8D8F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219</w:t>
            </w:r>
          </w:p>
        </w:tc>
      </w:tr>
      <w:tr w:rsidR="00DA2CF0" w:rsidRPr="00891056" w14:paraId="22C77219" w14:textId="77777777" w:rsidTr="007177BA">
        <w:tc>
          <w:tcPr>
            <w:tcW w:w="1134" w:type="dxa"/>
            <w:vMerge/>
          </w:tcPr>
          <w:p w14:paraId="0A598A79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822020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3BB38B2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71EDA3C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44B1EF2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930726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52A28F7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4166E0B6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300</w:t>
            </w:r>
          </w:p>
        </w:tc>
      </w:tr>
      <w:tr w:rsidR="00DA2CF0" w:rsidRPr="00891056" w14:paraId="788B57B8" w14:textId="77777777" w:rsidTr="00405C0B">
        <w:tc>
          <w:tcPr>
            <w:tcW w:w="1134" w:type="dxa"/>
            <w:vMerge/>
          </w:tcPr>
          <w:p w14:paraId="5870E39A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DD85F7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70D32DD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7093B58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6DA7DD1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5BD9046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2F8BEAC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25BA563E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056" w:rsidRPr="00891056" w14:paraId="2E34AE64" w14:textId="77777777" w:rsidTr="00405C0B">
        <w:tc>
          <w:tcPr>
            <w:tcW w:w="1134" w:type="dxa"/>
          </w:tcPr>
          <w:p w14:paraId="14B12DD3" w14:textId="77777777" w:rsidR="00891056" w:rsidRPr="00891056" w:rsidRDefault="00891056" w:rsidP="00AE34F1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14:paraId="6C37B46B" w14:textId="77777777" w:rsidR="00891056" w:rsidRPr="00891056" w:rsidRDefault="00891056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01152A0" w14:textId="77777777" w:rsidR="00891056" w:rsidRPr="00891056" w:rsidRDefault="00891056" w:rsidP="00AE34F1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1127</w:t>
            </w:r>
          </w:p>
        </w:tc>
        <w:tc>
          <w:tcPr>
            <w:tcW w:w="992" w:type="dxa"/>
            <w:vAlign w:val="bottom"/>
          </w:tcPr>
          <w:p w14:paraId="239B9161" w14:textId="77777777" w:rsidR="00891056" w:rsidRPr="00891056" w:rsidRDefault="00891056" w:rsidP="00891056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44,16</w:t>
            </w:r>
          </w:p>
        </w:tc>
        <w:tc>
          <w:tcPr>
            <w:tcW w:w="992" w:type="dxa"/>
            <w:vAlign w:val="bottom"/>
          </w:tcPr>
          <w:p w14:paraId="2224F422" w14:textId="77777777" w:rsidR="00891056" w:rsidRPr="00891056" w:rsidRDefault="00891056" w:rsidP="00891056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42,39</w:t>
            </w:r>
          </w:p>
        </w:tc>
        <w:tc>
          <w:tcPr>
            <w:tcW w:w="992" w:type="dxa"/>
            <w:vAlign w:val="bottom"/>
          </w:tcPr>
          <w:p w14:paraId="7EB6712C" w14:textId="77777777" w:rsidR="00891056" w:rsidRPr="00891056" w:rsidRDefault="00891056" w:rsidP="00891056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147,52</w:t>
            </w:r>
          </w:p>
        </w:tc>
        <w:tc>
          <w:tcPr>
            <w:tcW w:w="1134" w:type="dxa"/>
            <w:vAlign w:val="bottom"/>
          </w:tcPr>
          <w:p w14:paraId="3820A75C" w14:textId="77777777" w:rsidR="00891056" w:rsidRPr="00891056" w:rsidRDefault="00891056" w:rsidP="00891056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1162,9</w:t>
            </w:r>
          </w:p>
        </w:tc>
        <w:tc>
          <w:tcPr>
            <w:tcW w:w="958" w:type="dxa"/>
          </w:tcPr>
          <w:p w14:paraId="57C1505C" w14:textId="77777777" w:rsidR="00891056" w:rsidRPr="00891056" w:rsidRDefault="00891056" w:rsidP="00AE34F1">
            <w:pPr>
              <w:rPr>
                <w:rFonts w:ascii="Times New Roman" w:hAnsi="Times New Roman" w:cs="Times New Roman"/>
              </w:rPr>
            </w:pPr>
          </w:p>
        </w:tc>
      </w:tr>
      <w:tr w:rsidR="00A95D2F" w:rsidRPr="00891056" w14:paraId="0BDD683B" w14:textId="77777777" w:rsidTr="00405C0B">
        <w:tc>
          <w:tcPr>
            <w:tcW w:w="1134" w:type="dxa"/>
          </w:tcPr>
          <w:p w14:paraId="36130B6B" w14:textId="77777777" w:rsidR="00A95D2F" w:rsidRPr="00891056" w:rsidRDefault="00A95D2F" w:rsidP="00AE34F1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День 3</w:t>
            </w:r>
          </w:p>
        </w:tc>
        <w:tc>
          <w:tcPr>
            <w:tcW w:w="2835" w:type="dxa"/>
          </w:tcPr>
          <w:p w14:paraId="13A9E097" w14:textId="77777777" w:rsidR="00A95D2F" w:rsidRPr="00891056" w:rsidRDefault="00A95D2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719B6BA" w14:textId="77777777" w:rsidR="00A95D2F" w:rsidRPr="00891056" w:rsidRDefault="00A95D2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3083EE6A" w14:textId="77777777" w:rsidR="00A95D2F" w:rsidRPr="00891056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505E2143" w14:textId="77777777" w:rsidR="00A95D2F" w:rsidRPr="00891056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462EEF7D" w14:textId="77777777" w:rsidR="00A95D2F" w:rsidRPr="00891056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1A67AAF" w14:textId="77777777" w:rsidR="00A95D2F" w:rsidRPr="00891056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3ABD511C" w14:textId="77777777" w:rsidR="00A95D2F" w:rsidRPr="00891056" w:rsidRDefault="00A95D2F" w:rsidP="00AE34F1">
            <w:pPr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392A48B9" w14:textId="77777777" w:rsidTr="00405C0B">
        <w:tc>
          <w:tcPr>
            <w:tcW w:w="1134" w:type="dxa"/>
            <w:vMerge w:val="restart"/>
          </w:tcPr>
          <w:p w14:paraId="47F456BB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835" w:type="dxa"/>
          </w:tcPr>
          <w:p w14:paraId="03B01FB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Салат из моркови</w:t>
            </w:r>
          </w:p>
        </w:tc>
        <w:tc>
          <w:tcPr>
            <w:tcW w:w="993" w:type="dxa"/>
          </w:tcPr>
          <w:p w14:paraId="16BDC33E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14:paraId="08F7DC7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992" w:type="dxa"/>
          </w:tcPr>
          <w:p w14:paraId="27D2A5BE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992" w:type="dxa"/>
          </w:tcPr>
          <w:p w14:paraId="572D26F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134" w:type="dxa"/>
          </w:tcPr>
          <w:p w14:paraId="7A3BB8E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958" w:type="dxa"/>
          </w:tcPr>
          <w:p w14:paraId="60305499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9</w:t>
            </w:r>
          </w:p>
        </w:tc>
      </w:tr>
      <w:tr w:rsidR="00DA2CF0" w:rsidRPr="00891056" w14:paraId="0448874D" w14:textId="77777777" w:rsidTr="00405C0B">
        <w:tc>
          <w:tcPr>
            <w:tcW w:w="1134" w:type="dxa"/>
            <w:vMerge/>
          </w:tcPr>
          <w:p w14:paraId="2634C490" w14:textId="77777777" w:rsidR="00DA2CF0" w:rsidRPr="00891056" w:rsidRDefault="00DA2CF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1659C9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Запеканка творожная со сгущенным молоком</w:t>
            </w:r>
          </w:p>
        </w:tc>
        <w:tc>
          <w:tcPr>
            <w:tcW w:w="993" w:type="dxa"/>
          </w:tcPr>
          <w:p w14:paraId="4235CD6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140/10</w:t>
            </w:r>
          </w:p>
        </w:tc>
        <w:tc>
          <w:tcPr>
            <w:tcW w:w="992" w:type="dxa"/>
          </w:tcPr>
          <w:p w14:paraId="25160C9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27,27</w:t>
            </w:r>
          </w:p>
        </w:tc>
        <w:tc>
          <w:tcPr>
            <w:tcW w:w="992" w:type="dxa"/>
          </w:tcPr>
          <w:p w14:paraId="59EDAF5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92" w:type="dxa"/>
          </w:tcPr>
          <w:p w14:paraId="0E6D203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27,16</w:t>
            </w:r>
          </w:p>
        </w:tc>
        <w:tc>
          <w:tcPr>
            <w:tcW w:w="1134" w:type="dxa"/>
          </w:tcPr>
          <w:p w14:paraId="0B7A600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319,41</w:t>
            </w:r>
          </w:p>
        </w:tc>
        <w:tc>
          <w:tcPr>
            <w:tcW w:w="958" w:type="dxa"/>
          </w:tcPr>
          <w:p w14:paraId="70C3029F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141</w:t>
            </w:r>
          </w:p>
        </w:tc>
      </w:tr>
      <w:tr w:rsidR="00DA2CF0" w:rsidRPr="00891056" w14:paraId="1E78D414" w14:textId="77777777" w:rsidTr="00405C0B">
        <w:tc>
          <w:tcPr>
            <w:tcW w:w="1134" w:type="dxa"/>
            <w:vMerge/>
          </w:tcPr>
          <w:p w14:paraId="6D7B3A0F" w14:textId="77777777" w:rsidR="00DA2CF0" w:rsidRPr="00891056" w:rsidRDefault="00DA2CF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6F4E4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Чай с сахаром</w:t>
            </w:r>
            <w:r w:rsidR="004B4E2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4B4E20">
              <w:rPr>
                <w:rFonts w:ascii="Times New Roman" w:hAnsi="Times New Roman" w:cs="Times New Roman"/>
              </w:rPr>
              <w:t>витаминиз</w:t>
            </w:r>
            <w:proofErr w:type="spellEnd"/>
            <w:r w:rsidRPr="008910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14:paraId="681AEB4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6BC216A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0FEC068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CC2EDE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0D2DFC6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3839DA4F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300</w:t>
            </w:r>
          </w:p>
        </w:tc>
      </w:tr>
      <w:tr w:rsidR="00DA2CF0" w:rsidRPr="00891056" w14:paraId="2A5FBA75" w14:textId="77777777" w:rsidTr="00405C0B">
        <w:tc>
          <w:tcPr>
            <w:tcW w:w="1134" w:type="dxa"/>
            <w:vMerge/>
          </w:tcPr>
          <w:p w14:paraId="1C6CD2C4" w14:textId="77777777" w:rsidR="00DA2CF0" w:rsidRPr="00891056" w:rsidRDefault="00DA2CF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5DE785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12BB012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2B28692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2" w:type="dxa"/>
          </w:tcPr>
          <w:p w14:paraId="485695D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14:paraId="3CBE69E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134" w:type="dxa"/>
          </w:tcPr>
          <w:p w14:paraId="6FF1FA9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958" w:type="dxa"/>
          </w:tcPr>
          <w:p w14:paraId="31266E3C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470BABF7" w14:textId="77777777" w:rsidTr="00405C0B">
        <w:tc>
          <w:tcPr>
            <w:tcW w:w="1134" w:type="dxa"/>
            <w:vMerge/>
          </w:tcPr>
          <w:p w14:paraId="3580D8FF" w14:textId="77777777" w:rsidR="00DA2CF0" w:rsidRPr="00891056" w:rsidRDefault="00DA2CF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1174D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993" w:type="dxa"/>
          </w:tcPr>
          <w:p w14:paraId="57BC63E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7150674E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</w:tcPr>
          <w:p w14:paraId="349820D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</w:tcPr>
          <w:p w14:paraId="4B3165C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</w:tcPr>
          <w:p w14:paraId="411A2C3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58" w:type="dxa"/>
          </w:tcPr>
          <w:p w14:paraId="241EA77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272C1309" w14:textId="77777777" w:rsidTr="003465A5">
        <w:tc>
          <w:tcPr>
            <w:tcW w:w="1134" w:type="dxa"/>
            <w:vMerge w:val="restart"/>
          </w:tcPr>
          <w:p w14:paraId="25D108DC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</w:tcPr>
          <w:p w14:paraId="5F4DA98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 xml:space="preserve">Борщ с капустой и картофелем </w:t>
            </w:r>
          </w:p>
        </w:tc>
        <w:tc>
          <w:tcPr>
            <w:tcW w:w="993" w:type="dxa"/>
          </w:tcPr>
          <w:p w14:paraId="416C7B9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79CD9BB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992" w:type="dxa"/>
          </w:tcPr>
          <w:p w14:paraId="5FDB386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5,33</w:t>
            </w:r>
          </w:p>
        </w:tc>
        <w:tc>
          <w:tcPr>
            <w:tcW w:w="992" w:type="dxa"/>
          </w:tcPr>
          <w:p w14:paraId="780FDCE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8,65</w:t>
            </w:r>
          </w:p>
        </w:tc>
        <w:tc>
          <w:tcPr>
            <w:tcW w:w="1134" w:type="dxa"/>
          </w:tcPr>
          <w:p w14:paraId="139A4BB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88,89</w:t>
            </w:r>
          </w:p>
        </w:tc>
        <w:tc>
          <w:tcPr>
            <w:tcW w:w="958" w:type="dxa"/>
          </w:tcPr>
          <w:p w14:paraId="215724D0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37</w:t>
            </w:r>
          </w:p>
        </w:tc>
      </w:tr>
      <w:tr w:rsidR="00DA2CF0" w:rsidRPr="00891056" w14:paraId="71D4428A" w14:textId="77777777" w:rsidTr="00997DEC">
        <w:tc>
          <w:tcPr>
            <w:tcW w:w="1134" w:type="dxa"/>
            <w:vMerge/>
          </w:tcPr>
          <w:p w14:paraId="60E30115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FAD610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Тефтели мясные с соусом</w:t>
            </w:r>
          </w:p>
        </w:tc>
        <w:tc>
          <w:tcPr>
            <w:tcW w:w="993" w:type="dxa"/>
          </w:tcPr>
          <w:p w14:paraId="39709161" w14:textId="77777777" w:rsidR="00DA2CF0" w:rsidRPr="00891056" w:rsidRDefault="00DA2CF0" w:rsidP="00DA2CF0">
            <w:pPr>
              <w:ind w:right="-108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45/30</w:t>
            </w:r>
          </w:p>
        </w:tc>
        <w:tc>
          <w:tcPr>
            <w:tcW w:w="992" w:type="dxa"/>
          </w:tcPr>
          <w:p w14:paraId="2E85FA8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992" w:type="dxa"/>
          </w:tcPr>
          <w:p w14:paraId="64E7C62E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9,39</w:t>
            </w:r>
          </w:p>
        </w:tc>
        <w:tc>
          <w:tcPr>
            <w:tcW w:w="992" w:type="dxa"/>
          </w:tcPr>
          <w:p w14:paraId="2AAAD01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5,62</w:t>
            </w:r>
          </w:p>
        </w:tc>
        <w:tc>
          <w:tcPr>
            <w:tcW w:w="1134" w:type="dxa"/>
          </w:tcPr>
          <w:p w14:paraId="75FCF19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140,03</w:t>
            </w:r>
          </w:p>
        </w:tc>
        <w:tc>
          <w:tcPr>
            <w:tcW w:w="958" w:type="dxa"/>
          </w:tcPr>
          <w:p w14:paraId="03CD30C2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</w:tr>
      <w:tr w:rsidR="00DA2CF0" w:rsidRPr="00891056" w14:paraId="05F5856E" w14:textId="77777777" w:rsidTr="007177BA">
        <w:tc>
          <w:tcPr>
            <w:tcW w:w="1134" w:type="dxa"/>
            <w:vMerge/>
          </w:tcPr>
          <w:p w14:paraId="77098D95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4898B3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993" w:type="dxa"/>
          </w:tcPr>
          <w:p w14:paraId="6BAF4B3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vAlign w:val="bottom"/>
          </w:tcPr>
          <w:p w14:paraId="3EE6908B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3,31</w:t>
            </w:r>
          </w:p>
        </w:tc>
        <w:tc>
          <w:tcPr>
            <w:tcW w:w="992" w:type="dxa"/>
            <w:vAlign w:val="bottom"/>
          </w:tcPr>
          <w:p w14:paraId="2E440AA0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3,18</w:t>
            </w:r>
          </w:p>
        </w:tc>
        <w:tc>
          <w:tcPr>
            <w:tcW w:w="992" w:type="dxa"/>
            <w:vAlign w:val="bottom"/>
          </w:tcPr>
          <w:p w14:paraId="035865B5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21,20</w:t>
            </w:r>
          </w:p>
        </w:tc>
        <w:tc>
          <w:tcPr>
            <w:tcW w:w="1134" w:type="dxa"/>
            <w:vAlign w:val="bottom"/>
          </w:tcPr>
          <w:p w14:paraId="71429277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126,66</w:t>
            </w:r>
          </w:p>
        </w:tc>
        <w:tc>
          <w:tcPr>
            <w:tcW w:w="958" w:type="dxa"/>
          </w:tcPr>
          <w:p w14:paraId="21F9C489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227</w:t>
            </w:r>
          </w:p>
        </w:tc>
      </w:tr>
      <w:tr w:rsidR="00DA2CF0" w:rsidRPr="00891056" w14:paraId="7365C4EB" w14:textId="77777777" w:rsidTr="00405C0B">
        <w:tc>
          <w:tcPr>
            <w:tcW w:w="1134" w:type="dxa"/>
            <w:vMerge/>
          </w:tcPr>
          <w:p w14:paraId="370C6F47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315D7F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280B5BD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56CF7F5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715592A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AE7431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1506AFE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3C967726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300</w:t>
            </w:r>
          </w:p>
        </w:tc>
      </w:tr>
      <w:tr w:rsidR="00DA2CF0" w:rsidRPr="00891056" w14:paraId="48E9993C" w14:textId="77777777" w:rsidTr="00405C0B">
        <w:tc>
          <w:tcPr>
            <w:tcW w:w="1134" w:type="dxa"/>
            <w:vMerge/>
          </w:tcPr>
          <w:p w14:paraId="22405C97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A2CD20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4481B00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3E4AEEC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5BB8551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49A6122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03141D9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35C10500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056" w:rsidRPr="00891056" w14:paraId="33B36F84" w14:textId="77777777" w:rsidTr="00405C0B">
        <w:tc>
          <w:tcPr>
            <w:tcW w:w="1134" w:type="dxa"/>
          </w:tcPr>
          <w:p w14:paraId="44A8612C" w14:textId="77777777" w:rsidR="00891056" w:rsidRPr="00891056" w:rsidRDefault="00891056" w:rsidP="00975D9F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14:paraId="0AA4AEAD" w14:textId="77777777" w:rsidR="00891056" w:rsidRPr="00891056" w:rsidRDefault="00891056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ACDE695" w14:textId="77777777" w:rsidR="00891056" w:rsidRPr="00891056" w:rsidRDefault="00891056" w:rsidP="00AE34F1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1175</w:t>
            </w:r>
          </w:p>
        </w:tc>
        <w:tc>
          <w:tcPr>
            <w:tcW w:w="992" w:type="dxa"/>
            <w:vAlign w:val="bottom"/>
          </w:tcPr>
          <w:p w14:paraId="7813C3C2" w14:textId="77777777" w:rsidR="00891056" w:rsidRPr="00891056" w:rsidRDefault="00891056" w:rsidP="00891056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45,7</w:t>
            </w:r>
          </w:p>
        </w:tc>
        <w:tc>
          <w:tcPr>
            <w:tcW w:w="992" w:type="dxa"/>
            <w:vAlign w:val="bottom"/>
          </w:tcPr>
          <w:p w14:paraId="2949DD64" w14:textId="77777777" w:rsidR="00891056" w:rsidRPr="00891056" w:rsidRDefault="00891056" w:rsidP="00891056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36,1</w:t>
            </w:r>
          </w:p>
        </w:tc>
        <w:tc>
          <w:tcPr>
            <w:tcW w:w="992" w:type="dxa"/>
            <w:vAlign w:val="bottom"/>
          </w:tcPr>
          <w:p w14:paraId="11BF1F2C" w14:textId="77777777" w:rsidR="00891056" w:rsidRPr="00891056" w:rsidRDefault="00891056" w:rsidP="00891056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145,22</w:t>
            </w:r>
          </w:p>
        </w:tc>
        <w:tc>
          <w:tcPr>
            <w:tcW w:w="1134" w:type="dxa"/>
            <w:vAlign w:val="bottom"/>
          </w:tcPr>
          <w:p w14:paraId="6C1B864A" w14:textId="77777777" w:rsidR="00891056" w:rsidRPr="00891056" w:rsidRDefault="00891056" w:rsidP="00891056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1117,99</w:t>
            </w:r>
          </w:p>
        </w:tc>
        <w:tc>
          <w:tcPr>
            <w:tcW w:w="958" w:type="dxa"/>
          </w:tcPr>
          <w:p w14:paraId="76FBC4A2" w14:textId="77777777" w:rsidR="00891056" w:rsidRPr="00891056" w:rsidRDefault="00891056" w:rsidP="00AE3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D2F" w:rsidRPr="00891056" w14:paraId="360F9F19" w14:textId="77777777" w:rsidTr="00405C0B">
        <w:tc>
          <w:tcPr>
            <w:tcW w:w="1134" w:type="dxa"/>
          </w:tcPr>
          <w:p w14:paraId="05C9EDC1" w14:textId="77777777" w:rsidR="00A95D2F" w:rsidRPr="00891056" w:rsidRDefault="00A95D2F" w:rsidP="00975D9F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lastRenderedPageBreak/>
              <w:t>День 4</w:t>
            </w:r>
          </w:p>
        </w:tc>
        <w:tc>
          <w:tcPr>
            <w:tcW w:w="2835" w:type="dxa"/>
          </w:tcPr>
          <w:p w14:paraId="2EB2AD93" w14:textId="77777777" w:rsidR="00A95D2F" w:rsidRPr="00891056" w:rsidRDefault="00A95D2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7B9BD8A" w14:textId="77777777" w:rsidR="00A95D2F" w:rsidRPr="00891056" w:rsidRDefault="00A95D2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4BA92881" w14:textId="77777777" w:rsidR="00A95D2F" w:rsidRPr="00891056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3383C0BE" w14:textId="77777777" w:rsidR="00A95D2F" w:rsidRPr="00891056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608617BB" w14:textId="77777777" w:rsidR="00A95D2F" w:rsidRPr="00891056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349518E" w14:textId="77777777" w:rsidR="00A95D2F" w:rsidRPr="00891056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7ECA6848" w14:textId="77777777" w:rsidR="00A95D2F" w:rsidRPr="00891056" w:rsidRDefault="00A95D2F" w:rsidP="00AE3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0834087D" w14:textId="77777777" w:rsidTr="00405C0B">
        <w:tc>
          <w:tcPr>
            <w:tcW w:w="1134" w:type="dxa"/>
            <w:vMerge w:val="restart"/>
          </w:tcPr>
          <w:p w14:paraId="10574F30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835" w:type="dxa"/>
          </w:tcPr>
          <w:p w14:paraId="0085946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993" w:type="dxa"/>
          </w:tcPr>
          <w:p w14:paraId="1F9AA3C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0A8924BE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992" w:type="dxa"/>
          </w:tcPr>
          <w:p w14:paraId="4A53552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992" w:type="dxa"/>
          </w:tcPr>
          <w:p w14:paraId="79F62C8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1134" w:type="dxa"/>
          </w:tcPr>
          <w:p w14:paraId="7417A63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76,08</w:t>
            </w:r>
          </w:p>
        </w:tc>
        <w:tc>
          <w:tcPr>
            <w:tcW w:w="958" w:type="dxa"/>
          </w:tcPr>
          <w:p w14:paraId="4A505E07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19</w:t>
            </w:r>
          </w:p>
        </w:tc>
      </w:tr>
      <w:tr w:rsidR="00DA2CF0" w:rsidRPr="00891056" w14:paraId="71F307CE" w14:textId="77777777" w:rsidTr="00405C0B">
        <w:tc>
          <w:tcPr>
            <w:tcW w:w="1134" w:type="dxa"/>
            <w:vMerge/>
          </w:tcPr>
          <w:p w14:paraId="4F3663FF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4A71D8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Плов с курой</w:t>
            </w:r>
          </w:p>
        </w:tc>
        <w:tc>
          <w:tcPr>
            <w:tcW w:w="993" w:type="dxa"/>
          </w:tcPr>
          <w:p w14:paraId="4A23BEF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2" w:type="dxa"/>
          </w:tcPr>
          <w:p w14:paraId="5862198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18,67</w:t>
            </w:r>
          </w:p>
        </w:tc>
        <w:tc>
          <w:tcPr>
            <w:tcW w:w="992" w:type="dxa"/>
          </w:tcPr>
          <w:p w14:paraId="4679CC9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17,24</w:t>
            </w:r>
          </w:p>
        </w:tc>
        <w:tc>
          <w:tcPr>
            <w:tcW w:w="992" w:type="dxa"/>
          </w:tcPr>
          <w:p w14:paraId="49AAD5C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31,20</w:t>
            </w:r>
          </w:p>
        </w:tc>
        <w:tc>
          <w:tcPr>
            <w:tcW w:w="1134" w:type="dxa"/>
          </w:tcPr>
          <w:p w14:paraId="39D84F7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354,67</w:t>
            </w:r>
          </w:p>
        </w:tc>
        <w:tc>
          <w:tcPr>
            <w:tcW w:w="958" w:type="dxa"/>
          </w:tcPr>
          <w:p w14:paraId="3A6C9092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211</w:t>
            </w:r>
          </w:p>
        </w:tc>
      </w:tr>
      <w:tr w:rsidR="00DA2CF0" w:rsidRPr="00891056" w14:paraId="6D280156" w14:textId="77777777" w:rsidTr="00405C0B">
        <w:tc>
          <w:tcPr>
            <w:tcW w:w="1134" w:type="dxa"/>
            <w:vMerge/>
          </w:tcPr>
          <w:p w14:paraId="137F50B7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6483F18" w14:textId="77777777" w:rsidR="00DA2CF0" w:rsidRPr="00891056" w:rsidRDefault="00DA2CF0" w:rsidP="00DA2CF0">
            <w:pPr>
              <w:ind w:right="-108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Чай с сахаром (витаминизированный)</w:t>
            </w:r>
          </w:p>
        </w:tc>
        <w:tc>
          <w:tcPr>
            <w:tcW w:w="993" w:type="dxa"/>
          </w:tcPr>
          <w:p w14:paraId="6CA9418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3444A32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4833DC6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89BD92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5DE57BD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47CBB693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300</w:t>
            </w:r>
          </w:p>
        </w:tc>
      </w:tr>
      <w:tr w:rsidR="00DA2CF0" w:rsidRPr="00891056" w14:paraId="5ECCE725" w14:textId="77777777" w:rsidTr="00405C0B">
        <w:tc>
          <w:tcPr>
            <w:tcW w:w="1134" w:type="dxa"/>
            <w:vMerge/>
          </w:tcPr>
          <w:p w14:paraId="32C83B93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6A24FA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5BD62D3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4292046E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2" w:type="dxa"/>
          </w:tcPr>
          <w:p w14:paraId="76C0BB3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14:paraId="5ADA085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134" w:type="dxa"/>
          </w:tcPr>
          <w:p w14:paraId="797FAF3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958" w:type="dxa"/>
          </w:tcPr>
          <w:p w14:paraId="32721CF0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765E8E6D" w14:textId="77777777" w:rsidTr="00405C0B">
        <w:tc>
          <w:tcPr>
            <w:tcW w:w="1134" w:type="dxa"/>
            <w:vMerge/>
          </w:tcPr>
          <w:p w14:paraId="75CC6CFA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E7D9A4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993" w:type="dxa"/>
          </w:tcPr>
          <w:p w14:paraId="7395299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3C69EA8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2" w:type="dxa"/>
          </w:tcPr>
          <w:p w14:paraId="465771B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2" w:type="dxa"/>
          </w:tcPr>
          <w:p w14:paraId="23B1910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134" w:type="dxa"/>
          </w:tcPr>
          <w:p w14:paraId="6E15B1C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958" w:type="dxa"/>
          </w:tcPr>
          <w:p w14:paraId="5152F3C4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054A2DCF" w14:textId="77777777" w:rsidTr="00405C0B">
        <w:tc>
          <w:tcPr>
            <w:tcW w:w="1134" w:type="dxa"/>
            <w:vMerge/>
          </w:tcPr>
          <w:p w14:paraId="248ADED7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E939FA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993" w:type="dxa"/>
          </w:tcPr>
          <w:p w14:paraId="00613A7E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2D0D9F7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992" w:type="dxa"/>
          </w:tcPr>
          <w:p w14:paraId="7EAB215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992" w:type="dxa"/>
          </w:tcPr>
          <w:p w14:paraId="062C27E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1134" w:type="dxa"/>
          </w:tcPr>
          <w:p w14:paraId="6702D20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76,08</w:t>
            </w:r>
          </w:p>
        </w:tc>
        <w:tc>
          <w:tcPr>
            <w:tcW w:w="958" w:type="dxa"/>
          </w:tcPr>
          <w:p w14:paraId="723F6673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19</w:t>
            </w:r>
          </w:p>
        </w:tc>
      </w:tr>
      <w:tr w:rsidR="00DA2CF0" w:rsidRPr="00891056" w14:paraId="224F11EE" w14:textId="77777777" w:rsidTr="003465A5">
        <w:tc>
          <w:tcPr>
            <w:tcW w:w="1134" w:type="dxa"/>
            <w:vMerge w:val="restart"/>
          </w:tcPr>
          <w:p w14:paraId="09CC248F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</w:tcPr>
          <w:p w14:paraId="77A34AE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 xml:space="preserve">Суп картофельный с  крупой </w:t>
            </w:r>
          </w:p>
        </w:tc>
        <w:tc>
          <w:tcPr>
            <w:tcW w:w="993" w:type="dxa"/>
          </w:tcPr>
          <w:p w14:paraId="4E7E632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61AEAF2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992" w:type="dxa"/>
          </w:tcPr>
          <w:p w14:paraId="058238C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992" w:type="dxa"/>
          </w:tcPr>
          <w:p w14:paraId="6FC9A47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12,34</w:t>
            </w:r>
          </w:p>
        </w:tc>
        <w:tc>
          <w:tcPr>
            <w:tcW w:w="1134" w:type="dxa"/>
          </w:tcPr>
          <w:p w14:paraId="25B7C94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99,27</w:t>
            </w:r>
          </w:p>
        </w:tc>
        <w:tc>
          <w:tcPr>
            <w:tcW w:w="958" w:type="dxa"/>
          </w:tcPr>
          <w:p w14:paraId="16B113BE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55</w:t>
            </w:r>
          </w:p>
        </w:tc>
      </w:tr>
      <w:tr w:rsidR="00DA2CF0" w:rsidRPr="00891056" w14:paraId="67C71431" w14:textId="77777777" w:rsidTr="00264B31">
        <w:tc>
          <w:tcPr>
            <w:tcW w:w="1134" w:type="dxa"/>
            <w:vMerge/>
          </w:tcPr>
          <w:p w14:paraId="4E6F89E3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809ACA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Рагу из птицы</w:t>
            </w:r>
          </w:p>
        </w:tc>
        <w:tc>
          <w:tcPr>
            <w:tcW w:w="993" w:type="dxa"/>
          </w:tcPr>
          <w:p w14:paraId="163208D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vAlign w:val="bottom"/>
          </w:tcPr>
          <w:p w14:paraId="188A0F74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15,38</w:t>
            </w:r>
          </w:p>
        </w:tc>
        <w:tc>
          <w:tcPr>
            <w:tcW w:w="992" w:type="dxa"/>
            <w:vAlign w:val="bottom"/>
          </w:tcPr>
          <w:p w14:paraId="037F8579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19,59</w:t>
            </w:r>
          </w:p>
        </w:tc>
        <w:tc>
          <w:tcPr>
            <w:tcW w:w="992" w:type="dxa"/>
            <w:vAlign w:val="bottom"/>
          </w:tcPr>
          <w:p w14:paraId="4E302C80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18,20</w:t>
            </w:r>
          </w:p>
        </w:tc>
        <w:tc>
          <w:tcPr>
            <w:tcW w:w="1134" w:type="dxa"/>
            <w:vAlign w:val="bottom"/>
          </w:tcPr>
          <w:p w14:paraId="29281786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308,58</w:t>
            </w:r>
          </w:p>
        </w:tc>
        <w:tc>
          <w:tcPr>
            <w:tcW w:w="958" w:type="dxa"/>
          </w:tcPr>
          <w:p w14:paraId="021B2E2D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214</w:t>
            </w:r>
          </w:p>
        </w:tc>
      </w:tr>
      <w:tr w:rsidR="00DA2CF0" w:rsidRPr="00891056" w14:paraId="7A2F0968" w14:textId="77777777" w:rsidTr="003241E4">
        <w:tc>
          <w:tcPr>
            <w:tcW w:w="1134" w:type="dxa"/>
            <w:vMerge/>
          </w:tcPr>
          <w:p w14:paraId="5B5E7D35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2F6503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4E6F3DE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1CA648B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32407C1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EE5F9A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07A7D12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4C0F1896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300</w:t>
            </w:r>
          </w:p>
        </w:tc>
      </w:tr>
      <w:tr w:rsidR="00DA2CF0" w:rsidRPr="00891056" w14:paraId="4A7918B7" w14:textId="77777777" w:rsidTr="007177BA">
        <w:tc>
          <w:tcPr>
            <w:tcW w:w="1134" w:type="dxa"/>
            <w:vMerge/>
          </w:tcPr>
          <w:p w14:paraId="7988CF97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090DAF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202C894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679C0D7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68BD547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425D2E1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0BBE2DA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19EA3ED4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056" w:rsidRPr="00891056" w14:paraId="4B59CDF6" w14:textId="77777777" w:rsidTr="007F454C">
        <w:trPr>
          <w:trHeight w:val="146"/>
        </w:trPr>
        <w:tc>
          <w:tcPr>
            <w:tcW w:w="1134" w:type="dxa"/>
          </w:tcPr>
          <w:p w14:paraId="22B60C2F" w14:textId="77777777" w:rsidR="00891056" w:rsidRPr="00891056" w:rsidRDefault="00891056" w:rsidP="00975D9F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14:paraId="3CFE2989" w14:textId="77777777" w:rsidR="00891056" w:rsidRPr="00891056" w:rsidRDefault="00891056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D8C4B07" w14:textId="77777777" w:rsidR="00891056" w:rsidRPr="00891056" w:rsidRDefault="00891056" w:rsidP="00AE34F1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992" w:type="dxa"/>
            <w:vAlign w:val="bottom"/>
          </w:tcPr>
          <w:p w14:paraId="0A2738B8" w14:textId="77777777" w:rsidR="00891056" w:rsidRPr="00891056" w:rsidRDefault="00891056" w:rsidP="00891056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44,03</w:t>
            </w:r>
          </w:p>
        </w:tc>
        <w:tc>
          <w:tcPr>
            <w:tcW w:w="992" w:type="dxa"/>
            <w:vAlign w:val="bottom"/>
          </w:tcPr>
          <w:p w14:paraId="1DB790FC" w14:textId="77777777" w:rsidR="00891056" w:rsidRPr="00891056" w:rsidRDefault="00891056" w:rsidP="00891056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53,48</w:t>
            </w:r>
          </w:p>
        </w:tc>
        <w:tc>
          <w:tcPr>
            <w:tcW w:w="992" w:type="dxa"/>
            <w:vAlign w:val="bottom"/>
          </w:tcPr>
          <w:p w14:paraId="2641D87C" w14:textId="77777777" w:rsidR="00891056" w:rsidRPr="00891056" w:rsidRDefault="00891056" w:rsidP="00891056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156,86</w:t>
            </w:r>
          </w:p>
        </w:tc>
        <w:tc>
          <w:tcPr>
            <w:tcW w:w="1134" w:type="dxa"/>
            <w:vAlign w:val="bottom"/>
          </w:tcPr>
          <w:p w14:paraId="471AC4B8" w14:textId="77777777" w:rsidR="00891056" w:rsidRPr="00891056" w:rsidRDefault="00891056" w:rsidP="00891056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1333,28</w:t>
            </w:r>
          </w:p>
        </w:tc>
        <w:tc>
          <w:tcPr>
            <w:tcW w:w="958" w:type="dxa"/>
          </w:tcPr>
          <w:p w14:paraId="68F99F1B" w14:textId="77777777" w:rsidR="00891056" w:rsidRPr="00891056" w:rsidRDefault="00891056" w:rsidP="00AE34F1">
            <w:pPr>
              <w:rPr>
                <w:rFonts w:ascii="Times New Roman" w:hAnsi="Times New Roman" w:cs="Times New Roman"/>
              </w:rPr>
            </w:pPr>
          </w:p>
        </w:tc>
      </w:tr>
      <w:tr w:rsidR="00A95D2F" w:rsidRPr="00891056" w14:paraId="283E027D" w14:textId="77777777" w:rsidTr="00405C0B">
        <w:tc>
          <w:tcPr>
            <w:tcW w:w="1134" w:type="dxa"/>
          </w:tcPr>
          <w:p w14:paraId="4F3F3992" w14:textId="77777777" w:rsidR="00A95D2F" w:rsidRPr="00891056" w:rsidRDefault="00A95D2F" w:rsidP="00975D9F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День 5</w:t>
            </w:r>
          </w:p>
        </w:tc>
        <w:tc>
          <w:tcPr>
            <w:tcW w:w="2835" w:type="dxa"/>
          </w:tcPr>
          <w:p w14:paraId="479082C3" w14:textId="77777777" w:rsidR="00A95D2F" w:rsidRPr="00891056" w:rsidRDefault="00A95D2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DF53BD3" w14:textId="77777777" w:rsidR="00A95D2F" w:rsidRPr="00891056" w:rsidRDefault="00A95D2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1404BDFC" w14:textId="77777777" w:rsidR="00A95D2F" w:rsidRPr="00891056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14F92618" w14:textId="77777777" w:rsidR="00A95D2F" w:rsidRPr="00891056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35372D61" w14:textId="77777777" w:rsidR="00A95D2F" w:rsidRPr="00891056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0D4A0BB" w14:textId="77777777" w:rsidR="00A95D2F" w:rsidRPr="00891056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1826EC25" w14:textId="77777777" w:rsidR="00A95D2F" w:rsidRPr="00891056" w:rsidRDefault="00A95D2F" w:rsidP="00AE34F1">
            <w:pPr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50FDD0A7" w14:textId="77777777" w:rsidTr="00405C0B">
        <w:tc>
          <w:tcPr>
            <w:tcW w:w="1134" w:type="dxa"/>
            <w:vMerge w:val="restart"/>
          </w:tcPr>
          <w:p w14:paraId="6DF22DFB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EDAD557" w14:textId="77777777" w:rsidR="00DA2CF0" w:rsidRPr="00891056" w:rsidRDefault="00DA2CF0" w:rsidP="00DA2CF0">
            <w:pPr>
              <w:ind w:right="-108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Тефтели мясные с соусом</w:t>
            </w:r>
          </w:p>
        </w:tc>
        <w:tc>
          <w:tcPr>
            <w:tcW w:w="993" w:type="dxa"/>
          </w:tcPr>
          <w:p w14:paraId="2C375ED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80/40</w:t>
            </w:r>
          </w:p>
        </w:tc>
        <w:tc>
          <w:tcPr>
            <w:tcW w:w="992" w:type="dxa"/>
          </w:tcPr>
          <w:p w14:paraId="633D6DA3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14,69</w:t>
            </w:r>
          </w:p>
        </w:tc>
        <w:tc>
          <w:tcPr>
            <w:tcW w:w="992" w:type="dxa"/>
          </w:tcPr>
          <w:p w14:paraId="46A3EDC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16,69</w:t>
            </w:r>
          </w:p>
        </w:tc>
        <w:tc>
          <w:tcPr>
            <w:tcW w:w="992" w:type="dxa"/>
          </w:tcPr>
          <w:p w14:paraId="19E5531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134" w:type="dxa"/>
          </w:tcPr>
          <w:p w14:paraId="0DB17FD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248,95</w:t>
            </w:r>
          </w:p>
        </w:tc>
        <w:tc>
          <w:tcPr>
            <w:tcW w:w="958" w:type="dxa"/>
          </w:tcPr>
          <w:p w14:paraId="6D82E0FA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</w:tr>
      <w:tr w:rsidR="00DA2CF0" w:rsidRPr="00891056" w14:paraId="03A215DE" w14:textId="77777777" w:rsidTr="00405C0B">
        <w:tc>
          <w:tcPr>
            <w:tcW w:w="1134" w:type="dxa"/>
            <w:vMerge/>
          </w:tcPr>
          <w:p w14:paraId="343A7DFF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300659F" w14:textId="77777777" w:rsidR="00DA2CF0" w:rsidRPr="00891056" w:rsidRDefault="00DA2CF0" w:rsidP="00DA2CF0">
            <w:pPr>
              <w:ind w:right="-108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 xml:space="preserve">Каша гречневая </w:t>
            </w:r>
            <w:proofErr w:type="spellStart"/>
            <w:r w:rsidRPr="00891056">
              <w:rPr>
                <w:rFonts w:ascii="Times New Roman" w:hAnsi="Times New Roman" w:cs="Times New Roman"/>
              </w:rPr>
              <w:t>рассыпч</w:t>
            </w:r>
            <w:proofErr w:type="spellEnd"/>
          </w:p>
        </w:tc>
        <w:tc>
          <w:tcPr>
            <w:tcW w:w="993" w:type="dxa"/>
          </w:tcPr>
          <w:p w14:paraId="0147514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280562A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8,73</w:t>
            </w:r>
          </w:p>
        </w:tc>
        <w:tc>
          <w:tcPr>
            <w:tcW w:w="992" w:type="dxa"/>
          </w:tcPr>
          <w:p w14:paraId="71A5E54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5,43</w:t>
            </w:r>
          </w:p>
        </w:tc>
        <w:tc>
          <w:tcPr>
            <w:tcW w:w="992" w:type="dxa"/>
          </w:tcPr>
          <w:p w14:paraId="0458AC0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</w:tcPr>
          <w:p w14:paraId="58CBFCEE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263,81</w:t>
            </w:r>
          </w:p>
        </w:tc>
        <w:tc>
          <w:tcPr>
            <w:tcW w:w="958" w:type="dxa"/>
          </w:tcPr>
          <w:p w14:paraId="24B30A62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219</w:t>
            </w:r>
          </w:p>
        </w:tc>
      </w:tr>
      <w:tr w:rsidR="00DA2CF0" w:rsidRPr="00891056" w14:paraId="4C89745D" w14:textId="77777777" w:rsidTr="00405C0B">
        <w:tc>
          <w:tcPr>
            <w:tcW w:w="1134" w:type="dxa"/>
            <w:vMerge/>
          </w:tcPr>
          <w:p w14:paraId="7C2D84F7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952F51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993" w:type="dxa"/>
          </w:tcPr>
          <w:p w14:paraId="7E91227B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200/7</w:t>
            </w:r>
          </w:p>
        </w:tc>
        <w:tc>
          <w:tcPr>
            <w:tcW w:w="992" w:type="dxa"/>
          </w:tcPr>
          <w:p w14:paraId="20E4D2A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2" w:type="dxa"/>
          </w:tcPr>
          <w:p w14:paraId="05712D6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</w:tcPr>
          <w:p w14:paraId="61E783C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15,31</w:t>
            </w:r>
          </w:p>
        </w:tc>
        <w:tc>
          <w:tcPr>
            <w:tcW w:w="1134" w:type="dxa"/>
          </w:tcPr>
          <w:p w14:paraId="09B6A44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61,62</w:t>
            </w:r>
          </w:p>
        </w:tc>
        <w:tc>
          <w:tcPr>
            <w:tcW w:w="958" w:type="dxa"/>
          </w:tcPr>
          <w:p w14:paraId="3EC95332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294</w:t>
            </w:r>
          </w:p>
        </w:tc>
      </w:tr>
      <w:tr w:rsidR="00DA2CF0" w:rsidRPr="00891056" w14:paraId="3B8984A8" w14:textId="77777777" w:rsidTr="00405C0B">
        <w:tc>
          <w:tcPr>
            <w:tcW w:w="1134" w:type="dxa"/>
            <w:vMerge/>
          </w:tcPr>
          <w:p w14:paraId="5041ED66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C3D453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259401D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3A16EF1E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1CE02838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5E73A96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1636FC6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567E04C3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2A07D6CD" w14:textId="77777777" w:rsidTr="00405C0B">
        <w:tc>
          <w:tcPr>
            <w:tcW w:w="1134" w:type="dxa"/>
            <w:vMerge/>
          </w:tcPr>
          <w:p w14:paraId="25B2F660" w14:textId="77777777" w:rsidR="00DA2CF0" w:rsidRPr="00891056" w:rsidRDefault="00DA2CF0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DA2967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993" w:type="dxa"/>
          </w:tcPr>
          <w:p w14:paraId="4172578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5A948DC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2" w:type="dxa"/>
          </w:tcPr>
          <w:p w14:paraId="10105D9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2" w:type="dxa"/>
          </w:tcPr>
          <w:p w14:paraId="5EE44B1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134" w:type="dxa"/>
          </w:tcPr>
          <w:p w14:paraId="7720AEC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958" w:type="dxa"/>
          </w:tcPr>
          <w:p w14:paraId="3BDD0B50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F0" w:rsidRPr="00891056" w14:paraId="04B3EE11" w14:textId="77777777" w:rsidTr="007177BA">
        <w:tc>
          <w:tcPr>
            <w:tcW w:w="1134" w:type="dxa"/>
            <w:vMerge w:val="restart"/>
          </w:tcPr>
          <w:p w14:paraId="09C84F0B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</w:tcPr>
          <w:p w14:paraId="648D00EE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Суп картофельный с макаронами</w:t>
            </w:r>
          </w:p>
        </w:tc>
        <w:tc>
          <w:tcPr>
            <w:tcW w:w="993" w:type="dxa"/>
          </w:tcPr>
          <w:p w14:paraId="1069A38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3FB3F9B7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992" w:type="dxa"/>
          </w:tcPr>
          <w:p w14:paraId="767FC2BC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992" w:type="dxa"/>
          </w:tcPr>
          <w:p w14:paraId="1E5E9DA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17,41</w:t>
            </w:r>
          </w:p>
        </w:tc>
        <w:tc>
          <w:tcPr>
            <w:tcW w:w="1134" w:type="dxa"/>
          </w:tcPr>
          <w:p w14:paraId="2ED31D8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99,27</w:t>
            </w:r>
          </w:p>
        </w:tc>
        <w:tc>
          <w:tcPr>
            <w:tcW w:w="958" w:type="dxa"/>
          </w:tcPr>
          <w:p w14:paraId="741FD825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47</w:t>
            </w:r>
          </w:p>
        </w:tc>
      </w:tr>
      <w:tr w:rsidR="00DA2CF0" w:rsidRPr="00891056" w14:paraId="3E1BF11F" w14:textId="77777777" w:rsidTr="003241E4">
        <w:tc>
          <w:tcPr>
            <w:tcW w:w="1134" w:type="dxa"/>
            <w:vMerge/>
          </w:tcPr>
          <w:p w14:paraId="05C0C7F0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FC2F9C9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Голубцы ленивые</w:t>
            </w:r>
          </w:p>
        </w:tc>
        <w:tc>
          <w:tcPr>
            <w:tcW w:w="993" w:type="dxa"/>
          </w:tcPr>
          <w:p w14:paraId="05F56552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90/30</w:t>
            </w:r>
          </w:p>
        </w:tc>
        <w:tc>
          <w:tcPr>
            <w:tcW w:w="992" w:type="dxa"/>
            <w:vAlign w:val="bottom"/>
          </w:tcPr>
          <w:p w14:paraId="323CB157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8,43</w:t>
            </w:r>
          </w:p>
        </w:tc>
        <w:tc>
          <w:tcPr>
            <w:tcW w:w="992" w:type="dxa"/>
            <w:vAlign w:val="bottom"/>
          </w:tcPr>
          <w:p w14:paraId="5D6C1312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8,60</w:t>
            </w:r>
          </w:p>
        </w:tc>
        <w:tc>
          <w:tcPr>
            <w:tcW w:w="992" w:type="dxa"/>
            <w:vAlign w:val="bottom"/>
          </w:tcPr>
          <w:p w14:paraId="162489C9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6,34</w:t>
            </w:r>
          </w:p>
        </w:tc>
        <w:tc>
          <w:tcPr>
            <w:tcW w:w="1134" w:type="dxa"/>
            <w:vAlign w:val="bottom"/>
          </w:tcPr>
          <w:p w14:paraId="12C69B3F" w14:textId="77777777" w:rsidR="00DA2CF0" w:rsidRPr="00891056" w:rsidRDefault="00DA2CF0" w:rsidP="00DA2CF0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136,56</w:t>
            </w:r>
          </w:p>
        </w:tc>
        <w:tc>
          <w:tcPr>
            <w:tcW w:w="958" w:type="dxa"/>
          </w:tcPr>
          <w:p w14:paraId="683E6E57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160</w:t>
            </w:r>
          </w:p>
        </w:tc>
      </w:tr>
      <w:tr w:rsidR="00DA2CF0" w:rsidRPr="00891056" w14:paraId="00B742B9" w14:textId="77777777" w:rsidTr="007177BA">
        <w:tc>
          <w:tcPr>
            <w:tcW w:w="1134" w:type="dxa"/>
            <w:vMerge/>
          </w:tcPr>
          <w:p w14:paraId="50FE1338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E3426D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71C28AE6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4F578B5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6C8A920D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B11F50F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1AF30F80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79A66D2D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300</w:t>
            </w:r>
          </w:p>
        </w:tc>
      </w:tr>
      <w:tr w:rsidR="00DA2CF0" w:rsidRPr="00891056" w14:paraId="6D6AD22E" w14:textId="77777777" w:rsidTr="00405C0B">
        <w:tc>
          <w:tcPr>
            <w:tcW w:w="1134" w:type="dxa"/>
            <w:vMerge/>
          </w:tcPr>
          <w:p w14:paraId="118771ED" w14:textId="77777777" w:rsidR="00DA2CF0" w:rsidRPr="00891056" w:rsidRDefault="00DA2CF0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42A45DA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34C67661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3CB82F9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01063C2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673DD424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4A006995" w14:textId="77777777" w:rsidR="00DA2CF0" w:rsidRPr="00891056" w:rsidRDefault="00DA2CF0" w:rsidP="00DA2CF0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0CDF4BC7" w14:textId="77777777" w:rsidR="00DA2CF0" w:rsidRPr="00891056" w:rsidRDefault="00DA2CF0" w:rsidP="00DA2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056" w:rsidRPr="00891056" w14:paraId="37EB1156" w14:textId="77777777" w:rsidTr="00405C0B">
        <w:tc>
          <w:tcPr>
            <w:tcW w:w="1134" w:type="dxa"/>
          </w:tcPr>
          <w:p w14:paraId="360E1417" w14:textId="77777777" w:rsidR="00891056" w:rsidRPr="00891056" w:rsidRDefault="00891056" w:rsidP="00975D9F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35" w:type="dxa"/>
          </w:tcPr>
          <w:p w14:paraId="5525870D" w14:textId="77777777" w:rsidR="00891056" w:rsidRPr="00891056" w:rsidRDefault="00891056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BBAEF9E" w14:textId="77777777" w:rsidR="00891056" w:rsidRPr="00891056" w:rsidRDefault="00891056" w:rsidP="00AE34F1">
            <w:pPr>
              <w:rPr>
                <w:rFonts w:ascii="Times New Roman" w:hAnsi="Times New Roman" w:cs="Times New Roman"/>
              </w:rPr>
            </w:pPr>
            <w:r w:rsidRPr="00891056">
              <w:rPr>
                <w:rFonts w:ascii="Times New Roman" w:hAnsi="Times New Roman" w:cs="Times New Roman"/>
              </w:rPr>
              <w:t>1257</w:t>
            </w:r>
          </w:p>
        </w:tc>
        <w:tc>
          <w:tcPr>
            <w:tcW w:w="992" w:type="dxa"/>
            <w:vAlign w:val="bottom"/>
          </w:tcPr>
          <w:p w14:paraId="6D873778" w14:textId="77777777" w:rsidR="00891056" w:rsidRPr="00891056" w:rsidRDefault="00891056" w:rsidP="00891056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39,86</w:t>
            </w:r>
          </w:p>
        </w:tc>
        <w:tc>
          <w:tcPr>
            <w:tcW w:w="992" w:type="dxa"/>
            <w:vAlign w:val="bottom"/>
          </w:tcPr>
          <w:p w14:paraId="7767E3D6" w14:textId="77777777" w:rsidR="00891056" w:rsidRPr="00891056" w:rsidRDefault="00891056" w:rsidP="00891056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35,34</w:t>
            </w:r>
          </w:p>
        </w:tc>
        <w:tc>
          <w:tcPr>
            <w:tcW w:w="992" w:type="dxa"/>
            <w:vAlign w:val="bottom"/>
          </w:tcPr>
          <w:p w14:paraId="679C82A6" w14:textId="77777777" w:rsidR="00891056" w:rsidRPr="00891056" w:rsidRDefault="00891056" w:rsidP="00891056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164,53</w:t>
            </w:r>
          </w:p>
        </w:tc>
        <w:tc>
          <w:tcPr>
            <w:tcW w:w="1134" w:type="dxa"/>
            <w:vAlign w:val="bottom"/>
          </w:tcPr>
          <w:p w14:paraId="7A4D0885" w14:textId="77777777" w:rsidR="00891056" w:rsidRPr="00891056" w:rsidRDefault="00891056" w:rsidP="00891056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1138,83</w:t>
            </w:r>
          </w:p>
        </w:tc>
        <w:tc>
          <w:tcPr>
            <w:tcW w:w="958" w:type="dxa"/>
          </w:tcPr>
          <w:p w14:paraId="784CDDEF" w14:textId="77777777" w:rsidR="00891056" w:rsidRPr="00891056" w:rsidRDefault="00891056" w:rsidP="00AE34F1">
            <w:pPr>
              <w:rPr>
                <w:rFonts w:ascii="Times New Roman" w:hAnsi="Times New Roman" w:cs="Times New Roman"/>
              </w:rPr>
            </w:pPr>
          </w:p>
        </w:tc>
      </w:tr>
      <w:tr w:rsidR="00891056" w:rsidRPr="00891056" w14:paraId="7B3C4486" w14:textId="77777777" w:rsidTr="00405C0B">
        <w:tc>
          <w:tcPr>
            <w:tcW w:w="1134" w:type="dxa"/>
          </w:tcPr>
          <w:p w14:paraId="5004DF4A" w14:textId="77777777" w:rsidR="00891056" w:rsidRPr="00891056" w:rsidRDefault="00891056" w:rsidP="00DB1871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891056">
              <w:rPr>
                <w:rFonts w:ascii="Times New Roman" w:hAnsi="Times New Roman" w:cs="Times New Roman"/>
              </w:rPr>
              <w:t>Средее</w:t>
            </w:r>
            <w:proofErr w:type="spellEnd"/>
            <w:r w:rsidRPr="00891056">
              <w:rPr>
                <w:rFonts w:ascii="Times New Roman" w:hAnsi="Times New Roman" w:cs="Times New Roman"/>
              </w:rPr>
              <w:t xml:space="preserve"> значение</w:t>
            </w:r>
          </w:p>
        </w:tc>
        <w:tc>
          <w:tcPr>
            <w:tcW w:w="2835" w:type="dxa"/>
          </w:tcPr>
          <w:p w14:paraId="65F70BEC" w14:textId="77777777" w:rsidR="00891056" w:rsidRPr="00891056" w:rsidRDefault="00891056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191481B" w14:textId="77777777" w:rsidR="00891056" w:rsidRPr="00891056" w:rsidRDefault="00891056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4D8818D0" w14:textId="77777777" w:rsidR="00891056" w:rsidRPr="00891056" w:rsidRDefault="00891056" w:rsidP="00891056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42,75</w:t>
            </w:r>
          </w:p>
        </w:tc>
        <w:tc>
          <w:tcPr>
            <w:tcW w:w="992" w:type="dxa"/>
            <w:vAlign w:val="bottom"/>
          </w:tcPr>
          <w:p w14:paraId="792CB7B4" w14:textId="77777777" w:rsidR="00891056" w:rsidRPr="00891056" w:rsidRDefault="00891056" w:rsidP="00891056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37,91</w:t>
            </w:r>
          </w:p>
        </w:tc>
        <w:tc>
          <w:tcPr>
            <w:tcW w:w="992" w:type="dxa"/>
            <w:vAlign w:val="bottom"/>
          </w:tcPr>
          <w:p w14:paraId="439073EB" w14:textId="77777777" w:rsidR="00891056" w:rsidRPr="00891056" w:rsidRDefault="00891056" w:rsidP="00891056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149,47</w:t>
            </w:r>
          </w:p>
        </w:tc>
        <w:tc>
          <w:tcPr>
            <w:tcW w:w="1134" w:type="dxa"/>
            <w:vAlign w:val="bottom"/>
          </w:tcPr>
          <w:p w14:paraId="17BBDE35" w14:textId="77777777" w:rsidR="00891056" w:rsidRPr="00891056" w:rsidRDefault="00891056" w:rsidP="00891056">
            <w:pPr>
              <w:rPr>
                <w:rFonts w:ascii="Times New Roman" w:hAnsi="Times New Roman" w:cs="Times New Roman"/>
                <w:color w:val="000000"/>
              </w:rPr>
            </w:pPr>
            <w:r w:rsidRPr="00891056">
              <w:rPr>
                <w:rFonts w:ascii="Times New Roman" w:hAnsi="Times New Roman" w:cs="Times New Roman"/>
                <w:color w:val="000000"/>
              </w:rPr>
              <w:t>1140,58</w:t>
            </w:r>
          </w:p>
        </w:tc>
        <w:tc>
          <w:tcPr>
            <w:tcW w:w="958" w:type="dxa"/>
          </w:tcPr>
          <w:p w14:paraId="1D4856F2" w14:textId="77777777" w:rsidR="00891056" w:rsidRPr="00891056" w:rsidRDefault="00891056" w:rsidP="00AE34F1">
            <w:pPr>
              <w:rPr>
                <w:rFonts w:ascii="Times New Roman" w:hAnsi="Times New Roman" w:cs="Times New Roman"/>
              </w:rPr>
            </w:pPr>
          </w:p>
        </w:tc>
      </w:tr>
    </w:tbl>
    <w:p w14:paraId="521DB4E0" w14:textId="77777777" w:rsidR="00975D9F" w:rsidRDefault="00975D9F">
      <w:pPr>
        <w:rPr>
          <w:rFonts w:ascii="Times New Roman" w:hAnsi="Times New Roman" w:cs="Times New Roman"/>
        </w:rPr>
      </w:pPr>
    </w:p>
    <w:p w14:paraId="58B0DA4D" w14:textId="77777777" w:rsidR="003241E4" w:rsidRPr="00BC5782" w:rsidRDefault="003241E4">
      <w:pPr>
        <w:rPr>
          <w:rFonts w:ascii="Times New Roman" w:hAnsi="Times New Roman" w:cs="Times New Roman"/>
        </w:rPr>
      </w:pPr>
    </w:p>
    <w:sectPr w:rsidR="003241E4" w:rsidRPr="00BC5782" w:rsidSect="00DB187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F99"/>
    <w:rsid w:val="00007194"/>
    <w:rsid w:val="000122F9"/>
    <w:rsid w:val="00023DA8"/>
    <w:rsid w:val="000276A7"/>
    <w:rsid w:val="000311BF"/>
    <w:rsid w:val="00036FBB"/>
    <w:rsid w:val="000F7855"/>
    <w:rsid w:val="00142A25"/>
    <w:rsid w:val="00162746"/>
    <w:rsid w:val="0016518C"/>
    <w:rsid w:val="001834F3"/>
    <w:rsid w:val="00197268"/>
    <w:rsid w:val="001A015B"/>
    <w:rsid w:val="001A50EF"/>
    <w:rsid w:val="001F3C55"/>
    <w:rsid w:val="00203D0E"/>
    <w:rsid w:val="0021355A"/>
    <w:rsid w:val="00264B31"/>
    <w:rsid w:val="002868CD"/>
    <w:rsid w:val="00286912"/>
    <w:rsid w:val="002A5273"/>
    <w:rsid w:val="002F0A5A"/>
    <w:rsid w:val="002F3C71"/>
    <w:rsid w:val="003241E4"/>
    <w:rsid w:val="003465A5"/>
    <w:rsid w:val="00354841"/>
    <w:rsid w:val="00362EC2"/>
    <w:rsid w:val="00377FAF"/>
    <w:rsid w:val="00390BE4"/>
    <w:rsid w:val="0039558B"/>
    <w:rsid w:val="003C0022"/>
    <w:rsid w:val="003E742A"/>
    <w:rsid w:val="003F0E8C"/>
    <w:rsid w:val="0040475E"/>
    <w:rsid w:val="00405C0B"/>
    <w:rsid w:val="00420261"/>
    <w:rsid w:val="004210A9"/>
    <w:rsid w:val="004433D5"/>
    <w:rsid w:val="004525C4"/>
    <w:rsid w:val="00456DDC"/>
    <w:rsid w:val="00463259"/>
    <w:rsid w:val="00465929"/>
    <w:rsid w:val="004979C8"/>
    <w:rsid w:val="004A44F6"/>
    <w:rsid w:val="004B03DA"/>
    <w:rsid w:val="004B4E20"/>
    <w:rsid w:val="004E2896"/>
    <w:rsid w:val="004E30FE"/>
    <w:rsid w:val="005109AA"/>
    <w:rsid w:val="00514CCD"/>
    <w:rsid w:val="005272D3"/>
    <w:rsid w:val="00530B43"/>
    <w:rsid w:val="00545170"/>
    <w:rsid w:val="00550ED3"/>
    <w:rsid w:val="00592001"/>
    <w:rsid w:val="005A3EC0"/>
    <w:rsid w:val="005D38B8"/>
    <w:rsid w:val="005E4914"/>
    <w:rsid w:val="00613C2F"/>
    <w:rsid w:val="00652FF5"/>
    <w:rsid w:val="006530BC"/>
    <w:rsid w:val="0067155D"/>
    <w:rsid w:val="006A4D36"/>
    <w:rsid w:val="006D4EF4"/>
    <w:rsid w:val="006E3943"/>
    <w:rsid w:val="006F3C35"/>
    <w:rsid w:val="007177BA"/>
    <w:rsid w:val="007278EA"/>
    <w:rsid w:val="00783EA7"/>
    <w:rsid w:val="00794494"/>
    <w:rsid w:val="007946DA"/>
    <w:rsid w:val="007A220F"/>
    <w:rsid w:val="007A67FD"/>
    <w:rsid w:val="007C2173"/>
    <w:rsid w:val="007C459E"/>
    <w:rsid w:val="007C50AD"/>
    <w:rsid w:val="007D5ACD"/>
    <w:rsid w:val="007F454C"/>
    <w:rsid w:val="00822EAC"/>
    <w:rsid w:val="00853F50"/>
    <w:rsid w:val="00866E77"/>
    <w:rsid w:val="00891056"/>
    <w:rsid w:val="008B6BA7"/>
    <w:rsid w:val="008B7A6B"/>
    <w:rsid w:val="008D7443"/>
    <w:rsid w:val="00925B1F"/>
    <w:rsid w:val="0093198D"/>
    <w:rsid w:val="00975D9F"/>
    <w:rsid w:val="00997DEC"/>
    <w:rsid w:val="009A1DC0"/>
    <w:rsid w:val="009C1867"/>
    <w:rsid w:val="009C3540"/>
    <w:rsid w:val="009C57B0"/>
    <w:rsid w:val="009D1030"/>
    <w:rsid w:val="009E064F"/>
    <w:rsid w:val="00A12BF1"/>
    <w:rsid w:val="00A32CF0"/>
    <w:rsid w:val="00A34FD3"/>
    <w:rsid w:val="00A7685A"/>
    <w:rsid w:val="00A95D2F"/>
    <w:rsid w:val="00A966E3"/>
    <w:rsid w:val="00AB03B2"/>
    <w:rsid w:val="00AE26FD"/>
    <w:rsid w:val="00AE34F1"/>
    <w:rsid w:val="00B377A5"/>
    <w:rsid w:val="00B4278A"/>
    <w:rsid w:val="00B44C76"/>
    <w:rsid w:val="00B62866"/>
    <w:rsid w:val="00B64D5A"/>
    <w:rsid w:val="00B80035"/>
    <w:rsid w:val="00B81A30"/>
    <w:rsid w:val="00B856AB"/>
    <w:rsid w:val="00BC5782"/>
    <w:rsid w:val="00BD4246"/>
    <w:rsid w:val="00C27C07"/>
    <w:rsid w:val="00C35EDE"/>
    <w:rsid w:val="00C62EB5"/>
    <w:rsid w:val="00C67EDF"/>
    <w:rsid w:val="00CB4055"/>
    <w:rsid w:val="00CB5983"/>
    <w:rsid w:val="00CC14E9"/>
    <w:rsid w:val="00CF1F99"/>
    <w:rsid w:val="00CF3B7F"/>
    <w:rsid w:val="00D06674"/>
    <w:rsid w:val="00D1458E"/>
    <w:rsid w:val="00D26684"/>
    <w:rsid w:val="00D368E6"/>
    <w:rsid w:val="00D426E5"/>
    <w:rsid w:val="00D431A9"/>
    <w:rsid w:val="00D55BF0"/>
    <w:rsid w:val="00D624FD"/>
    <w:rsid w:val="00D65BAE"/>
    <w:rsid w:val="00DA2CF0"/>
    <w:rsid w:val="00DB1871"/>
    <w:rsid w:val="00E47698"/>
    <w:rsid w:val="00E81FE6"/>
    <w:rsid w:val="00E85762"/>
    <w:rsid w:val="00EA0EF3"/>
    <w:rsid w:val="00EA0F0B"/>
    <w:rsid w:val="00EB699D"/>
    <w:rsid w:val="00ED16DB"/>
    <w:rsid w:val="00EF1325"/>
    <w:rsid w:val="00EF70F9"/>
    <w:rsid w:val="00F2159A"/>
    <w:rsid w:val="00F23729"/>
    <w:rsid w:val="00F37AFB"/>
    <w:rsid w:val="00F44F9A"/>
    <w:rsid w:val="00F651A1"/>
    <w:rsid w:val="00F94839"/>
    <w:rsid w:val="00F951FC"/>
    <w:rsid w:val="00FA5770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9DAE"/>
  <w15:docId w15:val="{9403CFBF-67A9-4917-8F0C-8C25BF01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1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2141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School 4</cp:lastModifiedBy>
  <cp:revision>63</cp:revision>
  <cp:lastPrinted>2024-09-18T11:33:00Z</cp:lastPrinted>
  <dcterms:created xsi:type="dcterms:W3CDTF">2021-01-21T08:41:00Z</dcterms:created>
  <dcterms:modified xsi:type="dcterms:W3CDTF">2024-12-10T08:26:00Z</dcterms:modified>
</cp:coreProperties>
</file>