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0E7" w:rsidRPr="00046B7B" w:rsidRDefault="00D560E7" w:rsidP="00B234C2">
      <w:pPr>
        <w:pStyle w:val="1"/>
        <w:jc w:val="center"/>
        <w:rPr>
          <w:color w:val="0070C0"/>
          <w:lang w:val="ru-RU"/>
        </w:rPr>
      </w:pPr>
      <w:r w:rsidRPr="00046B7B">
        <w:rPr>
          <w:color w:val="0070C0"/>
          <w:lang w:val="ru-RU"/>
        </w:rPr>
        <w:t xml:space="preserve">Создание БД в </w:t>
      </w:r>
      <w:r w:rsidRPr="00B234C2">
        <w:rPr>
          <w:color w:val="0070C0"/>
        </w:rPr>
        <w:t>Access</w:t>
      </w:r>
      <w:r w:rsidR="00046B7B">
        <w:rPr>
          <w:color w:val="0070C0"/>
          <w:lang w:val="ru-RU"/>
        </w:rPr>
        <w:t xml:space="preserve"> </w:t>
      </w:r>
      <w:r w:rsidRPr="00046B7B">
        <w:rPr>
          <w:color w:val="0070C0"/>
          <w:lang w:val="ru-RU"/>
        </w:rPr>
        <w:t>2007</w:t>
      </w:r>
    </w:p>
    <w:p w:rsidR="00D560E7" w:rsidRPr="00B234C2" w:rsidRDefault="00D560E7" w:rsidP="00D560E7">
      <w:pPr>
        <w:rPr>
          <w:lang w:val="ru-RU"/>
        </w:rPr>
      </w:pPr>
    </w:p>
    <w:p w:rsidR="00A21A3D" w:rsidRPr="00B234C2" w:rsidRDefault="00D560E7" w:rsidP="00D560E7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Практикум</w:t>
      </w:r>
      <w:r w:rsidR="00285F66"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285F66"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285F66" w:rsidRPr="00B234C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себя</w:t>
      </w:r>
      <w:r w:rsidR="00285F66" w:rsidRPr="00B234C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="00285F66"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пят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="00285F66"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лаборатор</w:t>
      </w:r>
      <w:r w:rsidR="00285F66"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ых</w:t>
      </w:r>
      <w:r w:rsidR="00285F66"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работ,</w:t>
      </w:r>
      <w:r w:rsidR="00285F66"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индивидуальные</w:t>
      </w:r>
      <w:r w:rsidR="00285F66" w:rsidRPr="00B234C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задания</w:t>
      </w:r>
      <w:r w:rsidR="00285F66" w:rsidRPr="00B234C2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285F66" w:rsidRPr="00B234C2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пе</w:t>
      </w:r>
      <w:r w:rsidR="00285F66"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</w:t>
      </w:r>
      <w:r w:rsidR="00285F66"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чень</w:t>
      </w:r>
      <w:r w:rsidR="00285F66" w:rsidRPr="00B234C2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контрольных</w:t>
      </w:r>
      <w:r w:rsidR="00285F66" w:rsidRPr="00B234C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вопросов.</w:t>
      </w:r>
      <w:r w:rsidR="00285F66" w:rsidRPr="00B234C2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</w:p>
    <w:p w:rsidR="00A21A3D" w:rsidRPr="00B234C2" w:rsidRDefault="00285F66" w:rsidP="000145C9">
      <w:pPr>
        <w:pStyle w:val="1"/>
        <w:jc w:val="center"/>
        <w:rPr>
          <w:lang w:val="ru-RU"/>
        </w:rPr>
      </w:pPr>
      <w:r w:rsidRPr="00B234C2">
        <w:rPr>
          <w:w w:val="108"/>
          <w:lang w:val="ru-RU"/>
        </w:rPr>
        <w:t>Лабораторная</w:t>
      </w:r>
      <w:r w:rsidRPr="00B234C2">
        <w:rPr>
          <w:spacing w:val="-6"/>
          <w:w w:val="108"/>
          <w:lang w:val="ru-RU"/>
        </w:rPr>
        <w:t xml:space="preserve"> </w:t>
      </w:r>
      <w:r w:rsidRPr="00B234C2">
        <w:rPr>
          <w:lang w:val="ru-RU"/>
        </w:rPr>
        <w:t>работа</w:t>
      </w:r>
      <w:r w:rsidRPr="00B234C2">
        <w:rPr>
          <w:spacing w:val="55"/>
          <w:lang w:val="ru-RU"/>
        </w:rPr>
        <w:t xml:space="preserve"> </w:t>
      </w:r>
      <w:r w:rsidRPr="00B234C2">
        <w:rPr>
          <w:lang w:val="ru-RU"/>
        </w:rPr>
        <w:t>№</w:t>
      </w:r>
      <w:r w:rsidRPr="00B234C2">
        <w:rPr>
          <w:spacing w:val="13"/>
          <w:lang w:val="ru-RU"/>
        </w:rPr>
        <w:t xml:space="preserve"> </w:t>
      </w:r>
      <w:r w:rsidRPr="00B234C2">
        <w:rPr>
          <w:w w:val="99"/>
          <w:lang w:val="ru-RU"/>
        </w:rPr>
        <w:t>1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0145C9" w:rsidRDefault="00285F66">
      <w:pPr>
        <w:spacing w:after="0" w:line="240" w:lineRule="auto"/>
        <w:ind w:left="2471" w:right="24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145C9">
        <w:rPr>
          <w:rFonts w:ascii="Times New Roman" w:eastAsia="Times New Roman" w:hAnsi="Times New Roman" w:cs="Times New Roman"/>
          <w:b/>
          <w:w w:val="107"/>
          <w:sz w:val="28"/>
          <w:szCs w:val="28"/>
          <w:lang w:val="ru-RU"/>
        </w:rPr>
        <w:t>Знакомство</w:t>
      </w:r>
      <w:r w:rsidRPr="000145C9">
        <w:rPr>
          <w:rFonts w:ascii="Times New Roman" w:eastAsia="Times New Roman" w:hAnsi="Times New Roman" w:cs="Times New Roman"/>
          <w:b/>
          <w:spacing w:val="-5"/>
          <w:w w:val="107"/>
          <w:sz w:val="28"/>
          <w:szCs w:val="28"/>
          <w:lang w:val="ru-RU"/>
        </w:rPr>
        <w:t xml:space="preserve"> </w:t>
      </w:r>
      <w:r w:rsidRPr="000145C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</w:t>
      </w:r>
      <w:r w:rsidRPr="000145C9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0145C9">
        <w:rPr>
          <w:rFonts w:ascii="Times New Roman" w:eastAsia="Times New Roman" w:hAnsi="Times New Roman" w:cs="Times New Roman"/>
          <w:b/>
          <w:bCs/>
          <w:sz w:val="28"/>
          <w:szCs w:val="28"/>
        </w:rPr>
        <w:t>Access</w:t>
      </w:r>
      <w:r w:rsidRPr="000145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0145C9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ru-RU"/>
        </w:rPr>
        <w:t xml:space="preserve"> </w:t>
      </w:r>
      <w:r w:rsidRPr="000145C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Создание</w:t>
      </w:r>
      <w:r w:rsidRPr="000145C9">
        <w:rPr>
          <w:rFonts w:ascii="Times New Roman" w:eastAsia="Times New Roman" w:hAnsi="Times New Roman" w:cs="Times New Roman"/>
          <w:b/>
          <w:spacing w:val="45"/>
          <w:sz w:val="28"/>
          <w:szCs w:val="28"/>
          <w:lang w:val="ru-RU"/>
        </w:rPr>
        <w:t xml:space="preserve"> </w:t>
      </w:r>
      <w:r w:rsidRPr="000145C9">
        <w:rPr>
          <w:rFonts w:ascii="Times New Roman" w:eastAsia="Times New Roman" w:hAnsi="Times New Roman" w:cs="Times New Roman"/>
          <w:b/>
          <w:w w:val="108"/>
          <w:sz w:val="28"/>
          <w:szCs w:val="28"/>
          <w:lang w:val="ru-RU"/>
        </w:rPr>
        <w:t>таблиц</w:t>
      </w:r>
    </w:p>
    <w:p w:rsidR="00A21A3D" w:rsidRPr="000145C9" w:rsidRDefault="00A21A3D">
      <w:pPr>
        <w:spacing w:after="0" w:line="200" w:lineRule="exact"/>
        <w:rPr>
          <w:b/>
          <w:sz w:val="20"/>
          <w:szCs w:val="20"/>
          <w:lang w:val="ru-RU"/>
        </w:rPr>
      </w:pPr>
    </w:p>
    <w:p w:rsidR="00A21A3D" w:rsidRPr="00B234C2" w:rsidRDefault="00046B7B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База данных</w:t>
      </w:r>
      <w:r w:rsidR="00285F66" w:rsidRPr="00B234C2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="00285F66" w:rsidRPr="00B234C2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(</w:t>
      </w:r>
      <w:r w:rsidR="00285F66"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285F66"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)</w:t>
      </w:r>
      <w:r w:rsidR="00285F66" w:rsidRPr="00B234C2">
        <w:rPr>
          <w:rFonts w:ascii="Times New Roman" w:eastAsia="Times New Roman" w:hAnsi="Times New Roman" w:cs="Times New Roman"/>
          <w:i/>
          <w:spacing w:val="-12"/>
          <w:sz w:val="28"/>
          <w:szCs w:val="28"/>
          <w:lang w:val="ru-RU"/>
        </w:rPr>
        <w:t xml:space="preserve"> 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285F66" w:rsidRPr="00B234C2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упорядоченная</w:t>
      </w:r>
      <w:r w:rsidR="00285F66" w:rsidRPr="00B234C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285F66"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вокупность</w:t>
      </w:r>
      <w:r w:rsidR="00285F66" w:rsidRPr="00B234C2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данны</w:t>
      </w:r>
      <w:r w:rsidR="00285F66"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285F66" w:rsidRPr="00B234C2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предназначе</w:t>
      </w:r>
      <w:r w:rsidR="00285F66"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ных</w:t>
      </w:r>
      <w:r w:rsidRPr="00B234C2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B234C2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хранения,</w:t>
      </w:r>
      <w:r w:rsidRPr="00B234C2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накопления</w:t>
      </w:r>
      <w:r w:rsidRPr="00B234C2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обработки</w:t>
      </w:r>
      <w:r w:rsidRPr="00B234C2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помощью</w:t>
      </w:r>
      <w:r w:rsidRPr="00B234C2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ЭВМ.</w:t>
      </w:r>
      <w:r w:rsidRPr="00B234C2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B234C2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создан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ведения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баз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данных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(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их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обновлени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обеспече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ия</w:t>
      </w:r>
      <w:r w:rsidRPr="00B234C2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доступа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 запросам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 выдачи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данных</w:t>
      </w:r>
      <w:r w:rsidRPr="00B234C2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ним</w:t>
      </w:r>
      <w:r w:rsidRPr="00B234C2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пользовател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B234C2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используется</w:t>
      </w:r>
      <w:r w:rsidRPr="00B234C2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B234C2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языковых</w:t>
      </w:r>
      <w:r w:rsidRPr="00B234C2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программных</w:t>
      </w:r>
    </w:p>
    <w:p w:rsidR="00A21A3D" w:rsidRPr="00B234C2" w:rsidRDefault="00A21A3D">
      <w:pPr>
        <w:spacing w:before="4" w:after="0" w:line="120" w:lineRule="exact"/>
        <w:rPr>
          <w:sz w:val="12"/>
          <w:szCs w:val="12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средст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ем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систе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 w:rsidRPr="00B234C2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управления</w:t>
      </w:r>
      <w:r w:rsidRPr="00B234C2">
        <w:rPr>
          <w:rFonts w:ascii="Times New Roman" w:eastAsia="Times New Roman" w:hAnsi="Times New Roman" w:cs="Times New Roman"/>
          <w:spacing w:val="3"/>
          <w:w w:val="9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базами</w:t>
      </w:r>
      <w:r w:rsidRPr="00B234C2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данн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B234C2">
        <w:rPr>
          <w:rFonts w:ascii="Times New Roman" w:eastAsia="Times New Roman" w:hAnsi="Times New Roman" w:cs="Times New Roman"/>
          <w:spacing w:val="-2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(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B234C2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ru-RU"/>
        </w:rPr>
        <w:t>)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</w:p>
    <w:p w:rsidR="00A21A3D" w:rsidRPr="00B234C2" w:rsidRDefault="00A21A3D">
      <w:pPr>
        <w:spacing w:before="5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w w:val="109"/>
          <w:sz w:val="28"/>
          <w:szCs w:val="28"/>
          <w:lang w:val="ru-RU"/>
        </w:rPr>
        <w:t>Объекты</w:t>
      </w:r>
      <w:r w:rsidRPr="00B234C2">
        <w:rPr>
          <w:rFonts w:ascii="Times New Roman" w:eastAsia="Times New Roman" w:hAnsi="Times New Roman" w:cs="Times New Roman"/>
          <w:spacing w:val="-5"/>
          <w:w w:val="10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баз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данных</w:t>
      </w:r>
      <w:r w:rsidRPr="00B234C2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Access</w:t>
      </w:r>
    </w:p>
    <w:p w:rsidR="00A21A3D" w:rsidRPr="00B234C2" w:rsidRDefault="00A21A3D">
      <w:pPr>
        <w:spacing w:before="7" w:after="0" w:line="150" w:lineRule="exact"/>
        <w:rPr>
          <w:sz w:val="15"/>
          <w:szCs w:val="15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объектам</w:t>
      </w:r>
      <w:r w:rsidRPr="00B234C2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базы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данны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Access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относятся: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B234C2">
        <w:rPr>
          <w:rFonts w:ascii="Times New Roman" w:eastAsia="Times New Roman" w:hAnsi="Times New Roman" w:cs="Times New Roman"/>
          <w:w w:val="96"/>
          <w:sz w:val="28"/>
          <w:szCs w:val="28"/>
          <w:lang w:val="ru-RU"/>
        </w:rPr>
        <w:t>Таблицы</w:t>
      </w:r>
      <w:r w:rsidRPr="00B234C2">
        <w:rPr>
          <w:rFonts w:ascii="Times New Roman" w:eastAsia="Times New Roman" w:hAnsi="Times New Roman" w:cs="Times New Roman"/>
          <w:spacing w:val="2"/>
          <w:w w:val="9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предназначены</w:t>
      </w:r>
      <w:r w:rsidRPr="00B234C2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д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ля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упорядоченного</w:t>
      </w:r>
      <w:r w:rsidRPr="00B234C2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хранения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данны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Запросы –</w:t>
      </w:r>
      <w:r w:rsidRPr="00B234C2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предназначены</w:t>
      </w:r>
      <w:r w:rsidRPr="00B234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дл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поиска,</w:t>
      </w:r>
      <w:r w:rsidRPr="00B234C2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извлечения</w:t>
      </w:r>
      <w:r w:rsidRPr="00B234C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данных</w:t>
      </w:r>
      <w:r w:rsidRPr="00B234C2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выполне-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ния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выч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слени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Формы –</w:t>
      </w:r>
      <w:r w:rsidRPr="00B234C2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предназначены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B234C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удоб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ог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просмотр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изменения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добав-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ления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нны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B234C2">
        <w:rPr>
          <w:rFonts w:ascii="Times New Roman" w:eastAsia="Times New Roman" w:hAnsi="Times New Roman" w:cs="Times New Roman"/>
          <w:w w:val="117"/>
          <w:sz w:val="28"/>
          <w:szCs w:val="28"/>
          <w:lang w:val="ru-RU"/>
        </w:rPr>
        <w:t>Отчеты</w:t>
      </w:r>
      <w:r w:rsidRPr="00B234C2">
        <w:rPr>
          <w:rFonts w:ascii="Times New Roman" w:eastAsia="Times New Roman" w:hAnsi="Times New Roman" w:cs="Times New Roman"/>
          <w:spacing w:val="-10"/>
          <w:w w:val="11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используются</w:t>
      </w:r>
      <w:r w:rsidRPr="00B234C2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дл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анализа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 печати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данных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B234C2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Страницы </w:t>
      </w:r>
      <w:r w:rsidR="00B234C2" w:rsidRPr="00B234C2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>доступа</w:t>
      </w:r>
      <w:r w:rsidR="00B234C2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234C2" w:rsidRPr="00B234C2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данн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B234C2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предназна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ч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ены</w:t>
      </w:r>
      <w:r w:rsidRPr="00B234C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B234C2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просмотр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ввод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обновления</w:t>
      </w:r>
      <w:r w:rsidRPr="00B234C2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ализа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данны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через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сет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или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любого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мес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п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ьютер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Макросы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B234C2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используются</w:t>
      </w:r>
      <w:r w:rsidRPr="00B234C2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="00B234C2"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дл</w:t>
      </w:r>
      <w:r w:rsidR="00B234C2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B234C2" w:rsidRPr="00B234C2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="00B234C2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выполнения,</w:t>
      </w:r>
      <w:r w:rsidRPr="00B234C2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час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встречающегося</w:t>
      </w:r>
      <w:r w:rsidRPr="00B234C2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бор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макрокоманд,</w:t>
      </w:r>
      <w:r w:rsidRPr="00B234C2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осуществляющих</w:t>
      </w:r>
      <w:r w:rsidRPr="00B234C2">
        <w:rPr>
          <w:rFonts w:ascii="Times New Roman" w:eastAsia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обработку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данны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B234C2">
        <w:rPr>
          <w:rFonts w:ascii="Times New Roman" w:eastAsia="Times New Roman" w:hAnsi="Times New Roman" w:cs="Times New Roman"/>
          <w:w w:val="93"/>
          <w:sz w:val="28"/>
          <w:szCs w:val="28"/>
          <w:lang w:val="ru-RU"/>
        </w:rPr>
        <w:t>Модули</w:t>
      </w:r>
      <w:r w:rsidRPr="00B234C2">
        <w:rPr>
          <w:rFonts w:ascii="Times New Roman" w:eastAsia="Times New Roman" w:hAnsi="Times New Roman" w:cs="Times New Roman"/>
          <w:spacing w:val="5"/>
          <w:w w:val="9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 w:rsidRPr="00B234C2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предназначены</w:t>
      </w:r>
      <w:r w:rsidRPr="00B234C2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="00B234C2"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д</w:t>
      </w:r>
      <w:r w:rsidR="00B234C2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ля </w:t>
      </w:r>
      <w:r w:rsidR="00B234C2" w:rsidRPr="00B234C2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>описания</w:t>
      </w:r>
      <w:r w:rsidR="00B234C2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234C2"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инструкций</w:t>
      </w:r>
      <w:r w:rsidR="00B234C2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234C2"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B234C2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234C2" w:rsidRPr="00B234C2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>процедур</w:t>
      </w:r>
      <w:r w:rsidR="00B234C2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234C2" w:rsidRPr="00B234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на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языке </w:t>
      </w:r>
      <w:r>
        <w:rPr>
          <w:rFonts w:ascii="Times New Roman" w:eastAsia="Times New Roman" w:hAnsi="Times New Roman" w:cs="Times New Roman"/>
          <w:sz w:val="28"/>
          <w:szCs w:val="28"/>
        </w:rPr>
        <w:t>VBA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Основным</w:t>
      </w:r>
      <w:r w:rsidRPr="00B234C2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объектом</w:t>
      </w:r>
      <w:r w:rsidRPr="00B234C2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базы</w:t>
      </w:r>
      <w:r w:rsidRPr="00B234C2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данных</w:t>
      </w:r>
      <w:r w:rsidRPr="00B234C2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являе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B234C2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которая</w:t>
      </w:r>
      <w:r w:rsidRPr="00B234C2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состоит</w:t>
      </w:r>
      <w:r w:rsidRPr="00B234C2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записей</w:t>
      </w:r>
      <w:r w:rsidRPr="00B234C2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(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стро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B234C2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полей</w:t>
      </w:r>
      <w:r w:rsidRPr="00B234C2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(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столбцов).</w:t>
      </w:r>
      <w:r w:rsidRPr="00B234C2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B234C2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пересечении</w:t>
      </w:r>
      <w:r w:rsidRPr="00B234C2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пол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образуется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ячейк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 которой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содержатся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данны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Каждому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полю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таблицы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присваивается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уникальное</w:t>
      </w:r>
      <w:r w:rsidRPr="00B234C2">
        <w:rPr>
          <w:rFonts w:ascii="Times New Roman" w:eastAsia="Times New Roman" w:hAnsi="Times New Roman" w:cs="Times New Roman"/>
          <w:spacing w:val="10"/>
          <w:w w:val="9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имя,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которо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B234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может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более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64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символо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ждо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пол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держатся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данные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одног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типа.</w:t>
      </w: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Default="00285F66">
      <w:pPr>
        <w:spacing w:before="54" w:after="0" w:line="240" w:lineRule="auto"/>
        <w:ind w:left="3951" w:right="39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Типы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2"/>
          <w:w w:val="10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w w:val="108"/>
          <w:sz w:val="28"/>
          <w:szCs w:val="28"/>
        </w:rPr>
        <w:t>нных</w:t>
      </w:r>
    </w:p>
    <w:p w:rsidR="00A21A3D" w:rsidRDefault="00A21A3D">
      <w:pPr>
        <w:spacing w:before="9" w:after="0" w:line="150" w:lineRule="exact"/>
        <w:rPr>
          <w:sz w:val="15"/>
          <w:szCs w:val="15"/>
        </w:rPr>
      </w:pPr>
    </w:p>
    <w:tbl>
      <w:tblPr>
        <w:tblW w:w="10807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9"/>
        <w:gridCol w:w="8788"/>
      </w:tblGrid>
      <w:tr w:rsidR="00A21A3D" w:rsidRPr="00B234C2" w:rsidTr="00B234C2">
        <w:trPr>
          <w:trHeight w:hRule="exact" w:val="425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Pr="00B234C2" w:rsidRDefault="00285F66" w:rsidP="00B234C2">
            <w:pPr>
              <w:spacing w:after="0" w:line="275" w:lineRule="exact"/>
              <w:ind w:left="102"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4C2">
              <w:rPr>
                <w:rFonts w:ascii="Times New Roman" w:eastAsia="Times New Roman" w:hAnsi="Times New Roman" w:cs="Times New Roman"/>
                <w:b/>
                <w:w w:val="108"/>
                <w:sz w:val="24"/>
                <w:szCs w:val="24"/>
              </w:rPr>
              <w:t>Тип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Pr="00B234C2" w:rsidRDefault="00285F66" w:rsidP="00B234C2">
            <w:pPr>
              <w:spacing w:after="0" w:line="275" w:lineRule="exact"/>
              <w:ind w:left="102"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4C2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4"/>
              </w:rPr>
              <w:t>Описание</w:t>
            </w:r>
          </w:p>
        </w:tc>
      </w:tr>
      <w:tr w:rsidR="00A21A3D" w:rsidRPr="00255DB1" w:rsidTr="00B234C2">
        <w:trPr>
          <w:trHeight w:hRule="exact" w:val="1857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Pr="00B234C2" w:rsidRDefault="00A21A3D" w:rsidP="00B234C2">
            <w:pPr>
              <w:spacing w:after="0" w:line="200" w:lineRule="exact"/>
              <w:jc w:val="center"/>
              <w:rPr>
                <w:b/>
                <w:sz w:val="20"/>
                <w:szCs w:val="20"/>
              </w:rPr>
            </w:pPr>
          </w:p>
          <w:p w:rsidR="00A21A3D" w:rsidRPr="00B234C2" w:rsidRDefault="00A21A3D" w:rsidP="00B234C2">
            <w:pPr>
              <w:spacing w:after="0" w:line="200" w:lineRule="exact"/>
              <w:jc w:val="center"/>
              <w:rPr>
                <w:b/>
                <w:sz w:val="20"/>
                <w:szCs w:val="20"/>
              </w:rPr>
            </w:pPr>
          </w:p>
          <w:p w:rsidR="00A21A3D" w:rsidRPr="00B234C2" w:rsidRDefault="00A21A3D" w:rsidP="00B234C2">
            <w:pPr>
              <w:spacing w:after="0" w:line="200" w:lineRule="exact"/>
              <w:jc w:val="center"/>
              <w:rPr>
                <w:b/>
                <w:sz w:val="20"/>
                <w:szCs w:val="20"/>
              </w:rPr>
            </w:pPr>
          </w:p>
          <w:p w:rsidR="00A21A3D" w:rsidRPr="00B234C2" w:rsidRDefault="00A21A3D" w:rsidP="00B234C2">
            <w:pPr>
              <w:spacing w:before="6" w:after="0" w:line="260" w:lineRule="exact"/>
              <w:jc w:val="center"/>
              <w:rPr>
                <w:b/>
                <w:sz w:val="26"/>
                <w:szCs w:val="26"/>
              </w:rPr>
            </w:pPr>
          </w:p>
          <w:p w:rsidR="00A21A3D" w:rsidRPr="00B234C2" w:rsidRDefault="00285F66" w:rsidP="00B234C2">
            <w:pPr>
              <w:spacing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Текстовый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Pr="00B234C2" w:rsidRDefault="00285F66" w:rsidP="00B234C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</w:t>
            </w:r>
            <w:r w:rsidRPr="00B234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B234C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234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ся</w:t>
            </w:r>
            <w:r w:rsidRPr="00B234C2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B234C2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хранения</w:t>
            </w:r>
            <w:r w:rsidRPr="00B234C2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сим</w:t>
            </w:r>
            <w:r w:rsidRPr="00B234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ольных</w:t>
            </w:r>
            <w:r w:rsidRPr="00B234C2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B234C2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числовых</w:t>
            </w:r>
            <w:r w:rsidRPr="00B234C2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данных,</w:t>
            </w:r>
            <w:r w:rsid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B234C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</w:t>
            </w:r>
            <w:r w:rsidRPr="00B234C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B234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щих</w:t>
            </w:r>
            <w:r w:rsidRPr="00B234C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вычислений.</w:t>
            </w:r>
            <w:r w:rsidRPr="00B234C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234C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свойстве</w:t>
            </w:r>
            <w:r w:rsidRPr="00B234C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B234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</w:t>
            </w:r>
            <w:r w:rsidRPr="00B234C2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поля</w:t>
            </w:r>
            <w:r w:rsidRPr="00B234C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задается</w:t>
            </w:r>
            <w:r w:rsidRPr="00B234C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</w:t>
            </w:r>
            <w:r w:rsidRPr="00B234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симальное</w:t>
            </w:r>
            <w:r w:rsidRPr="00B234C2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B234C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символо</w:t>
            </w:r>
            <w:r w:rsidRPr="00B234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234C2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которые</w:t>
            </w:r>
            <w:r w:rsidRPr="00B234C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мо</w:t>
            </w:r>
            <w:r w:rsidRPr="00B234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B234C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B234C2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B234C2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введены</w:t>
            </w:r>
            <w:r w:rsidRPr="00B234C2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данное</w:t>
            </w:r>
            <w:r w:rsidRPr="00B234C2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поле.</w:t>
            </w:r>
            <w:r w:rsidRPr="00B234C2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234C2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B234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олчанию</w:t>
            </w:r>
            <w:r w:rsidRPr="00B234C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размер</w:t>
            </w:r>
            <w:r w:rsidR="00B234C2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станав</w:t>
            </w:r>
            <w:r w:rsidRPr="00B234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ивается</w:t>
            </w:r>
            <w:r w:rsidRPr="00B234C2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234C2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5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B234C2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знаков.</w:t>
            </w:r>
          </w:p>
          <w:p w:rsidR="00A21A3D" w:rsidRPr="00B234C2" w:rsidRDefault="00285F66" w:rsidP="00B234C2">
            <w:pPr>
              <w:spacing w:before="83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Максимал</w:t>
            </w:r>
            <w:r w:rsidRPr="00B234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ное</w:t>
            </w:r>
            <w:r w:rsidRPr="00B234C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B234C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символо</w:t>
            </w:r>
            <w:r w:rsidRPr="00B234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234C2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</w:t>
            </w:r>
            <w:r w:rsidRPr="00B234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B234C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B234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B234C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B234C2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содержаться</w:t>
            </w:r>
            <w:r w:rsid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текстовом</w:t>
            </w:r>
            <w:r w:rsidRPr="00B234C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поле, – 255</w:t>
            </w:r>
          </w:p>
        </w:tc>
      </w:tr>
      <w:tr w:rsidR="00A21A3D" w:rsidRPr="00255DB1" w:rsidTr="00B234C2">
        <w:trPr>
          <w:trHeight w:hRule="exact" w:val="727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Pr="00B234C2" w:rsidRDefault="00A21A3D" w:rsidP="00B234C2">
            <w:pPr>
              <w:spacing w:before="8" w:after="0" w:line="140" w:lineRule="exact"/>
              <w:jc w:val="center"/>
              <w:rPr>
                <w:b/>
                <w:sz w:val="14"/>
                <w:szCs w:val="14"/>
                <w:lang w:val="ru-RU"/>
              </w:rPr>
            </w:pPr>
          </w:p>
          <w:p w:rsidR="00A21A3D" w:rsidRPr="00B234C2" w:rsidRDefault="00285F66" w:rsidP="00B234C2">
            <w:pPr>
              <w:spacing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Поле МЕМО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Pr="00B234C2" w:rsidRDefault="00285F66" w:rsidP="00B234C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Предназначено</w:t>
            </w:r>
            <w:r w:rsidRPr="00B234C2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B234C2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ввода</w:t>
            </w:r>
            <w:r w:rsidRPr="00B234C2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текстов</w:t>
            </w:r>
            <w:r w:rsidRPr="00B234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B234C2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информации,</w:t>
            </w:r>
            <w:r w:rsidRPr="00B234C2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234C2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объему</w:t>
            </w:r>
            <w:r w:rsidRPr="00B234C2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вышающей</w:t>
            </w:r>
            <w:r w:rsidRPr="00B234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255 символо</w:t>
            </w:r>
            <w:r w:rsidRPr="00B234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 может содержать до 65 536 символов</w:t>
            </w:r>
          </w:p>
        </w:tc>
      </w:tr>
      <w:tr w:rsidR="00A21A3D" w:rsidRPr="00255DB1" w:rsidTr="000145C9">
        <w:trPr>
          <w:trHeight w:hRule="exact" w:val="1241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Pr="00B234C2" w:rsidRDefault="00A21A3D" w:rsidP="00B234C2">
            <w:pPr>
              <w:spacing w:before="7" w:after="0" w:line="100" w:lineRule="exact"/>
              <w:jc w:val="center"/>
              <w:rPr>
                <w:b/>
                <w:sz w:val="10"/>
                <w:szCs w:val="10"/>
                <w:lang w:val="ru-RU"/>
              </w:rPr>
            </w:pPr>
          </w:p>
          <w:p w:rsidR="00A21A3D" w:rsidRPr="00B234C2" w:rsidRDefault="00A21A3D" w:rsidP="00B234C2">
            <w:pPr>
              <w:spacing w:after="0" w:line="200" w:lineRule="exact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A21A3D" w:rsidRPr="00B234C2" w:rsidRDefault="00A21A3D" w:rsidP="00B234C2">
            <w:pPr>
              <w:spacing w:after="0" w:line="200" w:lineRule="exact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A21A3D" w:rsidRPr="00B234C2" w:rsidRDefault="00285F66" w:rsidP="00B234C2">
            <w:pPr>
              <w:spacing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Числовой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Pr="00B234C2" w:rsidRDefault="00285F66" w:rsidP="000145C9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Предназначен</w:t>
            </w:r>
            <w:r w:rsidRPr="00B234C2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B234C2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хранения</w:t>
            </w:r>
            <w:r w:rsidRPr="00B234C2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</w:t>
            </w:r>
            <w:r w:rsidRPr="00B234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овых</w:t>
            </w:r>
            <w:r w:rsidRPr="00B234C2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данных,</w:t>
            </w:r>
            <w:r w:rsidRPr="00B234C2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</w:t>
            </w:r>
            <w:r w:rsidRPr="00B234C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емых</w:t>
            </w:r>
            <w:r w:rsidRPr="00B234C2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234C2"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математич</w:t>
            </w:r>
            <w:r w:rsidR="00B234C2" w:rsidRPr="00B234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="00B234C2"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ских </w:t>
            </w:r>
            <w:r w:rsidR="00B234C2" w:rsidRPr="00B234C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расчетах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B234C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="00B234C2" w:rsidRPr="00B234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="00B234C2"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="00B234C2" w:rsidRPr="00B234C2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вкладках</w:t>
            </w:r>
            <w:r w:rsidR="00B234C2"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234C2" w:rsidRPr="00B234C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Общие</w:t>
            </w:r>
            <w:r w:rsidRPr="00B234C2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="00B234C2"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="00B234C2" w:rsidRPr="00B234C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Подстановка</w:t>
            </w:r>
            <w:r w:rsidR="00014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можно</w:t>
            </w:r>
            <w:r w:rsidRPr="00B234C2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становить</w:t>
            </w:r>
            <w:r w:rsidRPr="00B234C2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B234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B234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B234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B234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234C2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числового</w:t>
            </w:r>
            <w:r w:rsidRPr="00B234C2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поля,</w:t>
            </w:r>
            <w:r w:rsidRPr="00B234C2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среди</w:t>
            </w:r>
            <w:r w:rsidRPr="00B234C2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которых</w:t>
            </w:r>
            <w:r w:rsidRPr="00B234C2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="00B234C2" w:rsidRPr="00B234C2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ru-RU"/>
              </w:rPr>
              <w:t>раз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 поля</w:t>
            </w:r>
            <w:r w:rsidRPr="00B234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,</w:t>
            </w:r>
            <w:r w:rsidRPr="00B234C2">
              <w:rPr>
                <w:rFonts w:ascii="Times New Roman" w:eastAsia="Times New Roman" w:hAnsi="Times New Roman" w:cs="Times New Roman"/>
                <w:i/>
                <w:spacing w:val="-24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Формат</w:t>
            </w:r>
            <w:r w:rsidRPr="00B234C2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поля</w:t>
            </w:r>
            <w:r w:rsidRPr="00B234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,</w:t>
            </w:r>
            <w:r w:rsidRPr="00B234C2">
              <w:rPr>
                <w:rFonts w:ascii="Times New Roman" w:eastAsia="Times New Roman" w:hAnsi="Times New Roman" w:cs="Times New Roman"/>
                <w:i/>
                <w:spacing w:val="-24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Число</w:t>
            </w:r>
            <w:r w:rsidRPr="00B234C2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десятичных</w:t>
            </w:r>
            <w:r w:rsidRPr="00B234C2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знаков</w:t>
            </w:r>
          </w:p>
        </w:tc>
      </w:tr>
      <w:tr w:rsidR="00A21A3D" w:rsidRPr="00255DB1" w:rsidTr="000145C9">
        <w:trPr>
          <w:trHeight w:hRule="exact" w:val="720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Pr="00B234C2" w:rsidRDefault="00A21A3D" w:rsidP="00B234C2">
            <w:pPr>
              <w:spacing w:before="8" w:after="0" w:line="120" w:lineRule="exact"/>
              <w:jc w:val="center"/>
              <w:rPr>
                <w:b/>
                <w:sz w:val="12"/>
                <w:szCs w:val="12"/>
                <w:lang w:val="ru-RU"/>
              </w:rPr>
            </w:pPr>
          </w:p>
          <w:p w:rsidR="00A21A3D" w:rsidRPr="00B234C2" w:rsidRDefault="00A21A3D" w:rsidP="00B234C2">
            <w:pPr>
              <w:spacing w:after="0" w:line="200" w:lineRule="exact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A21A3D" w:rsidRPr="00B234C2" w:rsidRDefault="00285F66" w:rsidP="00B234C2">
            <w:pPr>
              <w:spacing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r w:rsidRPr="00B234C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/</w:t>
            </w:r>
            <w:r w:rsidRPr="00B2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Pr="000145C9" w:rsidRDefault="00B234C2" w:rsidP="000145C9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</w:t>
            </w:r>
            <w:r w:rsidRPr="00B234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B234C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234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ся </w:t>
            </w:r>
            <w:r w:rsidRPr="00B234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для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представления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даты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времени</w:t>
            </w:r>
            <w:r w:rsidR="00285F66"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285F66" w:rsidRPr="00B234C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ыбор </w:t>
            </w:r>
            <w:r w:rsidRPr="00B234C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кон</w:t>
            </w:r>
            <w:r w:rsidR="00285F66"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кретного</w:t>
            </w:r>
            <w:r w:rsidR="00285F66" w:rsidRPr="00B234C2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="00285F66"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формата</w:t>
            </w:r>
            <w:r w:rsidR="00285F66" w:rsidRPr="00B234C2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="00285F66"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даты</w:t>
            </w:r>
            <w:r w:rsidR="00285F66" w:rsidRPr="00B234C2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="00285F66"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285F66" w:rsidRPr="00B234C2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="00285F66"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времени</w:t>
            </w:r>
            <w:r w:rsidR="00285F66" w:rsidRPr="00B234C2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="00285F66" w:rsidRPr="00B234C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="00285F66"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станавливается</w:t>
            </w:r>
            <w:r w:rsidR="00285F66" w:rsidRPr="00B234C2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="00285F66"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285F66" w:rsidRPr="00B234C2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="00285F66"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свойстве</w:t>
            </w:r>
            <w:r w:rsidR="00014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85F66" w:rsidRPr="000145C9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Формат</w:t>
            </w:r>
            <w:r w:rsidR="00285F66" w:rsidRPr="000145C9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="00285F66" w:rsidRPr="000145C9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val="ru-RU"/>
              </w:rPr>
              <w:t>даты</w:t>
            </w:r>
          </w:p>
        </w:tc>
      </w:tr>
      <w:tr w:rsidR="00A21A3D" w:rsidRPr="00B234C2" w:rsidTr="000145C9">
        <w:trPr>
          <w:trHeight w:hRule="exact" w:val="906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Pr="000145C9" w:rsidRDefault="00A21A3D" w:rsidP="00B234C2">
            <w:pPr>
              <w:spacing w:before="7" w:after="0" w:line="120" w:lineRule="exact"/>
              <w:jc w:val="center"/>
              <w:rPr>
                <w:b/>
                <w:sz w:val="12"/>
                <w:szCs w:val="12"/>
                <w:lang w:val="ru-RU"/>
              </w:rPr>
            </w:pPr>
          </w:p>
          <w:p w:rsidR="00A21A3D" w:rsidRPr="000145C9" w:rsidRDefault="00A21A3D" w:rsidP="00B234C2">
            <w:pPr>
              <w:spacing w:after="0" w:line="200" w:lineRule="exact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A21A3D" w:rsidRPr="00B234C2" w:rsidRDefault="00285F66" w:rsidP="00B234C2">
            <w:pPr>
              <w:spacing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Денежный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Pr="00B234C2" w:rsidRDefault="00285F66" w:rsidP="000145C9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Предназначен</w:t>
            </w:r>
            <w:r w:rsidRPr="00B234C2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B234C2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хра</w:t>
            </w:r>
            <w:r w:rsidRPr="00B234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ения</w:t>
            </w:r>
            <w:r w:rsidRPr="00B234C2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данных,</w:t>
            </w:r>
            <w:r w:rsidRPr="00B234C2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точность</w:t>
            </w:r>
            <w:r w:rsidRPr="00B234C2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представления</w:t>
            </w:r>
            <w:r w:rsidRPr="00B234C2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="00014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торых</w:t>
            </w:r>
            <w:r w:rsidRPr="00B234C2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колеблется</w:t>
            </w:r>
            <w:r w:rsidRPr="00B234C2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B234C2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234C2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B234C2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234C2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</w:t>
            </w:r>
            <w:r w:rsidRPr="00B234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B234C2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Pr="00B234C2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запятой.</w:t>
            </w:r>
            <w:r w:rsidRPr="00B234C2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Целая</w:t>
            </w:r>
            <w:r w:rsidRPr="00B234C2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часть</w:t>
            </w:r>
            <w:r w:rsidR="00014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может содержать до 15 десятичных знаков</w:t>
            </w:r>
          </w:p>
        </w:tc>
      </w:tr>
      <w:tr w:rsidR="00A21A3D" w:rsidRPr="00255DB1" w:rsidTr="000145C9">
        <w:trPr>
          <w:trHeight w:hRule="exact" w:val="1233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Pr="00B234C2" w:rsidRDefault="00A21A3D" w:rsidP="00B234C2">
            <w:pPr>
              <w:spacing w:after="0" w:line="200" w:lineRule="exact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A21A3D" w:rsidRPr="00B234C2" w:rsidRDefault="00A21A3D" w:rsidP="00B234C2">
            <w:pPr>
              <w:spacing w:after="0" w:line="200" w:lineRule="exact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A21A3D" w:rsidRPr="00B234C2" w:rsidRDefault="00A21A3D" w:rsidP="00B234C2">
            <w:pPr>
              <w:spacing w:before="6" w:after="0" w:line="280" w:lineRule="exact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A21A3D" w:rsidRPr="00B234C2" w:rsidRDefault="00285F66" w:rsidP="00B234C2">
            <w:pPr>
              <w:spacing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Счетчик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Pr="00B234C2" w:rsidRDefault="00285F66" w:rsidP="000145C9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Предназначен</w:t>
            </w:r>
            <w:r w:rsidRPr="00B234C2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B234C2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автоматической</w:t>
            </w:r>
            <w:r w:rsidRPr="00B234C2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вставки</w:t>
            </w:r>
            <w:r w:rsidRPr="00B234C2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B234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икальных</w:t>
            </w:r>
            <w:r w:rsidRPr="00B234C2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="00014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последо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вательных</w:t>
            </w:r>
            <w:r w:rsidRPr="00B234C2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(увеличивающихся</w:t>
            </w:r>
            <w:r w:rsidRPr="00B234C2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B234C2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1)</w:t>
            </w:r>
            <w:r w:rsidRPr="00B234C2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B234C2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234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учайных</w:t>
            </w:r>
            <w:r w:rsidRPr="00B234C2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</w:t>
            </w:r>
            <w:r w:rsidRPr="00B234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B234C2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234C2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="00014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стве</w:t>
            </w:r>
            <w:r w:rsidRPr="00B234C2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номера</w:t>
            </w:r>
            <w:r w:rsidRPr="00B234C2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новой</w:t>
            </w:r>
            <w:r w:rsidRPr="00B234C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B234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иси.</w:t>
            </w:r>
            <w:r w:rsidRPr="00B234C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Номер,</w:t>
            </w:r>
            <w:r w:rsidRPr="00B234C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присвоенный</w:t>
            </w:r>
            <w:r w:rsidRPr="00B234C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записи,</w:t>
            </w:r>
            <w:r w:rsidRPr="00B234C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B234C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="00014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B234C2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B234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але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B234C2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B234C2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изменен.</w:t>
            </w:r>
            <w:r w:rsidRPr="00B234C2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Поля</w:t>
            </w:r>
            <w:r w:rsidRPr="00B234C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234C2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этим</w:t>
            </w:r>
            <w:r w:rsidRPr="00B234C2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B234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B234C2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данных</w:t>
            </w:r>
            <w:r w:rsidRPr="00B234C2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</w:t>
            </w:r>
            <w:r w:rsidRPr="00B234C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ются в качестве ключевых полей таблицы</w:t>
            </w:r>
          </w:p>
        </w:tc>
      </w:tr>
      <w:tr w:rsidR="00A21A3D" w:rsidRPr="00255DB1" w:rsidTr="00B234C2">
        <w:trPr>
          <w:trHeight w:hRule="exact" w:val="727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Pr="00B234C2" w:rsidRDefault="00A21A3D" w:rsidP="00B234C2">
            <w:pPr>
              <w:spacing w:before="8" w:after="0" w:line="140" w:lineRule="exact"/>
              <w:jc w:val="center"/>
              <w:rPr>
                <w:b/>
                <w:sz w:val="14"/>
                <w:szCs w:val="14"/>
                <w:lang w:val="ru-RU"/>
              </w:rPr>
            </w:pPr>
          </w:p>
          <w:p w:rsidR="00A21A3D" w:rsidRPr="00B234C2" w:rsidRDefault="00285F66" w:rsidP="00B234C2">
            <w:pPr>
              <w:spacing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Логический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Pr="00B234C2" w:rsidRDefault="00285F66" w:rsidP="000145C9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Предназначен</w:t>
            </w:r>
            <w:r w:rsidRPr="00B234C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B234C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хранения</w:t>
            </w:r>
            <w:r w:rsidRPr="00B234C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одного</w:t>
            </w:r>
            <w:r w:rsidRPr="00B234C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B234C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</w:t>
            </w:r>
            <w:r w:rsidRPr="00B234C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B234C2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значений,</w:t>
            </w:r>
            <w:r w:rsidRPr="00B234C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="00014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нтерпре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тир</w:t>
            </w:r>
            <w:r w:rsidRPr="00B234C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емых</w:t>
            </w:r>
            <w:r w:rsidRPr="00B234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 «</w:t>
            </w:r>
            <w:r w:rsidRPr="00B234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/ Нет», «Истина</w:t>
            </w:r>
            <w:r w:rsidRPr="00B234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 Ложь», «Вкл. / Вык</w:t>
            </w:r>
            <w:r w:rsidRPr="00B234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.»</w:t>
            </w:r>
          </w:p>
        </w:tc>
      </w:tr>
      <w:tr w:rsidR="00A21A3D" w:rsidRPr="00255DB1" w:rsidTr="000145C9">
        <w:trPr>
          <w:trHeight w:hRule="exact" w:val="1523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Pr="00B234C2" w:rsidRDefault="00A21A3D" w:rsidP="00B234C2">
            <w:pPr>
              <w:spacing w:after="0" w:line="200" w:lineRule="exact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A21A3D" w:rsidRPr="00B234C2" w:rsidRDefault="00A21A3D" w:rsidP="00B234C2">
            <w:pPr>
              <w:spacing w:after="0" w:line="200" w:lineRule="exact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A21A3D" w:rsidRPr="00B234C2" w:rsidRDefault="00A21A3D" w:rsidP="00B234C2">
            <w:pPr>
              <w:spacing w:after="0" w:line="200" w:lineRule="exact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A21A3D" w:rsidRPr="00B234C2" w:rsidRDefault="00A21A3D" w:rsidP="00B234C2">
            <w:pPr>
              <w:spacing w:before="6" w:after="0" w:line="260" w:lineRule="exact"/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A21A3D" w:rsidRPr="00B234C2" w:rsidRDefault="00285F66" w:rsidP="00B234C2">
            <w:pPr>
              <w:spacing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Поле объекта OLE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Pr="000145C9" w:rsidRDefault="00285F66" w:rsidP="000145C9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Содержит</w:t>
            </w:r>
            <w:r w:rsidRPr="00B234C2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данные,</w:t>
            </w:r>
            <w:r w:rsidRPr="00B234C2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созданные</w:t>
            </w:r>
            <w:r w:rsidRPr="00B234C2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234C2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</w:t>
            </w:r>
            <w:r w:rsidRPr="00B234C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гих</w:t>
            </w:r>
            <w:r w:rsidRPr="00B234C2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Pr="00B234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раммах,</w:t>
            </w:r>
            <w:r w:rsidRPr="00B234C2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которые</w:t>
            </w:r>
            <w:r w:rsidRPr="00B234C2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="00014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польз</w:t>
            </w:r>
            <w:r w:rsidRPr="00B234C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B234C2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</w:t>
            </w:r>
            <w:r w:rsidRPr="00B234C2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OLE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234C2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Это</w:t>
            </w:r>
            <w:r w:rsidRPr="00B234C2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B234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B234C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B234C2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быть,</w:t>
            </w:r>
            <w:r w:rsidRPr="00B234C2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например,</w:t>
            </w:r>
            <w:r w:rsidRPr="00B234C2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док</w:t>
            </w:r>
            <w:r w:rsidRPr="00B234C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B234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менты</w:t>
            </w:r>
            <w:r w:rsidR="00014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Word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234C2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электронные</w:t>
            </w:r>
            <w:r w:rsidRPr="00B234C2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B234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блицы</w:t>
            </w:r>
            <w:r w:rsidRPr="00B234C2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234C2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рисунки,</w:t>
            </w:r>
            <w:r w:rsidRPr="00B234C2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B234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B234C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ковые</w:t>
            </w:r>
            <w:r w:rsidRPr="00B234C2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234C2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="00014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видеоза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писи</w:t>
            </w:r>
            <w:r w:rsidRPr="00B234C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234C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др.</w:t>
            </w:r>
            <w:r w:rsidRPr="00B234C2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Объекты</w:t>
            </w:r>
            <w:r w:rsidRPr="00B234C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OLE</w:t>
            </w:r>
            <w:r w:rsidRPr="00B234C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связываются</w:t>
            </w:r>
            <w:r w:rsidRPr="00B234C2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234C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</w:t>
            </w:r>
            <w:r w:rsidRPr="00B234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B234C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данных</w:t>
            </w:r>
            <w:r w:rsidRPr="00B234C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Access</w:t>
            </w:r>
            <w:r w:rsidRPr="00B234C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014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внедряются</w:t>
            </w:r>
            <w:r w:rsidRPr="00B234C2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234C2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нее.</w:t>
            </w:r>
            <w:r w:rsidRPr="00B234C2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Сортировать,</w:t>
            </w:r>
            <w:r w:rsidRPr="00B234C2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B234C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ппировать</w:t>
            </w:r>
            <w:r w:rsidRPr="00B234C2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234C2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индексировать</w:t>
            </w:r>
            <w:r w:rsidR="00014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6B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поля объектов</w:t>
            </w:r>
            <w:r w:rsidRPr="00046B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46B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нельзя</w:t>
            </w:r>
          </w:p>
        </w:tc>
      </w:tr>
      <w:tr w:rsidR="00A21A3D" w:rsidRPr="00255DB1" w:rsidTr="00B234C2">
        <w:trPr>
          <w:trHeight w:hRule="exact" w:val="424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Pr="00B234C2" w:rsidRDefault="00285F66" w:rsidP="00B234C2">
            <w:pPr>
              <w:spacing w:after="0" w:line="272" w:lineRule="exact"/>
              <w:ind w:left="102"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Гиперссылка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Pr="00B234C2" w:rsidRDefault="00285F66">
            <w:pPr>
              <w:spacing w:before="23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Специальный тип, пр</w:t>
            </w:r>
            <w:r w:rsidRPr="00B234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дназначенный для хранения гиперссылок</w:t>
            </w:r>
          </w:p>
        </w:tc>
      </w:tr>
      <w:tr w:rsidR="00A21A3D" w:rsidRPr="00255DB1" w:rsidTr="00B234C2">
        <w:trPr>
          <w:trHeight w:hRule="exact" w:val="1446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Pr="00B234C2" w:rsidRDefault="00A21A3D" w:rsidP="00B234C2">
            <w:pPr>
              <w:spacing w:before="7" w:after="0" w:line="100" w:lineRule="exact"/>
              <w:jc w:val="center"/>
              <w:rPr>
                <w:b/>
                <w:sz w:val="10"/>
                <w:szCs w:val="10"/>
                <w:lang w:val="ru-RU"/>
              </w:rPr>
            </w:pPr>
          </w:p>
          <w:p w:rsidR="00A21A3D" w:rsidRPr="00B234C2" w:rsidRDefault="00A21A3D" w:rsidP="00B234C2">
            <w:pPr>
              <w:spacing w:after="0" w:line="200" w:lineRule="exact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A21A3D" w:rsidRPr="00B234C2" w:rsidRDefault="00A21A3D" w:rsidP="00B234C2">
            <w:pPr>
              <w:spacing w:after="0" w:line="200" w:lineRule="exact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A21A3D" w:rsidRPr="00B234C2" w:rsidRDefault="00285F66" w:rsidP="00B234C2">
            <w:pPr>
              <w:spacing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Мастер подстановок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Pr="000145C9" w:rsidRDefault="00285F66" w:rsidP="000145C9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Предназначен</w:t>
            </w:r>
            <w:r w:rsidRPr="00B234C2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B234C2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автоматическо</w:t>
            </w:r>
            <w:r w:rsidRPr="00B234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234C2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определения</w:t>
            </w:r>
            <w:r w:rsidRPr="00B234C2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поля.</w:t>
            </w:r>
            <w:r w:rsidRPr="00B234C2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234C2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B234C2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="00014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мощью</w:t>
            </w:r>
            <w:r w:rsidRPr="00B234C2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Pr="00B234C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B234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B234C2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создано</w:t>
            </w:r>
            <w:r w:rsidRPr="00B234C2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</w:t>
            </w:r>
            <w:r w:rsidRPr="00B234C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B234C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</w:t>
            </w:r>
            <w:r w:rsidRPr="00B234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ском,</w:t>
            </w:r>
            <w:r w:rsidRPr="00B234C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B234C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которого</w:t>
            </w:r>
            <w:r w:rsidRPr="00B234C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можно</w:t>
            </w:r>
            <w:r w:rsidRPr="00B234C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="00014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выби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рать</w:t>
            </w:r>
            <w:r w:rsidRPr="00B234C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данные,</w:t>
            </w:r>
            <w:r w:rsidRPr="00B234C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содержащиеся</w:t>
            </w:r>
            <w:r w:rsidRPr="00B234C2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234C2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дру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B234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B234C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табл</w:t>
            </w:r>
            <w:r w:rsidRPr="00B234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</w:t>
            </w:r>
            <w:r w:rsidRPr="00B234C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B234C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234C2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B234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наборе</w:t>
            </w:r>
            <w:r w:rsidRPr="00B234C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014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14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стоянных значений</w:t>
            </w:r>
          </w:p>
        </w:tc>
      </w:tr>
    </w:tbl>
    <w:p w:rsidR="00A21A3D" w:rsidRPr="000145C9" w:rsidRDefault="00A21A3D">
      <w:pPr>
        <w:spacing w:after="0"/>
        <w:rPr>
          <w:lang w:val="ru-RU"/>
        </w:rPr>
        <w:sectPr w:rsidR="00A21A3D" w:rsidRPr="000145C9" w:rsidSect="00B234C2">
          <w:footerReference w:type="default" r:id="rId8"/>
          <w:pgSz w:w="11920" w:h="16840"/>
          <w:pgMar w:top="284" w:right="580" w:bottom="568" w:left="709" w:header="0" w:footer="933" w:gutter="0"/>
          <w:cols w:space="720"/>
        </w:sectPr>
      </w:pPr>
    </w:p>
    <w:p w:rsidR="00A21A3D" w:rsidRPr="00046B7B" w:rsidRDefault="00285F66">
      <w:pPr>
        <w:spacing w:before="54"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46B7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Создание</w:t>
      </w:r>
      <w:r w:rsidRPr="00046B7B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046B7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баз</w:t>
      </w:r>
      <w:r w:rsidRPr="00046B7B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046B7B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046B7B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данных</w:t>
      </w:r>
    </w:p>
    <w:p w:rsidR="00A21A3D" w:rsidRPr="00046B7B" w:rsidRDefault="00A21A3D">
      <w:pPr>
        <w:spacing w:before="7" w:after="0" w:line="150" w:lineRule="exact"/>
        <w:rPr>
          <w:sz w:val="15"/>
          <w:szCs w:val="15"/>
          <w:lang w:val="ru-RU"/>
        </w:rPr>
      </w:pPr>
    </w:p>
    <w:p w:rsidR="00A21A3D" w:rsidRPr="00046B7B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46B7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046B7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046B7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Запустите</w:t>
      </w:r>
      <w:r w:rsidRPr="00046B7B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Microsoft</w:t>
      </w:r>
      <w:r w:rsidRPr="00046B7B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Access</w:t>
      </w:r>
      <w:r w:rsidRPr="00046B7B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46B7B">
        <w:rPr>
          <w:rFonts w:ascii="Times New Roman" w:eastAsia="Times New Roman" w:hAnsi="Times New Roman" w:cs="Times New Roman"/>
          <w:sz w:val="28"/>
          <w:szCs w:val="28"/>
          <w:lang w:val="ru-RU"/>
        </w:rPr>
        <w:t>2007.</w:t>
      </w:r>
    </w:p>
    <w:p w:rsidR="00A21A3D" w:rsidRPr="00046B7B" w:rsidRDefault="00A21A3D">
      <w:pPr>
        <w:spacing w:before="5" w:after="0" w:line="160" w:lineRule="exact"/>
        <w:rPr>
          <w:sz w:val="16"/>
          <w:szCs w:val="16"/>
          <w:lang w:val="ru-RU"/>
        </w:rPr>
      </w:pPr>
    </w:p>
    <w:p w:rsidR="00A21A3D" w:rsidRPr="00046B7B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46B7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046B7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046B7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На</w:t>
      </w:r>
      <w:r w:rsidRPr="00046B7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ж</w:t>
      </w:r>
      <w:r w:rsidRPr="00046B7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046B7B">
        <w:rPr>
          <w:rFonts w:ascii="Times New Roman" w:eastAsia="Times New Roman" w:hAnsi="Times New Roman" w:cs="Times New Roman"/>
          <w:sz w:val="28"/>
          <w:szCs w:val="28"/>
          <w:lang w:val="ru-RU"/>
        </w:rPr>
        <w:t>ите</w:t>
      </w:r>
      <w:r w:rsidRPr="00046B7B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46B7B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046B7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46B7B">
        <w:rPr>
          <w:rFonts w:ascii="Times New Roman" w:eastAsia="Times New Roman" w:hAnsi="Times New Roman" w:cs="Times New Roman"/>
          <w:sz w:val="28"/>
          <w:szCs w:val="28"/>
          <w:lang w:val="ru-RU"/>
        </w:rPr>
        <w:t>кнопку</w:t>
      </w:r>
      <w:r w:rsidRPr="00046B7B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="00255DB1">
        <w:rPr>
          <w:rFonts w:ascii="Times New Roman" w:eastAsia="Times New Roman" w:hAnsi="Times New Roman" w:cs="Times New Roman"/>
          <w:spacing w:val="-8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41pt;mso-position-horizontal-relative:char;mso-position-vertical-relative:line">
            <v:imagedata r:id="rId9" o:title=""/>
          </v:shape>
        </w:pict>
      </w:r>
      <w:r w:rsidRPr="00046B7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046B7B" w:rsidRDefault="00A21A3D">
      <w:pPr>
        <w:spacing w:before="7" w:after="0" w:line="150" w:lineRule="exact"/>
        <w:rPr>
          <w:sz w:val="15"/>
          <w:szCs w:val="15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Задайте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новой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базы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данны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«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Записная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кн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жка</w:t>
      </w:r>
      <w:r w:rsidR="00CC57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Фамилия Имя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accdb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».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На</w:t>
      </w:r>
      <w:r w:rsidRPr="00B234C2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вкладке</w:t>
      </w:r>
      <w:r w:rsidRPr="00B234C2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ленты</w:t>
      </w:r>
      <w:r w:rsidRPr="00B234C2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Создание</w:t>
      </w:r>
      <w:r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панели</w:t>
      </w:r>
      <w:r w:rsidRPr="00B234C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нструме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тов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Таблицы</w:t>
      </w:r>
      <w:r w:rsidRPr="00B234C2">
        <w:rPr>
          <w:rFonts w:ascii="Times New Roman" w:eastAsia="Times New Roman" w:hAnsi="Times New Roman" w:cs="Times New Roman"/>
          <w:spacing w:val="-2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нажмите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кнопку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онструктор</w:t>
      </w:r>
      <w:r w:rsidRPr="00B234C2">
        <w:rPr>
          <w:rFonts w:ascii="Times New Roman" w:eastAsia="Times New Roman" w:hAnsi="Times New Roman" w:cs="Times New Roman"/>
          <w:spacing w:val="9"/>
          <w:w w:val="10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106"/>
          <w:sz w:val="28"/>
          <w:szCs w:val="28"/>
          <w:lang w:val="ru-RU"/>
        </w:rPr>
        <w:t>табли</w:t>
      </w:r>
      <w:r w:rsidRPr="00B234C2">
        <w:rPr>
          <w:rFonts w:ascii="Times New Roman" w:eastAsia="Times New Roman" w:hAnsi="Times New Roman" w:cs="Times New Roman"/>
          <w:spacing w:val="1"/>
          <w:w w:val="106"/>
          <w:sz w:val="28"/>
          <w:szCs w:val="28"/>
          <w:lang w:val="ru-RU"/>
        </w:rPr>
        <w:t>ц</w:t>
      </w:r>
      <w:r w:rsidRPr="00B234C2">
        <w:rPr>
          <w:rFonts w:ascii="Times New Roman" w:eastAsia="Times New Roman" w:hAnsi="Times New Roman" w:cs="Times New Roman"/>
          <w:i/>
          <w:w w:val="99"/>
          <w:sz w:val="28"/>
          <w:szCs w:val="28"/>
          <w:lang w:val="ru-RU"/>
        </w:rPr>
        <w:t>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316" w:lineRule="exact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5</w:t>
      </w:r>
      <w:r w:rsidRPr="00B234C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</w:r>
      <w:r w:rsidRPr="00B234C2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Введит</w:t>
      </w:r>
      <w:r w:rsidRPr="00B234C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-18"/>
          <w:position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имен</w:t>
      </w:r>
      <w:r w:rsidRPr="00B234C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-15"/>
          <w:position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пол</w:t>
      </w:r>
      <w:r w:rsidRPr="00B234C2">
        <w:rPr>
          <w:rFonts w:ascii="Times New Roman" w:eastAsia="Times New Roman" w:hAnsi="Times New Roman" w:cs="Times New Roman"/>
          <w:spacing w:val="-5"/>
          <w:position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й</w:t>
      </w:r>
      <w:r w:rsidRPr="00B234C2">
        <w:rPr>
          <w:rFonts w:ascii="Times New Roman" w:eastAsia="Times New Roman" w:hAnsi="Times New Roman" w:cs="Times New Roman"/>
          <w:spacing w:val="-14"/>
          <w:position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-9"/>
          <w:position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укажи</w:t>
      </w:r>
      <w:r w:rsidRPr="00B234C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-17"/>
          <w:position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тип</w:t>
      </w:r>
      <w:r w:rsidRPr="00B234C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spacing w:val="-14"/>
          <w:position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данных</w:t>
      </w:r>
      <w:r w:rsidRPr="00B234C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-18"/>
          <w:position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pacing w:val="-8"/>
          <w:position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5"/>
          <w:position w:val="-1"/>
          <w:sz w:val="28"/>
          <w:szCs w:val="28"/>
          <w:lang w:val="ru-RU"/>
        </w:rPr>
        <w:t>ко</w:t>
      </w:r>
      <w:r w:rsidRPr="00B234C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ры</w:t>
      </w:r>
      <w:r w:rsidRPr="00B234C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pacing w:val="-16"/>
          <w:position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-11"/>
          <w:position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относятся</w:t>
      </w:r>
      <w:r w:rsidRPr="00B234C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.</w:t>
      </w:r>
    </w:p>
    <w:p w:rsidR="00A21A3D" w:rsidRPr="00B234C2" w:rsidRDefault="00A21A3D">
      <w:pPr>
        <w:spacing w:before="9" w:after="0" w:line="280" w:lineRule="exact"/>
        <w:rPr>
          <w:sz w:val="28"/>
          <w:szCs w:val="28"/>
          <w:lang w:val="ru-RU"/>
        </w:rPr>
      </w:pPr>
    </w:p>
    <w:tbl>
      <w:tblPr>
        <w:tblW w:w="0" w:type="auto"/>
        <w:tblInd w:w="22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977"/>
      </w:tblGrid>
      <w:tr w:rsidR="00A21A3D">
        <w:trPr>
          <w:trHeight w:hRule="exact" w:val="42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5" w:lineRule="exact"/>
              <w:ind w:left="5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9"/>
                <w:sz w:val="24"/>
                <w:szCs w:val="24"/>
              </w:rPr>
              <w:t>поля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5" w:lineRule="exact"/>
              <w:ind w:left="82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9"/>
                <w:sz w:val="24"/>
                <w:szCs w:val="24"/>
              </w:rPr>
              <w:t>данн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21A3D">
        <w:trPr>
          <w:trHeight w:hRule="exact" w:val="3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Счетчик</w:t>
            </w:r>
          </w:p>
        </w:tc>
      </w:tr>
      <w:tr w:rsidR="00A21A3D">
        <w:trPr>
          <w:trHeight w:hRule="exact" w:val="3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Текстовый</w:t>
            </w:r>
          </w:p>
        </w:tc>
      </w:tr>
      <w:tr w:rsidR="00A21A3D">
        <w:trPr>
          <w:trHeight w:hRule="exact" w:val="3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Текстовый</w:t>
            </w:r>
          </w:p>
        </w:tc>
      </w:tr>
      <w:tr w:rsidR="00A21A3D">
        <w:trPr>
          <w:trHeight w:hRule="exact" w:val="3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Текстовый</w:t>
            </w:r>
          </w:p>
        </w:tc>
      </w:tr>
      <w:tr w:rsidR="00A21A3D">
        <w:trPr>
          <w:trHeight w:hRule="exact" w:val="3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</w:t>
            </w:r>
          </w:p>
        </w:tc>
      </w:tr>
      <w:tr w:rsidR="00A21A3D">
        <w:trPr>
          <w:trHeight w:hRule="exact" w:val="3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Текстовый</w:t>
            </w:r>
          </w:p>
        </w:tc>
      </w:tr>
      <w:tr w:rsidR="00A21A3D">
        <w:trPr>
          <w:trHeight w:hRule="exact" w:val="3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Хобби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Текстовый</w:t>
            </w:r>
          </w:p>
        </w:tc>
      </w:tr>
      <w:tr w:rsidR="00A21A3D">
        <w:trPr>
          <w:trHeight w:hRule="exact" w:val="3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Гиперссылка</w:t>
            </w:r>
          </w:p>
        </w:tc>
      </w:tr>
    </w:tbl>
    <w:p w:rsidR="00A21A3D" w:rsidRDefault="00A21A3D">
      <w:pPr>
        <w:spacing w:before="1" w:after="0" w:line="110" w:lineRule="exact"/>
        <w:rPr>
          <w:sz w:val="11"/>
          <w:szCs w:val="11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Выйдите</w:t>
      </w:r>
      <w:r w:rsidRPr="00B234C2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Pr="00B234C2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режима</w:t>
      </w:r>
      <w:r w:rsidRPr="00B234C2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Конструктор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предварительно</w:t>
      </w:r>
      <w:r w:rsidRPr="00B234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сохранив</w:t>
      </w:r>
      <w:r w:rsidRPr="00B234C2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таблицу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под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именем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pacing w:val="1"/>
          <w:w w:val="96"/>
          <w:sz w:val="28"/>
          <w:szCs w:val="28"/>
          <w:lang w:val="ru-RU"/>
        </w:rPr>
        <w:t>«</w:t>
      </w:r>
      <w:r w:rsidRPr="00B234C2">
        <w:rPr>
          <w:rFonts w:ascii="Times New Roman" w:eastAsia="Times New Roman" w:hAnsi="Times New Roman" w:cs="Times New Roman"/>
          <w:w w:val="96"/>
          <w:sz w:val="28"/>
          <w:szCs w:val="28"/>
          <w:lang w:val="ru-RU"/>
        </w:rPr>
        <w:t>Дру</w:t>
      </w:r>
      <w:r w:rsidRPr="00B234C2">
        <w:rPr>
          <w:rFonts w:ascii="Times New Roman" w:eastAsia="Times New Roman" w:hAnsi="Times New Roman" w:cs="Times New Roman"/>
          <w:spacing w:val="1"/>
          <w:w w:val="96"/>
          <w:sz w:val="28"/>
          <w:szCs w:val="28"/>
          <w:lang w:val="ru-RU"/>
        </w:rPr>
        <w:t>з</w:t>
      </w:r>
      <w:r w:rsidRPr="00B234C2">
        <w:rPr>
          <w:rFonts w:ascii="Times New Roman" w:eastAsia="Times New Roman" w:hAnsi="Times New Roman" w:cs="Times New Roman"/>
          <w:w w:val="96"/>
          <w:sz w:val="28"/>
          <w:szCs w:val="28"/>
          <w:lang w:val="ru-RU"/>
        </w:rPr>
        <w:t>ь</w:t>
      </w:r>
      <w:r w:rsidRPr="00B234C2">
        <w:rPr>
          <w:rFonts w:ascii="Times New Roman" w:eastAsia="Times New Roman" w:hAnsi="Times New Roman" w:cs="Times New Roman"/>
          <w:spacing w:val="1"/>
          <w:w w:val="96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i/>
          <w:spacing w:val="1"/>
          <w:w w:val="96"/>
          <w:sz w:val="28"/>
          <w:szCs w:val="28"/>
          <w:lang w:val="ru-RU"/>
        </w:rPr>
        <w:t>»</w:t>
      </w:r>
      <w:r w:rsidRPr="00B234C2">
        <w:rPr>
          <w:rFonts w:ascii="Times New Roman" w:eastAsia="Times New Roman" w:hAnsi="Times New Roman" w:cs="Times New Roman"/>
          <w:w w:val="96"/>
          <w:sz w:val="28"/>
          <w:szCs w:val="28"/>
          <w:lang w:val="ru-RU"/>
        </w:rPr>
        <w:t>;</w:t>
      </w:r>
      <w:r w:rsidRPr="00B234C2">
        <w:rPr>
          <w:rFonts w:ascii="Times New Roman" w:eastAsia="Times New Roman" w:hAnsi="Times New Roman" w:cs="Times New Roman"/>
          <w:spacing w:val="13"/>
          <w:w w:val="9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ключе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ые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поля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йт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Откройте</w:t>
      </w:r>
      <w:r w:rsidRPr="00B234C2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таблицу</w:t>
      </w:r>
      <w:r w:rsidRPr="00B234C2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«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Друзья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»</w:t>
      </w:r>
      <w:r w:rsidRPr="00B234C2">
        <w:rPr>
          <w:rFonts w:ascii="Times New Roman" w:eastAsia="Times New Roman" w:hAnsi="Times New Roman" w:cs="Times New Roman"/>
          <w:i/>
          <w:spacing w:val="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двойным</w:t>
      </w:r>
      <w:r w:rsidRPr="00B234C2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щелчк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мыши</w:t>
      </w:r>
      <w:r w:rsidRPr="00B234C2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заполните</w:t>
      </w:r>
      <w:r w:rsidRPr="00B234C2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</w:p>
    <w:p w:rsidR="00A21A3D" w:rsidRPr="00B234C2" w:rsidRDefault="00A21A3D">
      <w:pPr>
        <w:spacing w:before="9" w:after="0" w:line="120" w:lineRule="exact"/>
        <w:rPr>
          <w:sz w:val="12"/>
          <w:szCs w:val="12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ней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10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стро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к.</w:t>
      </w:r>
    </w:p>
    <w:p w:rsidR="00A21A3D" w:rsidRPr="00B234C2" w:rsidRDefault="00A21A3D">
      <w:pPr>
        <w:spacing w:before="9" w:after="0" w:line="120" w:lineRule="exact"/>
        <w:rPr>
          <w:sz w:val="12"/>
          <w:szCs w:val="12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Добавьте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поля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pacing w:val="1"/>
          <w:w w:val="109"/>
          <w:sz w:val="28"/>
          <w:szCs w:val="28"/>
          <w:lang w:val="ru-RU"/>
        </w:rPr>
        <w:t>«</w:t>
      </w:r>
      <w:r w:rsidRPr="00B234C2">
        <w:rPr>
          <w:rFonts w:ascii="Times New Roman" w:eastAsia="Times New Roman" w:hAnsi="Times New Roman" w:cs="Times New Roman"/>
          <w:w w:val="109"/>
          <w:sz w:val="28"/>
          <w:szCs w:val="28"/>
          <w:lang w:val="ru-RU"/>
        </w:rPr>
        <w:t>Отчеств</w:t>
      </w:r>
      <w:r w:rsidRPr="00B234C2">
        <w:rPr>
          <w:rFonts w:ascii="Times New Roman" w:eastAsia="Times New Roman" w:hAnsi="Times New Roman" w:cs="Times New Roman"/>
          <w:spacing w:val="1"/>
          <w:w w:val="109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i/>
          <w:w w:val="109"/>
          <w:sz w:val="28"/>
          <w:szCs w:val="28"/>
          <w:lang w:val="ru-RU"/>
        </w:rPr>
        <w:t>»</w:t>
      </w:r>
      <w:r w:rsidRPr="00B234C2">
        <w:rPr>
          <w:rFonts w:ascii="Times New Roman" w:eastAsia="Times New Roman" w:hAnsi="Times New Roman" w:cs="Times New Roman"/>
          <w:i/>
          <w:spacing w:val="-1"/>
          <w:w w:val="10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B234C2">
        <w:rPr>
          <w:rFonts w:ascii="Times New Roman" w:eastAsia="Times New Roman" w:hAnsi="Times New Roman" w:cs="Times New Roman"/>
          <w:i/>
          <w:spacing w:val="1"/>
          <w:w w:val="113"/>
          <w:sz w:val="28"/>
          <w:szCs w:val="28"/>
          <w:lang w:val="ru-RU"/>
        </w:rPr>
        <w:t>«</w:t>
      </w:r>
      <w:r w:rsidRPr="00B234C2">
        <w:rPr>
          <w:rFonts w:ascii="Times New Roman" w:eastAsia="Times New Roman" w:hAnsi="Times New Roman" w:cs="Times New Roman"/>
          <w:w w:val="113"/>
          <w:sz w:val="28"/>
          <w:szCs w:val="28"/>
          <w:lang w:val="ru-RU"/>
        </w:rPr>
        <w:t>Дата</w:t>
      </w:r>
      <w:r w:rsidRPr="00B234C2">
        <w:rPr>
          <w:rFonts w:ascii="Times New Roman" w:eastAsia="Times New Roman" w:hAnsi="Times New Roman" w:cs="Times New Roman"/>
          <w:spacing w:val="-6"/>
          <w:w w:val="1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рождени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»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этог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A21A3D" w:rsidRPr="00B234C2" w:rsidRDefault="00A21A3D">
      <w:pPr>
        <w:spacing w:before="8" w:after="0" w:line="120" w:lineRule="exact"/>
        <w:rPr>
          <w:sz w:val="12"/>
          <w:szCs w:val="12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B234C2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установите</w:t>
      </w:r>
      <w:r w:rsidRPr="00B234C2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курсор</w:t>
      </w:r>
      <w:r w:rsidRPr="00B234C2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="000145C9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</w:t>
      </w:r>
      <w:r w:rsidR="000145C9"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поле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перед</w:t>
      </w:r>
      <w:r w:rsidRPr="00B234C2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которы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жно</w:t>
      </w:r>
      <w:r w:rsidRPr="00B234C2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вставить</w:t>
      </w:r>
      <w:r w:rsidRPr="00B234C2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новый</w:t>
      </w:r>
    </w:p>
    <w:p w:rsidR="00A21A3D" w:rsidRPr="00B234C2" w:rsidRDefault="00A21A3D">
      <w:pPr>
        <w:spacing w:before="9" w:after="0" w:line="120" w:lineRule="exact"/>
        <w:rPr>
          <w:sz w:val="12"/>
          <w:szCs w:val="12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столбе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A21A3D" w:rsidRPr="00B234C2" w:rsidRDefault="00A21A3D">
      <w:pPr>
        <w:spacing w:before="9" w:after="0" w:line="120" w:lineRule="exact"/>
        <w:rPr>
          <w:sz w:val="12"/>
          <w:szCs w:val="12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B234C2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выполните</w:t>
      </w:r>
      <w:r w:rsidRPr="00B234C2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команд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B234C2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вкладка</w:t>
      </w:r>
      <w:r w:rsidRPr="00B234C2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ленты</w:t>
      </w:r>
      <w:r w:rsidRPr="00B234C2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="000145C9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Режим </w:t>
      </w:r>
      <w:r w:rsidR="000145C9" w:rsidRPr="00B234C2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>таблицы</w:t>
      </w:r>
      <w:r w:rsidRPr="00B234C2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→</w:t>
      </w:r>
      <w:r w:rsidRPr="00B234C2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панель</w:t>
      </w:r>
      <w:r w:rsidRPr="00B234C2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инс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:rsidR="00A21A3D" w:rsidRPr="00B234C2" w:rsidRDefault="00A21A3D">
      <w:pPr>
        <w:spacing w:before="8" w:after="0" w:line="120" w:lineRule="exact"/>
        <w:rPr>
          <w:sz w:val="12"/>
          <w:szCs w:val="12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рументов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Поля</w:t>
      </w:r>
      <w:r w:rsidRPr="00B234C2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столбц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→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112"/>
          <w:sz w:val="28"/>
          <w:szCs w:val="28"/>
          <w:lang w:val="ru-RU"/>
        </w:rPr>
        <w:t>Вставит</w:t>
      </w:r>
      <w:r w:rsidRPr="00B234C2">
        <w:rPr>
          <w:rFonts w:ascii="Times New Roman" w:eastAsia="Times New Roman" w:hAnsi="Times New Roman" w:cs="Times New Roman"/>
          <w:spacing w:val="-1"/>
          <w:w w:val="112"/>
          <w:sz w:val="28"/>
          <w:szCs w:val="28"/>
          <w:lang w:val="ru-RU"/>
        </w:rPr>
        <w:t>ь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A21A3D" w:rsidRPr="00B234C2" w:rsidRDefault="00A21A3D">
      <w:pPr>
        <w:spacing w:before="9" w:after="0" w:line="120" w:lineRule="exact"/>
        <w:rPr>
          <w:sz w:val="12"/>
          <w:szCs w:val="12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3</w:t>
      </w:r>
      <w:r w:rsidRPr="00B234C2">
        <w:rPr>
          <w:rFonts w:ascii="Times New Roman" w:eastAsia="Times New Roman" w:hAnsi="Times New Roman" w:cs="Times New Roman"/>
          <w:sz w:val="32"/>
          <w:szCs w:val="32"/>
          <w:lang w:val="ru-RU"/>
        </w:rPr>
        <w:t>)</w:t>
      </w:r>
      <w:r w:rsidRPr="00B234C2">
        <w:rPr>
          <w:rFonts w:ascii="Times New Roman" w:eastAsia="Times New Roman" w:hAnsi="Times New Roman" w:cs="Times New Roman"/>
          <w:spacing w:val="77"/>
          <w:sz w:val="32"/>
          <w:szCs w:val="32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щелкнув</w:t>
      </w:r>
      <w:r w:rsidRPr="00B234C2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два</w:t>
      </w:r>
      <w:r w:rsidRPr="00B234C2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раза</w:t>
      </w:r>
      <w:r w:rsidRPr="00B234C2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B234C2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1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i/>
          <w:spacing w:val="2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переименуйте</w:t>
      </w:r>
      <w:r w:rsidRPr="00B234C2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Pr="00B234C2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pacing w:val="1"/>
          <w:w w:val="108"/>
          <w:sz w:val="28"/>
          <w:szCs w:val="28"/>
          <w:lang w:val="ru-RU"/>
        </w:rPr>
        <w:t>«</w:t>
      </w:r>
      <w:r w:rsidRPr="00B234C2">
        <w:rPr>
          <w:rFonts w:ascii="Times New Roman" w:eastAsia="Times New Roman" w:hAnsi="Times New Roman" w:cs="Times New Roman"/>
          <w:w w:val="108"/>
          <w:sz w:val="28"/>
          <w:szCs w:val="28"/>
          <w:lang w:val="ru-RU"/>
        </w:rPr>
        <w:t>Отчеств</w:t>
      </w:r>
      <w:r w:rsidRPr="00B234C2">
        <w:rPr>
          <w:rFonts w:ascii="Times New Roman" w:eastAsia="Times New Roman" w:hAnsi="Times New Roman" w:cs="Times New Roman"/>
          <w:spacing w:val="1"/>
          <w:w w:val="108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i/>
          <w:spacing w:val="1"/>
          <w:w w:val="108"/>
          <w:sz w:val="28"/>
          <w:szCs w:val="28"/>
          <w:lang w:val="ru-RU"/>
        </w:rPr>
        <w:t>»</w:t>
      </w:r>
      <w:r w:rsidRPr="00B234C2">
        <w:rPr>
          <w:rFonts w:ascii="Times New Roman" w:eastAsia="Times New Roman" w:hAnsi="Times New Roman" w:cs="Times New Roman"/>
          <w:w w:val="108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52"/>
          <w:w w:val="10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-</w:t>
      </w:r>
    </w:p>
    <w:p w:rsidR="00A21A3D" w:rsidRPr="00B234C2" w:rsidRDefault="00A21A3D">
      <w:pPr>
        <w:spacing w:before="1" w:after="0" w:line="120" w:lineRule="exact"/>
        <w:rPr>
          <w:sz w:val="12"/>
          <w:szCs w:val="12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2</w:t>
      </w:r>
      <w:r w:rsidRPr="00B234C2">
        <w:rPr>
          <w:rFonts w:ascii="Times New Roman" w:eastAsia="Times New Roman" w:hAnsi="Times New Roman" w:cs="Times New Roman"/>
          <w:i/>
          <w:spacing w:val="-2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pacing w:val="1"/>
          <w:w w:val="113"/>
          <w:sz w:val="28"/>
          <w:szCs w:val="28"/>
          <w:lang w:val="ru-RU"/>
        </w:rPr>
        <w:t>«</w:t>
      </w:r>
      <w:r w:rsidRPr="00B234C2">
        <w:rPr>
          <w:rFonts w:ascii="Times New Roman" w:eastAsia="Times New Roman" w:hAnsi="Times New Roman" w:cs="Times New Roman"/>
          <w:w w:val="113"/>
          <w:sz w:val="28"/>
          <w:szCs w:val="28"/>
          <w:lang w:val="ru-RU"/>
        </w:rPr>
        <w:t>Дата</w:t>
      </w:r>
      <w:r w:rsidRPr="00B234C2">
        <w:rPr>
          <w:rFonts w:ascii="Times New Roman" w:eastAsia="Times New Roman" w:hAnsi="Times New Roman" w:cs="Times New Roman"/>
          <w:spacing w:val="-6"/>
          <w:w w:val="1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103"/>
          <w:sz w:val="28"/>
          <w:szCs w:val="28"/>
          <w:lang w:val="ru-RU"/>
        </w:rPr>
        <w:t>рождени</w:t>
      </w:r>
      <w:r w:rsidRPr="00B234C2">
        <w:rPr>
          <w:rFonts w:ascii="Times New Roman" w:eastAsia="Times New Roman" w:hAnsi="Times New Roman" w:cs="Times New Roman"/>
          <w:spacing w:val="-1"/>
          <w:w w:val="103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i/>
          <w:spacing w:val="1"/>
          <w:w w:val="99"/>
          <w:sz w:val="28"/>
          <w:szCs w:val="28"/>
          <w:lang w:val="ru-RU"/>
        </w:rPr>
        <w:t>»</w:t>
      </w:r>
      <w:r w:rsidRPr="00B234C2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.</w:t>
      </w:r>
    </w:p>
    <w:p w:rsidR="00A21A3D" w:rsidRPr="00B234C2" w:rsidRDefault="00A21A3D">
      <w:pPr>
        <w:spacing w:before="8" w:after="0" w:line="120" w:lineRule="exact"/>
        <w:rPr>
          <w:sz w:val="12"/>
          <w:szCs w:val="12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0145C9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Перейдите </w:t>
      </w:r>
      <w:r w:rsidR="000145C9" w:rsidRPr="00B234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в</w:t>
      </w:r>
      <w:r w:rsidR="000145C9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145C9" w:rsidRPr="00B234C2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>режим</w:t>
      </w:r>
      <w:r w:rsidR="000145C9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145C9" w:rsidRPr="00B234C2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>Конструктора</w:t>
      </w:r>
      <w:r w:rsidR="000145C9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145C9"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командой</w:t>
      </w:r>
      <w:r w:rsidR="000145C9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="000145C9" w:rsidRPr="00B234C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вкладка</w:t>
      </w:r>
      <w:r w:rsidR="000145C9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145C9" w:rsidRPr="00B234C2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>ленты</w:t>
      </w:r>
      <w:r w:rsidR="000145C9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145C9" w:rsidRPr="00B234C2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>Глав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-</w:t>
      </w:r>
    </w:p>
    <w:p w:rsidR="00A21A3D" w:rsidRPr="00B234C2" w:rsidRDefault="00A21A3D">
      <w:pPr>
        <w:spacing w:before="9" w:after="0" w:line="120" w:lineRule="exact"/>
        <w:rPr>
          <w:sz w:val="12"/>
          <w:szCs w:val="12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→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Режим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→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104"/>
          <w:sz w:val="28"/>
          <w:szCs w:val="28"/>
          <w:lang w:val="ru-RU"/>
        </w:rPr>
        <w:t>Констру</w:t>
      </w:r>
      <w:r w:rsidRPr="00B234C2">
        <w:rPr>
          <w:rFonts w:ascii="Times New Roman" w:eastAsia="Times New Roman" w:hAnsi="Times New Roman" w:cs="Times New Roman"/>
          <w:spacing w:val="1"/>
          <w:w w:val="104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w w:val="119"/>
          <w:sz w:val="28"/>
          <w:szCs w:val="28"/>
          <w:lang w:val="ru-RU"/>
        </w:rPr>
        <w:t>то</w:t>
      </w:r>
      <w:r w:rsidRPr="00B234C2">
        <w:rPr>
          <w:rFonts w:ascii="Times New Roman" w:eastAsia="Times New Roman" w:hAnsi="Times New Roman" w:cs="Times New Roman"/>
          <w:spacing w:val="1"/>
          <w:w w:val="119"/>
          <w:sz w:val="28"/>
          <w:szCs w:val="28"/>
          <w:lang w:val="ru-RU"/>
        </w:rPr>
        <w:t>р</w:t>
      </w:r>
      <w:r w:rsidRPr="00B234C2">
        <w:rPr>
          <w:rFonts w:ascii="Times New Roman" w:eastAsia="Times New Roman" w:hAnsi="Times New Roman" w:cs="Times New Roman"/>
          <w:i/>
          <w:w w:val="99"/>
          <w:sz w:val="28"/>
          <w:szCs w:val="28"/>
          <w:lang w:val="ru-RU"/>
        </w:rPr>
        <w:t>.</w:t>
      </w:r>
    </w:p>
    <w:p w:rsidR="00A21A3D" w:rsidRPr="00B234C2" w:rsidRDefault="00A21A3D">
      <w:pPr>
        <w:spacing w:before="8" w:after="0" w:line="120" w:lineRule="exact"/>
        <w:rPr>
          <w:sz w:val="12"/>
          <w:szCs w:val="12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10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Для</w:t>
      </w:r>
      <w:r w:rsidRPr="00B234C2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поля</w:t>
      </w:r>
      <w:r w:rsidRPr="00B234C2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pacing w:val="1"/>
          <w:w w:val="113"/>
          <w:sz w:val="28"/>
          <w:szCs w:val="28"/>
          <w:lang w:val="ru-RU"/>
        </w:rPr>
        <w:t>«</w:t>
      </w:r>
      <w:r w:rsidRPr="00B234C2">
        <w:rPr>
          <w:rFonts w:ascii="Times New Roman" w:eastAsia="Times New Roman" w:hAnsi="Times New Roman" w:cs="Times New Roman"/>
          <w:w w:val="113"/>
          <w:sz w:val="28"/>
          <w:szCs w:val="28"/>
          <w:lang w:val="ru-RU"/>
        </w:rPr>
        <w:t>Дата</w:t>
      </w:r>
      <w:r w:rsidRPr="00B234C2">
        <w:rPr>
          <w:rFonts w:ascii="Times New Roman" w:eastAsia="Times New Roman" w:hAnsi="Times New Roman" w:cs="Times New Roman"/>
          <w:spacing w:val="33"/>
          <w:w w:val="113"/>
          <w:sz w:val="28"/>
          <w:szCs w:val="28"/>
          <w:lang w:val="ru-RU"/>
        </w:rPr>
        <w:t xml:space="preserve"> </w:t>
      </w:r>
      <w:r w:rsidR="000145C9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рождени</w:t>
      </w:r>
      <w:r w:rsidR="000145C9"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="000145C9"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» </w:t>
      </w:r>
      <w:r w:rsidR="000145C9" w:rsidRPr="00B234C2">
        <w:rPr>
          <w:rFonts w:ascii="Times New Roman" w:eastAsia="Times New Roman" w:hAnsi="Times New Roman" w:cs="Times New Roman"/>
          <w:i/>
          <w:spacing w:val="3"/>
          <w:sz w:val="28"/>
          <w:szCs w:val="28"/>
          <w:lang w:val="ru-RU"/>
        </w:rPr>
        <w:t>установите</w:t>
      </w:r>
      <w:r w:rsidRPr="00B234C2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тип</w:t>
      </w:r>
      <w:r w:rsidRPr="00B234C2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данных</w:t>
      </w:r>
      <w:r w:rsidRPr="00B234C2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117"/>
          <w:sz w:val="28"/>
          <w:szCs w:val="28"/>
          <w:lang w:val="ru-RU"/>
        </w:rPr>
        <w:t>Дата</w:t>
      </w:r>
      <w:r w:rsidRPr="00B234C2">
        <w:rPr>
          <w:rFonts w:ascii="Times New Roman" w:eastAsia="Times New Roman" w:hAnsi="Times New Roman" w:cs="Times New Roman"/>
          <w:spacing w:val="-12"/>
          <w:w w:val="11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/</w:t>
      </w:r>
      <w:r w:rsidRPr="00B234C2">
        <w:rPr>
          <w:rFonts w:ascii="Times New Roman" w:eastAsia="Times New Roman" w:hAnsi="Times New Roman" w:cs="Times New Roman"/>
          <w:i/>
          <w:spacing w:val="3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вре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я;</w:t>
      </w:r>
      <w:r w:rsidRPr="00B234C2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свойст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поля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вы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б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рите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Краткий</w:t>
      </w:r>
      <w:r w:rsidRPr="00B234C2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112"/>
          <w:sz w:val="28"/>
          <w:szCs w:val="28"/>
          <w:lang w:val="ru-RU"/>
        </w:rPr>
        <w:t>формат</w:t>
      </w:r>
      <w:r w:rsidRPr="00B234C2">
        <w:rPr>
          <w:rFonts w:ascii="Times New Roman" w:eastAsia="Times New Roman" w:hAnsi="Times New Roman" w:cs="Times New Roman"/>
          <w:spacing w:val="-9"/>
          <w:w w:val="1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w w:val="116"/>
          <w:sz w:val="28"/>
          <w:szCs w:val="28"/>
          <w:lang w:val="ru-RU"/>
        </w:rPr>
        <w:t>дат</w:t>
      </w:r>
      <w:r w:rsidRPr="00B234C2">
        <w:rPr>
          <w:rFonts w:ascii="Times New Roman" w:eastAsia="Times New Roman" w:hAnsi="Times New Roman" w:cs="Times New Roman"/>
          <w:w w:val="116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/>
        <w:rPr>
          <w:lang w:val="ru-RU"/>
        </w:rPr>
        <w:sectPr w:rsidR="00A21A3D" w:rsidRPr="00B234C2" w:rsidSect="000145C9">
          <w:pgSz w:w="11920" w:h="16840"/>
          <w:pgMar w:top="568" w:right="1020" w:bottom="1120" w:left="1020" w:header="0" w:footer="933" w:gutter="0"/>
          <w:cols w:space="720"/>
        </w:sectPr>
      </w:pPr>
    </w:p>
    <w:p w:rsidR="00A21A3D" w:rsidRPr="00B234C2" w:rsidRDefault="00285F66">
      <w:pPr>
        <w:spacing w:before="70"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11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Отформатируйте</w:t>
      </w:r>
      <w:r w:rsidRPr="00B234C2">
        <w:rPr>
          <w:rFonts w:ascii="Times New Roman" w:eastAsia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таблицу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следующим</w:t>
      </w:r>
      <w:r w:rsidRPr="00B234C2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B234C2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цвет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сетки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темн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-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красный;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B234C2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цвет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фона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голубой;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B234C2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цвет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текст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темн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о-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красный,</w:t>
      </w:r>
      <w:r w:rsidRPr="00B234C2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размер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12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пт,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начертание</w:t>
      </w:r>
      <w:r w:rsidRPr="00B234C2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– курсив.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12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Переименуйте</w:t>
      </w:r>
      <w:r w:rsidRPr="00B234C2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поле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pacing w:val="1"/>
          <w:w w:val="95"/>
          <w:sz w:val="28"/>
          <w:szCs w:val="28"/>
          <w:lang w:val="ru-RU"/>
        </w:rPr>
        <w:t>«</w:t>
      </w:r>
      <w:r w:rsidRPr="00B234C2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Хобб</w:t>
      </w:r>
      <w:r w:rsidRPr="00B234C2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i/>
          <w:w w:val="95"/>
          <w:sz w:val="28"/>
          <w:szCs w:val="28"/>
          <w:lang w:val="ru-RU"/>
        </w:rPr>
        <w:t>»</w:t>
      </w:r>
      <w:r w:rsidRPr="00B234C2">
        <w:rPr>
          <w:rFonts w:ascii="Times New Roman" w:eastAsia="Times New Roman" w:hAnsi="Times New Roman" w:cs="Times New Roman"/>
          <w:i/>
          <w:spacing w:val="8"/>
          <w:w w:val="9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«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Увлечения</w:t>
      </w:r>
      <w:r w:rsidRPr="00B234C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».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13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Удалите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запись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под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номером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8.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14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Измените</w:t>
      </w:r>
      <w:r w:rsidRPr="00B234C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размер</w:t>
      </w:r>
      <w:r w:rsidRPr="00B234C2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яч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так,</w:t>
      </w:r>
      <w:r w:rsidRPr="00B234C2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чтобы</w:t>
      </w:r>
      <w:r w:rsidRPr="00B234C2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были</w:t>
      </w:r>
      <w:r w:rsidRPr="00B234C2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видны</w:t>
      </w:r>
      <w:r w:rsidRPr="00B234C2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все</w:t>
      </w:r>
      <w:r w:rsidRPr="00B234C2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данны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ля</w:t>
      </w:r>
      <w:r w:rsidRPr="00B234C2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эт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достаточно</w:t>
      </w:r>
      <w:r w:rsidRPr="00B234C2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два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раз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щелкнуть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левой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опкой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мыши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границе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полей.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15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Расположите</w:t>
      </w:r>
      <w:r w:rsidRPr="00B234C2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поля</w:t>
      </w:r>
      <w:r w:rsidRPr="00B234C2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следу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ю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щем</w:t>
      </w:r>
      <w:r w:rsidRPr="00B234C2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порядк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B234C2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«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»,</w:t>
      </w:r>
      <w:r w:rsidRPr="00B234C2">
        <w:rPr>
          <w:rFonts w:ascii="Times New Roman" w:eastAsia="Times New Roman" w:hAnsi="Times New Roman" w:cs="Times New Roman"/>
          <w:i/>
          <w:spacing w:val="5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«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Фамилия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»,</w:t>
      </w:r>
      <w:r w:rsidRPr="00B234C2">
        <w:rPr>
          <w:rFonts w:ascii="Times New Roman" w:eastAsia="Times New Roman" w:hAnsi="Times New Roman" w:cs="Times New Roman"/>
          <w:i/>
          <w:spacing w:val="3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«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Им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»,</w:t>
      </w:r>
    </w:p>
    <w:p w:rsidR="00A21A3D" w:rsidRPr="00B234C2" w:rsidRDefault="00A21A3D">
      <w:pPr>
        <w:spacing w:before="3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i/>
          <w:spacing w:val="1"/>
          <w:w w:val="108"/>
          <w:sz w:val="28"/>
          <w:szCs w:val="28"/>
          <w:lang w:val="ru-RU"/>
        </w:rPr>
        <w:t>«</w:t>
      </w:r>
      <w:r w:rsidRPr="00B234C2">
        <w:rPr>
          <w:rFonts w:ascii="Times New Roman" w:eastAsia="Times New Roman" w:hAnsi="Times New Roman" w:cs="Times New Roman"/>
          <w:w w:val="108"/>
          <w:sz w:val="28"/>
          <w:szCs w:val="28"/>
          <w:lang w:val="ru-RU"/>
        </w:rPr>
        <w:t>Отчеств</w:t>
      </w:r>
      <w:r w:rsidRPr="00B234C2">
        <w:rPr>
          <w:rFonts w:ascii="Times New Roman" w:eastAsia="Times New Roman" w:hAnsi="Times New Roman" w:cs="Times New Roman"/>
          <w:spacing w:val="1"/>
          <w:w w:val="108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i/>
          <w:w w:val="108"/>
          <w:sz w:val="28"/>
          <w:szCs w:val="28"/>
          <w:lang w:val="ru-RU"/>
        </w:rPr>
        <w:t>»,</w:t>
      </w:r>
      <w:r w:rsidRPr="00B234C2">
        <w:rPr>
          <w:rFonts w:ascii="Times New Roman" w:eastAsia="Times New Roman" w:hAnsi="Times New Roman" w:cs="Times New Roman"/>
          <w:i/>
          <w:spacing w:val="40"/>
          <w:w w:val="10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«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Телефо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»,</w:t>
      </w:r>
      <w:r w:rsidRPr="00B234C2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pacing w:val="2"/>
          <w:w w:val="113"/>
          <w:sz w:val="28"/>
          <w:szCs w:val="28"/>
          <w:lang w:val="ru-RU"/>
        </w:rPr>
        <w:t>«</w:t>
      </w:r>
      <w:r w:rsidRPr="00B234C2">
        <w:rPr>
          <w:rFonts w:ascii="Times New Roman" w:eastAsia="Times New Roman" w:hAnsi="Times New Roman" w:cs="Times New Roman"/>
          <w:w w:val="113"/>
          <w:sz w:val="28"/>
          <w:szCs w:val="28"/>
          <w:lang w:val="ru-RU"/>
        </w:rPr>
        <w:t>Дата</w:t>
      </w:r>
      <w:r w:rsidRPr="00B234C2">
        <w:rPr>
          <w:rFonts w:ascii="Times New Roman" w:eastAsia="Times New Roman" w:hAnsi="Times New Roman" w:cs="Times New Roman"/>
          <w:spacing w:val="27"/>
          <w:w w:val="1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рождени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»,</w:t>
      </w:r>
      <w:r w:rsidRPr="00B234C2">
        <w:rPr>
          <w:rFonts w:ascii="Times New Roman" w:eastAsia="Times New Roman" w:hAnsi="Times New Roman" w:cs="Times New Roman"/>
          <w:i/>
          <w:spacing w:val="6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pacing w:val="1"/>
          <w:w w:val="95"/>
          <w:sz w:val="28"/>
          <w:szCs w:val="28"/>
          <w:lang w:val="ru-RU"/>
        </w:rPr>
        <w:t>«</w:t>
      </w:r>
      <w:r w:rsidRPr="00B234C2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Увлече</w:t>
      </w:r>
      <w:r w:rsidRPr="00B234C2">
        <w:rPr>
          <w:rFonts w:ascii="Times New Roman" w:eastAsia="Times New Roman" w:hAnsi="Times New Roman" w:cs="Times New Roman"/>
          <w:spacing w:val="2"/>
          <w:w w:val="95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i/>
          <w:w w:val="95"/>
          <w:sz w:val="28"/>
          <w:szCs w:val="28"/>
          <w:lang w:val="ru-RU"/>
        </w:rPr>
        <w:t>»,</w:t>
      </w:r>
      <w:r w:rsidRPr="00B234C2">
        <w:rPr>
          <w:rFonts w:ascii="Times New Roman" w:eastAsia="Times New Roman" w:hAnsi="Times New Roman" w:cs="Times New Roman"/>
          <w:i/>
          <w:spacing w:val="45"/>
          <w:w w:val="9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«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Адре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»,</w:t>
      </w:r>
      <w:r w:rsidRPr="00B234C2">
        <w:rPr>
          <w:rFonts w:ascii="Times New Roman" w:eastAsia="Times New Roman" w:hAnsi="Times New Roman" w:cs="Times New Roman"/>
          <w:i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ru-RU"/>
        </w:rPr>
        <w:t>«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Индек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»,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«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Фот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0145C9"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», </w:t>
      </w:r>
      <w:r w:rsidR="000145C9" w:rsidRPr="00B234C2">
        <w:rPr>
          <w:rFonts w:ascii="Times New Roman" w:eastAsia="Times New Roman" w:hAnsi="Times New Roman" w:cs="Times New Roman"/>
          <w:i/>
          <w:spacing w:val="8"/>
          <w:sz w:val="28"/>
          <w:szCs w:val="28"/>
          <w:lang w:val="ru-RU"/>
        </w:rPr>
        <w:t>«</w:t>
      </w:r>
      <w:r w:rsidRPr="00B234C2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ru-RU"/>
        </w:rPr>
        <w:t>Э</w:t>
      </w:r>
      <w:r w:rsidRPr="00B234C2">
        <w:rPr>
          <w:rFonts w:ascii="Times New Roman" w:eastAsia="Times New Roman" w:hAnsi="Times New Roman" w:cs="Times New Roman"/>
          <w:w w:val="93"/>
          <w:sz w:val="28"/>
          <w:szCs w:val="28"/>
          <w:lang w:val="ru-RU"/>
        </w:rPr>
        <w:t>л</w:t>
      </w:r>
      <w:r w:rsidRPr="00B234C2">
        <w:rPr>
          <w:rFonts w:ascii="Times New Roman" w:eastAsia="Times New Roman" w:hAnsi="Times New Roman" w:cs="Times New Roman"/>
          <w:i/>
          <w:spacing w:val="1"/>
          <w:w w:val="99"/>
          <w:sz w:val="28"/>
          <w:szCs w:val="28"/>
          <w:lang w:val="ru-RU"/>
        </w:rPr>
        <w:t>_</w:t>
      </w:r>
      <w:r w:rsidRPr="00B234C2">
        <w:rPr>
          <w:rFonts w:ascii="Times New Roman" w:eastAsia="Times New Roman" w:hAnsi="Times New Roman" w:cs="Times New Roman"/>
          <w:w w:val="111"/>
          <w:sz w:val="28"/>
          <w:szCs w:val="28"/>
          <w:lang w:val="ru-RU"/>
        </w:rPr>
        <w:t>почт</w:t>
      </w:r>
      <w:r w:rsidRPr="00B234C2">
        <w:rPr>
          <w:rFonts w:ascii="Times New Roman" w:eastAsia="Times New Roman" w:hAnsi="Times New Roman" w:cs="Times New Roman"/>
          <w:spacing w:val="1"/>
          <w:w w:val="11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i/>
          <w:w w:val="99"/>
          <w:sz w:val="28"/>
          <w:szCs w:val="28"/>
          <w:lang w:val="ru-RU"/>
        </w:rPr>
        <w:t>».</w:t>
      </w:r>
    </w:p>
    <w:p w:rsidR="00A21A3D" w:rsidRPr="00B234C2" w:rsidRDefault="00A21A3D">
      <w:pPr>
        <w:spacing w:before="8" w:after="0" w:line="150" w:lineRule="exact"/>
        <w:rPr>
          <w:sz w:val="15"/>
          <w:szCs w:val="15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16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Заполните</w:t>
      </w:r>
      <w:r w:rsidRPr="00B234C2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пустые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ячейки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17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В</w:t>
      </w:r>
      <w:r w:rsidRPr="00B234C2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режиме</w:t>
      </w:r>
      <w:r w:rsidRPr="00B234C2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Конструктора</w:t>
      </w:r>
      <w:r w:rsidRPr="00B234C2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добавьте</w:t>
      </w:r>
      <w:r w:rsidRPr="00B234C2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поле</w:t>
      </w:r>
      <w:r w:rsidRPr="00B234C2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«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ейное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положени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»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="000145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0145C9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торо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будет</w:t>
      </w:r>
      <w:r w:rsidRPr="00B234C2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содержаться</w:t>
      </w:r>
      <w:r w:rsidRPr="00B234C2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фиксированный</w:t>
      </w:r>
      <w:r w:rsidRPr="00B234C2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набор</w:t>
      </w:r>
      <w:r w:rsidRPr="00B234C2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значе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ий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B234C2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зам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B234C2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ам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ж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т,</w:t>
      </w:r>
      <w:r w:rsidRPr="00B234C2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жен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т.</w:t>
      </w:r>
      <w:r w:rsidRPr="00B234C2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ля</w:t>
      </w:r>
      <w:r w:rsidRPr="00B234C2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создания</w:t>
      </w:r>
      <w:r w:rsidRPr="00B234C2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раскрывающегося списка</w:t>
      </w:r>
      <w:r w:rsidRPr="00B234C2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будем</w:t>
      </w:r>
      <w:r w:rsidRPr="00B234C2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льз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вать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="000145C9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Мастер </w:t>
      </w:r>
      <w:r w:rsidR="000145C9"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подстановок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B234C2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установите</w:t>
      </w:r>
      <w:r w:rsidRPr="00B234C2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тип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данны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="000145C9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Мастер </w:t>
      </w:r>
      <w:r w:rsidR="000145C9"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подстановок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B234C2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появившемся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диалоговом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окне</w:t>
      </w:r>
      <w:r w:rsidRPr="00B234C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выберите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строку</w:t>
      </w:r>
      <w:r w:rsidRPr="00B234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«</w:t>
      </w:r>
      <w:r w:rsidR="000145C9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Будет </w:t>
      </w:r>
      <w:r w:rsidR="000145C9"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введен</w:t>
      </w:r>
      <w:r w:rsidRPr="00B234C2">
        <w:rPr>
          <w:rFonts w:ascii="Times New Roman" w:eastAsia="Times New Roman" w:hAnsi="Times New Roman" w:cs="Times New Roman"/>
          <w:spacing w:val="-2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фик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-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w w:val="97"/>
          <w:sz w:val="28"/>
          <w:szCs w:val="28"/>
          <w:lang w:val="ru-RU"/>
        </w:rPr>
        <w:t>сированный</w:t>
      </w:r>
      <w:r w:rsidRPr="00B234C2">
        <w:rPr>
          <w:rFonts w:ascii="Times New Roman" w:eastAsia="Times New Roman" w:hAnsi="Times New Roman" w:cs="Times New Roman"/>
          <w:spacing w:val="2"/>
          <w:w w:val="9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набор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96"/>
          <w:sz w:val="28"/>
          <w:szCs w:val="28"/>
          <w:lang w:val="ru-RU"/>
        </w:rPr>
        <w:t>значений</w:t>
      </w:r>
      <w:r w:rsidRPr="00B234C2">
        <w:rPr>
          <w:rFonts w:ascii="Times New Roman" w:eastAsia="Times New Roman" w:hAnsi="Times New Roman" w:cs="Times New Roman"/>
          <w:i/>
          <w:w w:val="96"/>
          <w:sz w:val="28"/>
          <w:szCs w:val="28"/>
          <w:lang w:val="ru-RU"/>
        </w:rPr>
        <w:t>»</w:t>
      </w:r>
      <w:r w:rsidRPr="00B234C2">
        <w:rPr>
          <w:rFonts w:ascii="Times New Roman" w:eastAsia="Times New Roman" w:hAnsi="Times New Roman" w:cs="Times New Roman"/>
          <w:i/>
          <w:spacing w:val="6"/>
          <w:w w:val="9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нажмите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кнопку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="000145C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0145C9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алее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B234C2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число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столбцов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1;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10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B234C2">
        <w:rPr>
          <w:rFonts w:ascii="Times New Roman" w:eastAsia="Times New Roman" w:hAnsi="Times New Roman" w:cs="Times New Roman"/>
          <w:spacing w:val="-2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введите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данны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списка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замуже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замуже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женат,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женат;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11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B234C2">
        <w:rPr>
          <w:rFonts w:ascii="Times New Roman" w:eastAsia="Times New Roman" w:hAnsi="Times New Roman" w:cs="Times New Roman"/>
          <w:spacing w:val="-2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нажмите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кнопку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Готов</w:t>
      </w:r>
      <w:r w:rsidRPr="00B234C2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18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С</w:t>
      </w:r>
      <w:r w:rsidRPr="00B234C2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помощью</w:t>
      </w:r>
      <w:r w:rsidRPr="00B234C2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раскрывающегося</w:t>
      </w:r>
      <w:r w:rsidRPr="00B234C2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списка</w:t>
      </w:r>
      <w:r w:rsidRPr="00B234C2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заполн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B234C2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новый</w:t>
      </w:r>
      <w:r w:rsidRPr="00B234C2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столбец.</w:t>
      </w:r>
      <w:r w:rsidRPr="00B234C2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скольку</w:t>
      </w:r>
      <w:r w:rsidRPr="00B234C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таблица</w:t>
      </w:r>
      <w:r w:rsidRPr="00B234C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лучилась</w:t>
      </w:r>
      <w:r w:rsidRPr="00B234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широкая,</w:t>
      </w:r>
      <w:r w:rsidRPr="00B234C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то</w:t>
      </w:r>
      <w:r w:rsidRPr="00B234C2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Pr="00B234C2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заполнении</w:t>
      </w:r>
      <w:r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данного</w:t>
      </w:r>
      <w:r w:rsidRPr="00B234C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столбца</w:t>
      </w:r>
      <w:r w:rsidRPr="00B234C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з-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никают</w:t>
      </w:r>
      <w:r w:rsidRPr="00B234C2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некоторые</w:t>
      </w:r>
      <w:r w:rsidRPr="00B234C2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неудобства:</w:t>
      </w:r>
      <w:r w:rsidRPr="00B234C2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B234C2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дно</w:t>
      </w:r>
      <w:r w:rsidRPr="00B234C2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фамилии</w:t>
      </w:r>
      <w:r w:rsidRPr="00B234C2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чел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век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B234C2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которого</w:t>
      </w:r>
      <w:r w:rsidRPr="00B234C2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полняется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поле</w:t>
      </w:r>
      <w:r w:rsidRPr="00B234C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«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Семейное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положени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»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Чтобы</w:t>
      </w:r>
      <w:r w:rsidRPr="00B234C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ам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лия</w:t>
      </w:r>
      <w:r w:rsidRPr="00B234C2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бы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ла</w:t>
      </w:r>
      <w:r w:rsidRPr="00B234C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пост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янно</w:t>
      </w:r>
      <w:r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видна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0D6392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заполнении</w:t>
      </w:r>
      <w:r w:rsidR="00285F66" w:rsidRPr="00B234C2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таблицы,</w:t>
      </w:r>
      <w:r w:rsidR="00285F66" w:rsidRPr="00B234C2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необход</w:t>
      </w:r>
      <w:r w:rsidR="00285F66"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им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285F66" w:rsidRPr="00B234C2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воспользоваться</w:t>
      </w:r>
      <w:r w:rsidR="00285F66" w:rsidRPr="00B234C2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коман</w:t>
      </w:r>
      <w:r w:rsidR="00285F66"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д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 w:rsidR="00285F66" w:rsidRPr="00B234C2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="00285F66" w:rsidRPr="00B234C2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Закрепить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столбцы</w:t>
      </w:r>
      <w:r w:rsidRPr="00B234C2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конте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стного</w:t>
      </w:r>
      <w:r w:rsidRPr="00B234C2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меню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поля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ru-RU"/>
        </w:rPr>
        <w:t>«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Фамилия</w:t>
      </w:r>
      <w:r w:rsidRPr="00B234C2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»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CC5756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19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CC57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Сохраните базу данных на компьютер и потом перенесите работу на </w:t>
      </w:r>
      <w:r w:rsidR="00CC5756" w:rsidRPr="00CC575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компьютер №1 -&gt; Диск </w:t>
      </w:r>
      <w:r w:rsidR="00CC5756" w:rsidRPr="00CC5756">
        <w:rPr>
          <w:rFonts w:ascii="Times New Roman" w:eastAsia="Times New Roman" w:hAnsi="Times New Roman" w:cs="Times New Roman"/>
          <w:b/>
          <w:sz w:val="28"/>
          <w:szCs w:val="28"/>
        </w:rPr>
        <w:t>D</w:t>
      </w:r>
      <w:r w:rsidR="00CC5756" w:rsidRPr="00CC575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-&gt; 11 класс -&gt; Работа №1</w:t>
      </w:r>
    </w:p>
    <w:p w:rsidR="00A21A3D" w:rsidRPr="00B234C2" w:rsidRDefault="00A21A3D">
      <w:pPr>
        <w:spacing w:after="0"/>
        <w:rPr>
          <w:lang w:val="ru-RU"/>
        </w:rPr>
        <w:sectPr w:rsidR="00A21A3D" w:rsidRPr="00B234C2" w:rsidSect="000145C9">
          <w:pgSz w:w="11920" w:h="16840"/>
          <w:pgMar w:top="426" w:right="1020" w:bottom="1120" w:left="1020" w:header="0" w:footer="933" w:gutter="0"/>
          <w:cols w:space="720"/>
        </w:sectPr>
      </w:pPr>
    </w:p>
    <w:p w:rsidR="00A21A3D" w:rsidRPr="00B234C2" w:rsidRDefault="00285F66">
      <w:pPr>
        <w:spacing w:before="54" w:after="0" w:line="240" w:lineRule="auto"/>
        <w:ind w:left="281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lastRenderedPageBreak/>
        <w:t>Контрольн</w:t>
      </w:r>
      <w:r w:rsidRPr="00B234C2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16"/>
          <w:w w:val="10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вопросы</w:t>
      </w:r>
    </w:p>
    <w:p w:rsidR="00A21A3D" w:rsidRPr="00B234C2" w:rsidRDefault="00A21A3D">
      <w:pPr>
        <w:spacing w:before="7" w:after="0" w:line="150" w:lineRule="exact"/>
        <w:rPr>
          <w:sz w:val="15"/>
          <w:szCs w:val="15"/>
          <w:lang w:val="ru-RU"/>
        </w:rPr>
      </w:pPr>
    </w:p>
    <w:p w:rsidR="00A21A3D" w:rsidRPr="00B234C2" w:rsidRDefault="00285F66">
      <w:pPr>
        <w:tabs>
          <w:tab w:val="left" w:pos="580"/>
        </w:tabs>
        <w:spacing w:after="0" w:line="240" w:lineRule="auto"/>
        <w:ind w:left="16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Что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назы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б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данных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(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БД)?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580"/>
        </w:tabs>
        <w:spacing w:after="0" w:line="240" w:lineRule="auto"/>
        <w:ind w:left="16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Что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так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сис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ема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вл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базами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данных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(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СУБД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)?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Default="00285F66">
      <w:pPr>
        <w:tabs>
          <w:tab w:val="left" w:pos="580"/>
        </w:tabs>
        <w:spacing w:after="0" w:line="240" w:lineRule="auto"/>
        <w:ind w:left="16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Чем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отл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crosoft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Excel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Microsoft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Access?</w:t>
      </w:r>
    </w:p>
    <w:p w:rsidR="00A21A3D" w:rsidRDefault="00A21A3D">
      <w:pPr>
        <w:spacing w:before="2" w:after="0" w:line="160" w:lineRule="exact"/>
        <w:rPr>
          <w:sz w:val="16"/>
          <w:szCs w:val="16"/>
        </w:rPr>
      </w:pPr>
    </w:p>
    <w:p w:rsidR="00A21A3D" w:rsidRPr="00B234C2" w:rsidRDefault="00285F66">
      <w:pPr>
        <w:tabs>
          <w:tab w:val="left" w:pos="580"/>
        </w:tabs>
        <w:spacing w:after="0" w:line="240" w:lineRule="auto"/>
        <w:ind w:left="16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Какие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объекты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базы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данных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Microsoft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Access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вы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знае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580"/>
        </w:tabs>
        <w:spacing w:after="0" w:line="240" w:lineRule="auto"/>
        <w:ind w:left="16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Какой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объект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данных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является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основны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580"/>
        </w:tabs>
        <w:spacing w:after="0" w:line="240" w:lineRule="auto"/>
        <w:ind w:left="16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Что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назы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полями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 за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п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исями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Д?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580"/>
        </w:tabs>
        <w:spacing w:after="0" w:line="240" w:lineRule="auto"/>
        <w:ind w:left="16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Какие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тип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данных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вы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знае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580"/>
        </w:tabs>
        <w:spacing w:after="0" w:line="240" w:lineRule="auto"/>
        <w:ind w:left="16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Как можно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переименовать</w:t>
      </w:r>
      <w:r w:rsidRPr="00B234C2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580"/>
        </w:tabs>
        <w:spacing w:after="0" w:line="240" w:lineRule="auto"/>
        <w:ind w:left="16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Как можно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создать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поле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 раскрывающимся</w:t>
      </w:r>
      <w:r w:rsidRPr="00B234C2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сп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6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10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С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ш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сохраняется</w:t>
      </w:r>
      <w:r w:rsidRPr="00B234C2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БД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Access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:rsidR="00A21A3D" w:rsidRPr="00B234C2" w:rsidRDefault="00A21A3D">
      <w:pPr>
        <w:spacing w:after="0"/>
        <w:rPr>
          <w:lang w:val="ru-RU"/>
        </w:rPr>
        <w:sectPr w:rsidR="00A21A3D" w:rsidRPr="00B234C2">
          <w:pgSz w:w="11920" w:h="16840"/>
          <w:pgMar w:top="1080" w:right="1680" w:bottom="1120" w:left="1680" w:header="0" w:footer="933" w:gutter="0"/>
          <w:cols w:space="720"/>
        </w:sectPr>
      </w:pPr>
    </w:p>
    <w:p w:rsidR="00A21A3D" w:rsidRPr="00B234C2" w:rsidRDefault="00285F66" w:rsidP="000145C9">
      <w:pPr>
        <w:pStyle w:val="1"/>
        <w:jc w:val="center"/>
        <w:rPr>
          <w:w w:val="108"/>
          <w:lang w:val="ru-RU"/>
        </w:rPr>
      </w:pPr>
      <w:r w:rsidRPr="00B234C2">
        <w:rPr>
          <w:w w:val="108"/>
          <w:lang w:val="ru-RU"/>
        </w:rPr>
        <w:lastRenderedPageBreak/>
        <w:t>Лабораторная работа № 2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0145C9" w:rsidRDefault="00285F66" w:rsidP="000145C9">
      <w:pPr>
        <w:spacing w:after="0" w:line="240" w:lineRule="auto"/>
        <w:ind w:left="1418" w:right="1233" w:hanging="27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0" w:name="_GoBack"/>
      <w:r w:rsidRPr="000145C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Создание</w:t>
      </w:r>
      <w:r w:rsidRPr="000145C9">
        <w:rPr>
          <w:rFonts w:ascii="Times New Roman" w:eastAsia="Times New Roman" w:hAnsi="Times New Roman" w:cs="Times New Roman"/>
          <w:b/>
          <w:spacing w:val="45"/>
          <w:sz w:val="28"/>
          <w:szCs w:val="28"/>
          <w:lang w:val="ru-RU"/>
        </w:rPr>
        <w:t xml:space="preserve"> </w:t>
      </w:r>
      <w:r w:rsidRPr="000145C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связей</w:t>
      </w:r>
      <w:r w:rsidRPr="000145C9">
        <w:rPr>
          <w:rFonts w:ascii="Times New Roman" w:eastAsia="Times New Roman" w:hAnsi="Times New Roman" w:cs="Times New Roman"/>
          <w:b/>
          <w:spacing w:val="53"/>
          <w:sz w:val="28"/>
          <w:szCs w:val="28"/>
          <w:lang w:val="ru-RU"/>
        </w:rPr>
        <w:t xml:space="preserve"> </w:t>
      </w:r>
      <w:r w:rsidRPr="000145C9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/>
        </w:rPr>
        <w:t>м</w:t>
      </w:r>
      <w:r w:rsidRPr="000145C9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е</w:t>
      </w:r>
      <w:r w:rsidRPr="000145C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жду</w:t>
      </w:r>
      <w:r w:rsidRPr="000145C9">
        <w:rPr>
          <w:rFonts w:ascii="Times New Roman" w:eastAsia="Times New Roman" w:hAnsi="Times New Roman" w:cs="Times New Roman"/>
          <w:b/>
          <w:spacing w:val="17"/>
          <w:sz w:val="28"/>
          <w:szCs w:val="28"/>
          <w:lang w:val="ru-RU"/>
        </w:rPr>
        <w:t xml:space="preserve"> </w:t>
      </w:r>
      <w:r w:rsidRPr="000145C9">
        <w:rPr>
          <w:rFonts w:ascii="Times New Roman" w:eastAsia="Times New Roman" w:hAnsi="Times New Roman" w:cs="Times New Roman"/>
          <w:b/>
          <w:w w:val="107"/>
          <w:sz w:val="28"/>
          <w:szCs w:val="28"/>
          <w:lang w:val="ru-RU"/>
        </w:rPr>
        <w:t>та</w:t>
      </w:r>
      <w:r w:rsidRPr="000145C9">
        <w:rPr>
          <w:rFonts w:ascii="Times New Roman" w:eastAsia="Times New Roman" w:hAnsi="Times New Roman" w:cs="Times New Roman"/>
          <w:b/>
          <w:spacing w:val="2"/>
          <w:w w:val="107"/>
          <w:sz w:val="28"/>
          <w:szCs w:val="28"/>
          <w:lang w:val="ru-RU"/>
        </w:rPr>
        <w:t>б</w:t>
      </w:r>
      <w:r w:rsidRPr="000145C9">
        <w:rPr>
          <w:rFonts w:ascii="Times New Roman" w:eastAsia="Times New Roman" w:hAnsi="Times New Roman" w:cs="Times New Roman"/>
          <w:b/>
          <w:w w:val="112"/>
          <w:sz w:val="28"/>
          <w:szCs w:val="28"/>
          <w:lang w:val="ru-RU"/>
        </w:rPr>
        <w:t>л</w:t>
      </w:r>
      <w:r w:rsidRPr="000145C9">
        <w:rPr>
          <w:rFonts w:ascii="Times New Roman" w:eastAsia="Times New Roman" w:hAnsi="Times New Roman" w:cs="Times New Roman"/>
          <w:b/>
          <w:w w:val="108"/>
          <w:sz w:val="28"/>
          <w:szCs w:val="28"/>
          <w:lang w:val="ru-RU"/>
        </w:rPr>
        <w:t>ицами</w:t>
      </w:r>
      <w:bookmarkEnd w:id="0"/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after="0" w:line="240" w:lineRule="exact"/>
        <w:rPr>
          <w:sz w:val="24"/>
          <w:szCs w:val="24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Запустите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Microsoft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Access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2007.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 w:rsidP="00CC575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Создадим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базу</w:t>
      </w:r>
      <w:r w:rsidRPr="00B234C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данны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«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Фирм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="00CC57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Фамилия Имя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».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Сотрудники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данной</w:t>
      </w:r>
      <w:r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орг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низации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ботают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 клиентами</w:t>
      </w:r>
      <w:r w:rsidRPr="00B234C2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выполняют</w:t>
      </w:r>
      <w:r w:rsidRPr="00B234C2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их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казы.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Если</w:t>
      </w:r>
      <w:r w:rsidRPr="00B234C2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все</w:t>
      </w:r>
      <w:r w:rsidRPr="00B234C2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све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д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ения</w:t>
      </w:r>
      <w:r w:rsidRPr="00B234C2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поместить</w:t>
      </w:r>
      <w:r w:rsidRPr="00B234C2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одно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B234C2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то</w:t>
      </w:r>
      <w:r w:rsidRPr="00B234C2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она</w:t>
      </w:r>
      <w:r w:rsidRPr="00B234C2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станет</w:t>
      </w:r>
      <w:r w:rsidRPr="00B234C2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очень</w:t>
      </w:r>
      <w:r w:rsidRPr="00B234C2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удоб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B234C2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B234C2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работы.</w:t>
      </w:r>
      <w:r w:rsidRPr="00B234C2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ней</w:t>
      </w:r>
      <w:r w:rsidRPr="00B234C2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начнутся</w:t>
      </w:r>
      <w:r w:rsidRPr="00B234C2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повторы</w:t>
      </w:r>
      <w:r w:rsidRPr="00B234C2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данны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Всякий</w:t>
      </w:r>
      <w:r w:rsidRPr="00B234C2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раз,</w:t>
      </w:r>
      <w:r w:rsidRPr="00B234C2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когда</w:t>
      </w:r>
      <w:r w:rsidRPr="00B234C2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трудник</w:t>
      </w:r>
      <w:r w:rsidRPr="00B234C2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Иванов</w:t>
      </w:r>
      <w:r w:rsidRPr="00B234C2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будет</w:t>
      </w:r>
      <w:r w:rsidRPr="00B234C2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работать</w:t>
      </w:r>
      <w:r w:rsidRPr="00B234C2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како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-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либо</w:t>
      </w:r>
      <w:r w:rsidRPr="00B234C2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фирмой,</w:t>
      </w:r>
      <w:r w:rsidRPr="00B234C2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придется</w:t>
      </w:r>
      <w:r w:rsidRPr="00B234C2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прописы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ать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данные</w:t>
      </w:r>
      <w:r w:rsidRPr="00B234C2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сотруд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ике</w:t>
      </w:r>
      <w:r w:rsidRPr="00B234C2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клиенте</w:t>
      </w:r>
      <w:r w:rsidRPr="00B234C2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результате</w:t>
      </w:r>
      <w:r w:rsidRPr="00B234C2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чего</w:t>
      </w:r>
      <w:r w:rsidRPr="00B234C2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можно</w:t>
      </w:r>
      <w:r w:rsidRPr="00B234C2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допустить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множест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ошибо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Чтобы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уменьшить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число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ош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к,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мо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ж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исход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таблицу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разбить</w:t>
      </w:r>
      <w:r w:rsidRPr="00B234C2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несколько</w:t>
      </w:r>
      <w:r w:rsidRPr="00B234C2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</w:t>
      </w:r>
      <w:r w:rsidRPr="00B234C2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устан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вить</w:t>
      </w:r>
      <w:r w:rsidRPr="00B234C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связи</w:t>
      </w:r>
      <w:r w:rsidRPr="00B234C2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между</w:t>
      </w:r>
      <w:r w:rsidRPr="00B234C2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ними.</w:t>
      </w:r>
      <w:r w:rsidRPr="00B234C2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Эт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будет</w:t>
      </w:r>
      <w:r w:rsidRPr="00B234C2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более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рациональн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ч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0145C9" w:rsidRDefault="00285F66" w:rsidP="000145C9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Так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необходимо</w:t>
      </w:r>
      <w:r w:rsidRPr="00B234C2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создать</w:t>
      </w:r>
      <w:r w:rsidRPr="00B234C2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B234C2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таблицы:</w:t>
      </w:r>
      <w:r w:rsidRPr="00B234C2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0145C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Сотруд</w:t>
      </w:r>
      <w:r w:rsidRPr="000145C9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/>
        </w:rPr>
        <w:t>н</w:t>
      </w:r>
      <w:r w:rsidRPr="000145C9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и</w:t>
      </w:r>
      <w:r w:rsidRPr="000145C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ки,</w:t>
      </w:r>
      <w:r w:rsidRPr="000145C9">
        <w:rPr>
          <w:rFonts w:ascii="Times New Roman" w:eastAsia="Times New Roman" w:hAnsi="Times New Roman" w:cs="Times New Roman"/>
          <w:b/>
          <w:spacing w:val="46"/>
          <w:sz w:val="28"/>
          <w:szCs w:val="28"/>
          <w:lang w:val="ru-RU"/>
        </w:rPr>
        <w:t xml:space="preserve"> </w:t>
      </w:r>
      <w:r w:rsidRPr="000145C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Кли</w:t>
      </w:r>
      <w:r w:rsidRPr="000145C9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е</w:t>
      </w:r>
      <w:r w:rsidRPr="000145C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нты</w:t>
      </w:r>
      <w:r w:rsidRPr="000145C9">
        <w:rPr>
          <w:rFonts w:ascii="Times New Roman" w:eastAsia="Times New Roman" w:hAnsi="Times New Roman" w:cs="Times New Roman"/>
          <w:b/>
          <w:spacing w:val="63"/>
          <w:sz w:val="28"/>
          <w:szCs w:val="28"/>
          <w:lang w:val="ru-RU"/>
        </w:rPr>
        <w:t xml:space="preserve"> </w:t>
      </w:r>
      <w:r w:rsidRPr="000145C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</w:t>
      </w:r>
      <w:r w:rsidR="000145C9" w:rsidRPr="000145C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0145C9">
        <w:rPr>
          <w:rFonts w:ascii="Times New Roman" w:eastAsia="Times New Roman" w:hAnsi="Times New Roman" w:cs="Times New Roman"/>
          <w:b/>
          <w:w w:val="103"/>
          <w:position w:val="-1"/>
          <w:sz w:val="28"/>
          <w:szCs w:val="28"/>
          <w:lang w:val="ru-RU"/>
        </w:rPr>
        <w:t>Заказы</w:t>
      </w:r>
      <w:r w:rsidRPr="000145C9">
        <w:rPr>
          <w:rFonts w:ascii="Times New Roman" w:eastAsia="Times New Roman" w:hAnsi="Times New Roman" w:cs="Times New Roman"/>
          <w:i/>
          <w:w w:val="99"/>
          <w:position w:val="-1"/>
          <w:sz w:val="28"/>
          <w:szCs w:val="28"/>
          <w:lang w:val="ru-RU"/>
        </w:rPr>
        <w:t>.</w:t>
      </w:r>
    </w:p>
    <w:p w:rsidR="00A21A3D" w:rsidRPr="000145C9" w:rsidRDefault="00A21A3D">
      <w:pPr>
        <w:spacing w:before="7" w:after="0" w:line="160" w:lineRule="exact"/>
        <w:rPr>
          <w:sz w:val="16"/>
          <w:szCs w:val="16"/>
          <w:lang w:val="ru-RU"/>
        </w:rPr>
      </w:pPr>
    </w:p>
    <w:p w:rsidR="00A21A3D" w:rsidRPr="000145C9" w:rsidRDefault="00285F66">
      <w:pPr>
        <w:spacing w:after="0" w:line="240" w:lineRule="auto"/>
        <w:ind w:left="4226" w:right="420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45C9">
        <w:rPr>
          <w:rFonts w:ascii="Times New Roman" w:eastAsia="Times New Roman" w:hAnsi="Times New Roman" w:cs="Times New Roman"/>
          <w:b/>
          <w:w w:val="107"/>
          <w:sz w:val="24"/>
          <w:szCs w:val="24"/>
        </w:rPr>
        <w:t>Сотрудники</w:t>
      </w:r>
    </w:p>
    <w:p w:rsidR="00A21A3D" w:rsidRDefault="00A21A3D">
      <w:pPr>
        <w:spacing w:before="8" w:after="0" w:line="130" w:lineRule="exact"/>
        <w:rPr>
          <w:sz w:val="13"/>
          <w:szCs w:val="13"/>
        </w:rPr>
      </w:pPr>
    </w:p>
    <w:tbl>
      <w:tblPr>
        <w:tblW w:w="0" w:type="auto"/>
        <w:tblInd w:w="19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8"/>
        <w:gridCol w:w="2410"/>
      </w:tblGrid>
      <w:tr w:rsidR="00A21A3D">
        <w:trPr>
          <w:trHeight w:hRule="exact" w:val="424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4" w:lineRule="exact"/>
              <w:ind w:left="1178" w:right="1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9"/>
                <w:sz w:val="24"/>
                <w:szCs w:val="24"/>
              </w:rPr>
              <w:t>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4" w:lineRule="exact"/>
              <w:ind w:left="5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9"/>
                <w:sz w:val="24"/>
                <w:szCs w:val="24"/>
              </w:rPr>
              <w:t>данн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21A3D">
        <w:trPr>
          <w:trHeight w:hRule="exact" w:val="42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сотр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3" w:lineRule="exact"/>
              <w:ind w:left="1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Счетчик</w:t>
            </w:r>
          </w:p>
        </w:tc>
      </w:tr>
      <w:tr w:rsidR="00A21A3D">
        <w:trPr>
          <w:trHeight w:hRule="exact" w:val="424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2" w:lineRule="exact"/>
              <w:ind w:left="1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Текстовый</w:t>
            </w:r>
          </w:p>
        </w:tc>
      </w:tr>
      <w:tr w:rsidR="00A21A3D">
        <w:trPr>
          <w:trHeight w:hRule="exact" w:val="424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2" w:lineRule="exact"/>
              <w:ind w:left="1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Текстовый</w:t>
            </w:r>
          </w:p>
        </w:tc>
      </w:tr>
      <w:tr w:rsidR="00A21A3D">
        <w:trPr>
          <w:trHeight w:hRule="exact" w:val="424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3" w:lineRule="exact"/>
              <w:ind w:left="1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Текстовый</w:t>
            </w:r>
          </w:p>
        </w:tc>
      </w:tr>
      <w:tr w:rsidR="00A21A3D">
        <w:trPr>
          <w:trHeight w:hRule="exact" w:val="42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3" w:lineRule="exact"/>
              <w:ind w:left="1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Текстовый</w:t>
            </w:r>
          </w:p>
        </w:tc>
      </w:tr>
      <w:tr w:rsidR="00A21A3D">
        <w:trPr>
          <w:trHeight w:hRule="exact" w:val="424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2" w:lineRule="exact"/>
              <w:ind w:left="1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Текстовый</w:t>
            </w:r>
          </w:p>
        </w:tc>
      </w:tr>
      <w:tr w:rsidR="00A21A3D">
        <w:trPr>
          <w:trHeight w:hRule="exact" w:val="424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2" w:lineRule="exact"/>
              <w:ind w:left="1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Текстовый</w:t>
            </w:r>
          </w:p>
        </w:tc>
      </w:tr>
      <w:tr w:rsidR="00A21A3D">
        <w:trPr>
          <w:trHeight w:hRule="exact" w:val="42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3" w:lineRule="exact"/>
              <w:ind w:left="1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A21A3D">
        <w:trPr>
          <w:trHeight w:hRule="exact" w:val="424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2" w:lineRule="exact"/>
              <w:ind w:left="1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Денежный</w:t>
            </w:r>
          </w:p>
        </w:tc>
      </w:tr>
      <w:tr w:rsidR="00A21A3D">
        <w:trPr>
          <w:trHeight w:hRule="exact" w:val="424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2" w:lineRule="exact"/>
              <w:ind w:left="1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OLE</w:t>
            </w:r>
          </w:p>
        </w:tc>
      </w:tr>
      <w:tr w:rsidR="00A21A3D">
        <w:trPr>
          <w:trHeight w:hRule="exact" w:val="42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Эл_почта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3" w:lineRule="exact"/>
              <w:ind w:left="1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Гиперссылка</w:t>
            </w:r>
          </w:p>
        </w:tc>
      </w:tr>
    </w:tbl>
    <w:p w:rsidR="00A21A3D" w:rsidRDefault="00A21A3D">
      <w:pPr>
        <w:spacing w:after="0"/>
        <w:sectPr w:rsidR="00A21A3D" w:rsidSect="000145C9">
          <w:pgSz w:w="11920" w:h="16840"/>
          <w:pgMar w:top="142" w:right="438" w:bottom="1120" w:left="1020" w:header="0" w:footer="933" w:gutter="0"/>
          <w:cols w:space="720"/>
        </w:sectPr>
      </w:pPr>
    </w:p>
    <w:p w:rsidR="00A21A3D" w:rsidRDefault="00285F66">
      <w:pPr>
        <w:spacing w:before="73" w:after="0" w:line="271" w:lineRule="exact"/>
        <w:ind w:left="4396" w:right="43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9"/>
          <w:position w:val="-1"/>
          <w:sz w:val="24"/>
          <w:szCs w:val="24"/>
        </w:rPr>
        <w:lastRenderedPageBreak/>
        <w:t>Клиенты</w:t>
      </w:r>
    </w:p>
    <w:p w:rsidR="00A21A3D" w:rsidRDefault="00A21A3D">
      <w:pPr>
        <w:spacing w:before="3" w:after="0" w:line="140" w:lineRule="exact"/>
        <w:rPr>
          <w:sz w:val="14"/>
          <w:szCs w:val="14"/>
        </w:rPr>
      </w:pPr>
    </w:p>
    <w:tbl>
      <w:tblPr>
        <w:tblW w:w="0" w:type="auto"/>
        <w:tblInd w:w="19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0"/>
        <w:gridCol w:w="2411"/>
      </w:tblGrid>
      <w:tr w:rsidR="00A21A3D">
        <w:trPr>
          <w:trHeight w:hRule="exact" w:val="424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4" w:lineRule="exact"/>
              <w:ind w:left="1239" w:right="1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9"/>
                <w:sz w:val="24"/>
                <w:szCs w:val="24"/>
              </w:rPr>
              <w:t>поля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4" w:lineRule="exact"/>
              <w:ind w:left="5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9"/>
                <w:sz w:val="24"/>
                <w:szCs w:val="24"/>
              </w:rPr>
              <w:t>данн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21A3D">
        <w:trPr>
          <w:trHeight w:hRule="exact" w:val="425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клиента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Счетчик</w:t>
            </w:r>
          </w:p>
        </w:tc>
      </w:tr>
      <w:tr w:rsidR="00A21A3D">
        <w:trPr>
          <w:trHeight w:hRule="exact" w:val="424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компании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Текстовый</w:t>
            </w:r>
          </w:p>
        </w:tc>
      </w:tr>
      <w:tr w:rsidR="00A21A3D">
        <w:trPr>
          <w:trHeight w:hRule="exact" w:val="424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Текстовый</w:t>
            </w:r>
          </w:p>
        </w:tc>
      </w:tr>
      <w:tr w:rsidR="00A21A3D">
        <w:trPr>
          <w:trHeight w:hRule="exact" w:val="424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Текстовый</w:t>
            </w:r>
          </w:p>
        </w:tc>
      </w:tr>
      <w:tr w:rsidR="00A21A3D">
        <w:trPr>
          <w:trHeight w:hRule="exact" w:val="425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</w:t>
            </w:r>
          </w:p>
        </w:tc>
      </w:tr>
      <w:tr w:rsidR="00A21A3D">
        <w:trPr>
          <w:trHeight w:hRule="exact" w:val="424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тронной почты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Гиперссылка</w:t>
            </w:r>
          </w:p>
        </w:tc>
      </w:tr>
      <w:tr w:rsidR="00A21A3D">
        <w:trPr>
          <w:trHeight w:hRule="exact" w:val="425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Заметки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Поле МЕМО</w:t>
            </w:r>
          </w:p>
        </w:tc>
      </w:tr>
    </w:tbl>
    <w:p w:rsidR="00A21A3D" w:rsidRDefault="00A21A3D">
      <w:pPr>
        <w:spacing w:before="8" w:after="0" w:line="170" w:lineRule="exact"/>
        <w:rPr>
          <w:sz w:val="17"/>
          <w:szCs w:val="17"/>
        </w:rPr>
      </w:pPr>
    </w:p>
    <w:p w:rsidR="00A21A3D" w:rsidRDefault="00A21A3D">
      <w:pPr>
        <w:spacing w:after="0" w:line="200" w:lineRule="exact"/>
        <w:rPr>
          <w:sz w:val="20"/>
          <w:szCs w:val="20"/>
        </w:rPr>
      </w:pPr>
    </w:p>
    <w:p w:rsidR="00A21A3D" w:rsidRDefault="00285F66">
      <w:pPr>
        <w:spacing w:before="29" w:after="0" w:line="271" w:lineRule="exact"/>
        <w:ind w:left="4500" w:right="44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1"/>
          <w:position w:val="-1"/>
          <w:sz w:val="24"/>
          <w:szCs w:val="24"/>
        </w:rPr>
        <w:t>Заказы</w:t>
      </w:r>
    </w:p>
    <w:p w:rsidR="00A21A3D" w:rsidRDefault="00A21A3D">
      <w:pPr>
        <w:spacing w:before="3" w:after="0" w:line="140" w:lineRule="exact"/>
        <w:rPr>
          <w:sz w:val="14"/>
          <w:szCs w:val="14"/>
        </w:rPr>
      </w:pPr>
    </w:p>
    <w:tbl>
      <w:tblPr>
        <w:tblW w:w="0" w:type="auto"/>
        <w:tblInd w:w="19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2"/>
        <w:gridCol w:w="2410"/>
      </w:tblGrid>
      <w:tr w:rsidR="00A21A3D">
        <w:trPr>
          <w:trHeight w:hRule="exact" w:val="424"/>
        </w:trPr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4" w:lineRule="exact"/>
              <w:ind w:left="1150" w:right="1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9"/>
                <w:sz w:val="24"/>
                <w:szCs w:val="24"/>
              </w:rPr>
              <w:t>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4" w:lineRule="exact"/>
              <w:ind w:left="5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9"/>
                <w:sz w:val="24"/>
                <w:szCs w:val="24"/>
              </w:rPr>
              <w:t>данн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21A3D">
        <w:trPr>
          <w:trHeight w:hRule="exact" w:val="424"/>
        </w:trPr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2" w:lineRule="exact"/>
              <w:ind w:left="1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заказа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Счетчик</w:t>
            </w:r>
          </w:p>
        </w:tc>
      </w:tr>
      <w:tr w:rsidR="00A21A3D">
        <w:trPr>
          <w:trHeight w:hRule="exact" w:val="425"/>
        </w:trPr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3" w:lineRule="exact"/>
              <w:ind w:left="1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клиента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</w:t>
            </w:r>
          </w:p>
        </w:tc>
      </w:tr>
      <w:tr w:rsidR="00A21A3D">
        <w:trPr>
          <w:trHeight w:hRule="exact" w:val="424"/>
        </w:trPr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2" w:lineRule="exact"/>
              <w:ind w:left="1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сотр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</w:t>
            </w:r>
          </w:p>
        </w:tc>
      </w:tr>
      <w:tr w:rsidR="00A21A3D">
        <w:trPr>
          <w:trHeight w:hRule="exact" w:val="424"/>
        </w:trPr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2" w:lineRule="exact"/>
              <w:ind w:left="1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размещения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A21A3D">
        <w:trPr>
          <w:trHeight w:hRule="exact" w:val="425"/>
        </w:trPr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3" w:lineRule="exact"/>
              <w:ind w:left="1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исполнения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A21A3D">
        <w:trPr>
          <w:trHeight w:hRule="exact" w:val="424"/>
        </w:trPr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2" w:lineRule="exact"/>
              <w:ind w:left="1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Денежный</w:t>
            </w:r>
          </w:p>
        </w:tc>
      </w:tr>
      <w:tr w:rsidR="00A21A3D">
        <w:trPr>
          <w:trHeight w:hRule="exact" w:val="424"/>
        </w:trPr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2" w:lineRule="exact"/>
              <w:ind w:left="1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3D" w:rsidRDefault="00285F66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Логический</w:t>
            </w:r>
          </w:p>
        </w:tc>
      </w:tr>
    </w:tbl>
    <w:p w:rsidR="00A21A3D" w:rsidRDefault="00A21A3D">
      <w:pPr>
        <w:spacing w:before="1" w:after="0" w:line="110" w:lineRule="exact"/>
        <w:rPr>
          <w:sz w:val="11"/>
          <w:szCs w:val="11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Отдельные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содер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ж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ащие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информацию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п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определенной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теме,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необход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им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свя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B234C2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единую</w:t>
      </w:r>
      <w:r w:rsidRPr="00B234C2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структуру</w:t>
      </w:r>
      <w:r w:rsidRPr="00B234C2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базы</w:t>
      </w:r>
      <w:r w:rsidRPr="00B234C2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данны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B234C2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ывания</w:t>
      </w:r>
      <w:r w:rsidRPr="00B234C2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следует</w:t>
      </w:r>
      <w:r w:rsidRPr="00B234C2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задать</w:t>
      </w:r>
      <w:r w:rsidRPr="00B234C2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ключев</w:t>
      </w:r>
      <w:r w:rsidRPr="00B234C2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35"/>
          <w:w w:val="9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поля.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Ключ</w:t>
      </w:r>
      <w:r w:rsidRPr="00B234C2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состоит</w:t>
      </w:r>
      <w:r w:rsidRPr="00B234C2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Pr="00B234C2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ог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ил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нескольких</w:t>
      </w:r>
      <w:r w:rsidRPr="00B234C2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поле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й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55DB1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значен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я,</w:t>
      </w:r>
      <w:r w:rsidR="00285F66" w:rsidRPr="00B234C2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которых</w:t>
      </w:r>
      <w:r w:rsidR="00285F66" w:rsidRPr="00B234C2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однозначно</w:t>
      </w:r>
      <w:r w:rsidR="00285F66"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определяют</w:t>
      </w:r>
      <w:r w:rsidR="00285F66" w:rsidRPr="00B234C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каж</w:t>
      </w:r>
      <w:r w:rsidR="00285F66"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д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ую</w:t>
      </w:r>
      <w:r w:rsidR="00285F66" w:rsidRPr="00B234C2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запись</w:t>
      </w:r>
      <w:r w:rsidR="00285F66" w:rsidRPr="00B234C2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285F66" w:rsidRPr="00B234C2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</w:t>
      </w:r>
      <w:r w:rsidR="00285F66"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285F66" w:rsidRPr="00B234C2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Наиболее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подходящим</w:t>
      </w:r>
      <w:r w:rsidRPr="00B234C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качестве</w:t>
      </w:r>
      <w:r w:rsidRPr="00B234C2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ключ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вого</w:t>
      </w:r>
      <w:r w:rsidRPr="00B234C2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является</w:t>
      </w:r>
      <w:r w:rsidRPr="00B234C2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«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Счет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чи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»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так</w:t>
      </w:r>
      <w:r w:rsidRPr="00B234C2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как</w:t>
      </w:r>
      <w:r w:rsidRPr="00B234C2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зна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ч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данном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поле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являются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уникальными</w:t>
      </w:r>
      <w:r w:rsidRPr="00B234C2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(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т.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исключают</w:t>
      </w:r>
      <w:r w:rsidRPr="00B234C2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повторы).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Откройте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таблицу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Сотрудники</w:t>
      </w:r>
      <w:r w:rsidRPr="00B234C2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режиме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Конструктор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На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ж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ите</w:t>
      </w:r>
      <w:r w:rsidRPr="00B234C2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правой</w:t>
      </w:r>
      <w:r w:rsidRPr="00B234C2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кнопкой</w:t>
      </w:r>
      <w:r w:rsidRPr="00B234C2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мыши</w:t>
      </w:r>
      <w:r w:rsidRPr="00B234C2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B234C2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поле</w:t>
      </w:r>
      <w:r w:rsidRPr="00B234C2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Код</w:t>
      </w:r>
      <w:r w:rsidRPr="00B234C2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сотрудника</w:t>
      </w:r>
      <w:r w:rsidRPr="00B234C2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появив-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шемся</w:t>
      </w:r>
      <w:r w:rsidRPr="00B234C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нтекстн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меню выберите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ко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нд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Ключев</w:t>
      </w:r>
      <w:r w:rsidRPr="00B234C2">
        <w:rPr>
          <w:rFonts w:ascii="Times New Roman" w:eastAsia="Times New Roman" w:hAnsi="Times New Roman" w:cs="Times New Roman"/>
          <w:spacing w:val="2"/>
          <w:w w:val="95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16"/>
          <w:w w:val="9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пол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pacing w:val="-2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Если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таблице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обходимо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неск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ько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ключевых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полей,</w:t>
      </w:r>
      <w:r w:rsidRPr="00B234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то</w:t>
      </w:r>
      <w:r w:rsidRPr="00B234C2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выделить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их</w:t>
      </w:r>
      <w:r w:rsidRPr="00B234C2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можн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уде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живая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клавишу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Ctr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l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Для</w:t>
      </w:r>
      <w:r w:rsidRPr="00B234C2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таблицы</w:t>
      </w:r>
      <w:r w:rsidRPr="00B234C2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Клиенты</w:t>
      </w:r>
      <w:r w:rsidRPr="00B234C2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установите</w:t>
      </w:r>
      <w:r w:rsidRPr="00B234C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ключев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ле</w:t>
      </w:r>
      <w:r w:rsidRPr="00B234C2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Код</w:t>
      </w:r>
      <w:r w:rsidRPr="00B234C2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0145C9"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кли</w:t>
      </w:r>
      <w:r w:rsidR="000145C9"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="000145C9"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0145C9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0145C9"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="000145C9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 а</w:t>
      </w:r>
      <w:r w:rsidRPr="00B234C2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таблицы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Заказы</w:t>
      </w:r>
      <w:r w:rsidRPr="00B234C2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–</w:t>
      </w:r>
      <w:r w:rsidRPr="00B234C2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Код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заказ</w:t>
      </w:r>
      <w:r w:rsidRPr="00B234C2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/>
        <w:rPr>
          <w:lang w:val="ru-RU"/>
        </w:rPr>
        <w:sectPr w:rsidR="00A21A3D" w:rsidRPr="00B234C2">
          <w:pgSz w:w="11920" w:h="16840"/>
          <w:pgMar w:top="1060" w:right="1020" w:bottom="1120" w:left="1020" w:header="0" w:footer="933" w:gutter="0"/>
          <w:cols w:space="720"/>
        </w:sectPr>
      </w:pPr>
    </w:p>
    <w:p w:rsidR="00A21A3D" w:rsidRPr="00B234C2" w:rsidRDefault="00285F66">
      <w:pPr>
        <w:tabs>
          <w:tab w:val="left" w:pos="1240"/>
        </w:tabs>
        <w:spacing w:before="70"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7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Табли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ц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Заказы</w:t>
      </w:r>
      <w:r w:rsidRPr="00B234C2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содержит</w:t>
      </w:r>
      <w:r w:rsidRPr="00B234C2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Код</w:t>
      </w:r>
      <w:r w:rsidRPr="00B234C2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="000145C9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сотрудника </w:t>
      </w:r>
      <w:r w:rsidR="000145C9"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B234C2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1"/>
          <w:w w:val="91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w w:val="91"/>
          <w:sz w:val="28"/>
          <w:szCs w:val="28"/>
          <w:lang w:val="ru-RU"/>
        </w:rPr>
        <w:t>л</w:t>
      </w:r>
      <w:r w:rsidRPr="00B234C2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1"/>
          <w:w w:val="92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w w:val="164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pacing w:val="1"/>
          <w:w w:val="112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их</w:t>
      </w:r>
      <w:r w:rsidRPr="00B234C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заполнении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могут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возникнуть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некоторые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трудности,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так</w:t>
      </w:r>
      <w:r w:rsidRPr="00B234C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как</w:t>
      </w:r>
      <w:r w:rsidRPr="00B234C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всегда</w:t>
      </w:r>
      <w:r w:rsidRPr="00B234C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удает-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запомнить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все</w:t>
      </w:r>
      <w:r w:rsidRPr="00B234C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предприятия,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которыми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работает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фирм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B234C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сотруд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иков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номер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код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ля</w:t>
      </w:r>
      <w:r w:rsidRPr="00B234C2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удобства</w:t>
      </w:r>
      <w:r w:rsidRPr="00B234C2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можно</w:t>
      </w:r>
      <w:r w:rsidRPr="00B234C2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создать</w:t>
      </w:r>
      <w:r w:rsidRPr="00B234C2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аскры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ю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щ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иеся</w:t>
      </w:r>
      <w:r w:rsidRPr="00B234C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списки</w:t>
      </w:r>
      <w:r w:rsidRPr="00B234C2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щью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109"/>
          <w:sz w:val="28"/>
          <w:szCs w:val="28"/>
          <w:lang w:val="ru-RU"/>
        </w:rPr>
        <w:t>Мастера</w:t>
      </w:r>
      <w:r w:rsidRPr="00B234C2">
        <w:rPr>
          <w:rFonts w:ascii="Times New Roman" w:eastAsia="Times New Roman" w:hAnsi="Times New Roman" w:cs="Times New Roman"/>
          <w:spacing w:val="-6"/>
          <w:w w:val="10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103"/>
          <w:sz w:val="28"/>
          <w:szCs w:val="28"/>
          <w:lang w:val="ru-RU"/>
        </w:rPr>
        <w:t>подстановок</w:t>
      </w:r>
      <w:r w:rsidRPr="00B234C2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Откройте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таблицу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Заказы</w:t>
      </w:r>
      <w:r w:rsidRPr="00B234C2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режиме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Конструктора.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Для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пол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Код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сотрудника</w:t>
      </w:r>
      <w:r w:rsidRPr="00B234C2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выберите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тип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данных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="000145C9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Мастер </w:t>
      </w:r>
      <w:r w:rsidR="000145C9"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подстановок</w:t>
      </w:r>
      <w:r w:rsidRPr="00B234C2">
        <w:rPr>
          <w:rFonts w:ascii="Times New Roman" w:eastAsia="Times New Roman" w:hAnsi="Times New Roman" w:cs="Times New Roman"/>
          <w:i/>
          <w:w w:val="99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10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В</w:t>
      </w:r>
      <w:r w:rsidRPr="00B234C2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появившемся</w:t>
      </w:r>
      <w:r w:rsidRPr="00B234C2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окне</w:t>
      </w:r>
      <w:r w:rsidRPr="00B234C2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выберите</w:t>
      </w:r>
      <w:r w:rsidRPr="00B234C2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команду</w:t>
      </w:r>
      <w:r w:rsidRPr="00B234C2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«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Объект</w:t>
      </w:r>
      <w:r w:rsidRPr="00B234C2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«</w:t>
      </w:r>
      <w:r w:rsidR="000145C9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0145C9"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="000145C9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лбец </w:t>
      </w:r>
      <w:r w:rsidR="000145C9" w:rsidRPr="00B234C2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>подста</w:t>
      </w:r>
      <w:r w:rsidRPr="00B234C2">
        <w:rPr>
          <w:rFonts w:ascii="Times New Roman" w:eastAsia="Times New Roman" w:hAnsi="Times New Roman" w:cs="Times New Roman"/>
          <w:i/>
          <w:w w:val="99"/>
          <w:sz w:val="28"/>
          <w:szCs w:val="28"/>
          <w:lang w:val="ru-RU"/>
        </w:rPr>
        <w:t>-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новк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»</w:t>
      </w:r>
      <w:r w:rsidRPr="00B234C2">
        <w:rPr>
          <w:rFonts w:ascii="Times New Roman" w:eastAsia="Times New Roman" w:hAnsi="Times New Roman" w:cs="Times New Roman"/>
          <w:i/>
          <w:spacing w:val="-11"/>
          <w:sz w:val="28"/>
          <w:szCs w:val="28"/>
          <w:lang w:val="ru-RU"/>
        </w:rPr>
        <w:t xml:space="preserve"> </w:t>
      </w:r>
      <w:r w:rsidR="000145C9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будет </w:t>
      </w:r>
      <w:r w:rsidR="000145C9" w:rsidRPr="00B234C2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>использовать</w:t>
      </w:r>
      <w:r w:rsidRPr="00B234C2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значения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B234C2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="000145C9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таблицы </w:t>
      </w:r>
      <w:r w:rsidR="000145C9" w:rsidRPr="00B234C2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>или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запрос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B234C2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щелкните</w:t>
      </w:r>
      <w:r w:rsidRPr="00B234C2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на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кнопке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лее.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11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В</w:t>
      </w:r>
      <w:r w:rsidRPr="00B234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сп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ке</w:t>
      </w:r>
      <w:r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выберите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таблицу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Сотрудники</w:t>
      </w:r>
      <w:r w:rsidRPr="00B234C2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щелкн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кн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пке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Дале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12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В</w:t>
      </w:r>
      <w:r w:rsidRPr="00B234C2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сп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Доступные</w:t>
      </w:r>
      <w:r w:rsidRPr="00B234C2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пол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выберите поле</w:t>
      </w:r>
      <w:r w:rsidRPr="00B234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Код</w:t>
      </w:r>
      <w:r w:rsidRPr="00B234C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сотрудника</w:t>
      </w:r>
      <w:r w:rsidRPr="00B234C2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щелк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ите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B234C2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кнопке</w:t>
      </w:r>
      <w:r w:rsidRPr="00B234C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стрелкой,</w:t>
      </w:r>
      <w:r w:rsidRPr="00B234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чтобы</w:t>
      </w:r>
      <w:r w:rsidRPr="00B234C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ввести</w:t>
      </w:r>
      <w:r w:rsidRPr="00B234C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ле</w:t>
      </w:r>
      <w:r w:rsidRPr="00B234C2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сп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ок</w:t>
      </w:r>
      <w:r w:rsidRPr="00B234C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Выбранные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поля.</w:t>
      </w:r>
      <w:r w:rsidRPr="00B234C2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Таким</w:t>
      </w:r>
      <w:r w:rsidRPr="00B234C2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образом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добавьте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ля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Фам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лия</w:t>
      </w:r>
      <w:r w:rsidRPr="00B234C2">
        <w:rPr>
          <w:rFonts w:ascii="Times New Roman" w:eastAsia="Times New Roman" w:hAnsi="Times New Roman" w:cs="Times New Roman"/>
          <w:spacing w:val="-2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Имя и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щелкните</w:t>
      </w:r>
      <w:r w:rsidRPr="00B234C2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кнопке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Дале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13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Выберите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порядок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сортировки</w:t>
      </w:r>
      <w:r w:rsidRPr="00B234C2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списка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полю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Фамилия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A21A3D" w:rsidRDefault="00A21A3D">
      <w:pPr>
        <w:spacing w:after="0" w:line="160" w:lineRule="exact"/>
        <w:rPr>
          <w:sz w:val="16"/>
          <w:szCs w:val="16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14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В</w:t>
      </w:r>
      <w:r w:rsidRPr="00B234C2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следующем</w:t>
      </w:r>
      <w:r w:rsidRPr="00B234C2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диалогово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окне</w:t>
      </w:r>
      <w:r w:rsidRPr="00B234C2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необходимую</w:t>
      </w:r>
      <w:r w:rsidRPr="00B234C2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ширину</w:t>
      </w:r>
      <w:r w:rsidRPr="00B234C2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стол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цов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раск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вающе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ося</w:t>
      </w:r>
      <w:r w:rsidRPr="00B234C2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сп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15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Устано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флажо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Скрыт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 </w:t>
      </w:r>
      <w:r w:rsidRPr="00B234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ключево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0145C9"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столб</w:t>
      </w:r>
      <w:r w:rsidR="000145C9"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="000145C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ц</w:t>
      </w:r>
      <w:r w:rsidR="000145C9"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» </w:t>
      </w:r>
      <w:r w:rsidR="00255DB1" w:rsidRPr="00B234C2">
        <w:rPr>
          <w:rFonts w:ascii="Times New Roman" w:eastAsia="Times New Roman" w:hAnsi="Times New Roman" w:cs="Times New Roman"/>
          <w:i/>
          <w:spacing w:val="56"/>
          <w:sz w:val="28"/>
          <w:szCs w:val="28"/>
          <w:lang w:val="ru-RU"/>
        </w:rPr>
        <w:t>и</w:t>
      </w:r>
      <w:r w:rsidR="00255DB1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нажмите</w:t>
      </w:r>
      <w:r w:rsidRPr="00B234C2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кнопку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Далее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16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На</w:t>
      </w:r>
      <w:r w:rsidRPr="00B234C2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последнем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шаге</w:t>
      </w:r>
      <w:r w:rsidRPr="00B234C2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109"/>
          <w:sz w:val="28"/>
          <w:szCs w:val="28"/>
          <w:lang w:val="ru-RU"/>
        </w:rPr>
        <w:t>Мастера</w:t>
      </w:r>
      <w:r w:rsidRPr="00B234C2">
        <w:rPr>
          <w:rFonts w:ascii="Times New Roman" w:eastAsia="Times New Roman" w:hAnsi="Times New Roman" w:cs="Times New Roman"/>
          <w:spacing w:val="11"/>
          <w:w w:val="10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подстановок</w:t>
      </w:r>
      <w:r w:rsidRPr="00B234C2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замените</w:t>
      </w:r>
      <w:r w:rsidRPr="00B234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Pr="00B234C2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необход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надпись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дл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ля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подстановок</w:t>
      </w:r>
      <w:r w:rsidRPr="00B234C2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щелкните</w:t>
      </w:r>
      <w:r w:rsidRPr="00B234C2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кнопк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Готов</w:t>
      </w:r>
      <w:r w:rsidRPr="00B234C2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17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Аналогичным</w:t>
      </w:r>
      <w:r w:rsidRPr="00B234C2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="00B234C2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образом </w:t>
      </w:r>
      <w:r w:rsidR="00B234C2" w:rsidRPr="00B234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создайте</w:t>
      </w:r>
      <w:r w:rsidR="00B234C2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234C2" w:rsidRPr="00B234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раскрывающийся</w:t>
      </w:r>
      <w:r w:rsidRPr="00B234C2">
        <w:rPr>
          <w:rFonts w:ascii="Times New Roman" w:eastAsia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="00B234C2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спис</w:t>
      </w:r>
      <w:r w:rsidR="00B234C2"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="00B234C2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="00B234C2" w:rsidRPr="00B234C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>для</w:t>
      </w:r>
      <w:r w:rsidR="00B234C2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234C2" w:rsidRPr="00B234C2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>поля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Код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клиент</w:t>
      </w:r>
      <w:r w:rsidRPr="00B234C2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18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После</w:t>
      </w:r>
      <w:r w:rsidRPr="00B234C2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создания</w:t>
      </w:r>
      <w:r w:rsidRPr="00B234C2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ключевых</w:t>
      </w:r>
      <w:r w:rsidRPr="00B234C2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B234C2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мо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ж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Pr="00B234C2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приступить</w:t>
      </w:r>
      <w:r w:rsidRPr="00B234C2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созданию</w:t>
      </w:r>
      <w:r w:rsidRPr="00B234C2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свя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зей.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Существует</w:t>
      </w:r>
      <w:r w:rsidRPr="00B234C2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не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ь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типо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отношений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между таблицам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12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B234C2">
        <w:rPr>
          <w:rFonts w:ascii="Times New Roman" w:eastAsia="Times New Roman" w:hAnsi="Times New Roman" w:cs="Times New Roman"/>
          <w:spacing w:val="-23"/>
          <w:sz w:val="28"/>
          <w:szCs w:val="28"/>
          <w:lang w:val="ru-RU"/>
        </w:rPr>
        <w:t xml:space="preserve"> </w:t>
      </w:r>
      <w:r w:rsidR="00B234C2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</w:t>
      </w:r>
      <w:r w:rsidR="00B234C2" w:rsidRPr="00B234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отношении</w:t>
      </w:r>
      <w:r w:rsidRPr="00B234C2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«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один</w:t>
      </w:r>
      <w:r w:rsidRPr="00B234C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-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-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ном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»</w:t>
      </w:r>
      <w:r w:rsidRPr="00B234C2">
        <w:rPr>
          <w:rFonts w:ascii="Times New Roman" w:eastAsia="Times New Roman" w:hAnsi="Times New Roman" w:cs="Times New Roman"/>
          <w:i/>
          <w:spacing w:val="12"/>
          <w:sz w:val="28"/>
          <w:szCs w:val="28"/>
          <w:lang w:val="ru-RU"/>
        </w:rPr>
        <w:t xml:space="preserve"> </w:t>
      </w:r>
      <w:r w:rsidR="00B234C2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="00B234C2"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жд</w:t>
      </w:r>
      <w:r w:rsidR="00B234C2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ой </w:t>
      </w:r>
      <w:r w:rsidR="00B234C2" w:rsidRPr="00B234C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записи</w:t>
      </w:r>
      <w:r w:rsidR="00B234C2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234C2"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ключевого</w:t>
      </w:r>
      <w:r w:rsidRPr="00B234C2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="00B234C2"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B234C2"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B234C2"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B234C2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="00B234C2"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в</w:t>
      </w:r>
    </w:p>
    <w:p w:rsidR="00A21A3D" w:rsidRPr="00B234C2" w:rsidRDefault="00A21A3D">
      <w:pPr>
        <w:spacing w:before="5" w:after="0" w:line="140" w:lineRule="exact"/>
        <w:rPr>
          <w:sz w:val="14"/>
          <w:szCs w:val="14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первой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таблице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тветств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только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B234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сь в</w:t>
      </w:r>
      <w:r w:rsidRPr="00B234C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св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ном поле</w:t>
      </w:r>
      <w:r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другой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таб-</w:t>
      </w:r>
    </w:p>
    <w:p w:rsidR="00A21A3D" w:rsidRPr="00B234C2" w:rsidRDefault="00A21A3D">
      <w:pPr>
        <w:spacing w:before="5" w:after="0" w:line="140" w:lineRule="exact"/>
        <w:rPr>
          <w:sz w:val="14"/>
          <w:szCs w:val="14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лицы,</w:t>
      </w:r>
      <w:r w:rsidRPr="00B234C2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наоборот.</w:t>
      </w:r>
      <w:r w:rsidRPr="00B234C2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Отношения</w:t>
      </w:r>
      <w:r w:rsidRPr="00B234C2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такого</w:t>
      </w:r>
      <w:r w:rsidRPr="00B234C2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типа</w:t>
      </w:r>
      <w:r w:rsidRPr="00B234C2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используются</w:t>
      </w:r>
      <w:r w:rsidRPr="00B234C2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B234C2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очень</w:t>
      </w:r>
      <w:r w:rsidRPr="00B234C2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часто.</w:t>
      </w:r>
      <w:r w:rsidRPr="00B234C2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Ин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:rsidR="00A21A3D" w:rsidRPr="00B234C2" w:rsidRDefault="00A21A3D">
      <w:pPr>
        <w:spacing w:after="0"/>
        <w:rPr>
          <w:lang w:val="ru-RU"/>
        </w:rPr>
        <w:sectPr w:rsidR="00A21A3D" w:rsidRPr="00B234C2">
          <w:pgSz w:w="11920" w:h="16840"/>
          <w:pgMar w:top="1060" w:right="1020" w:bottom="1120" w:left="1020" w:header="0" w:footer="933" w:gutter="0"/>
          <w:cols w:space="720"/>
        </w:sectPr>
      </w:pPr>
    </w:p>
    <w:p w:rsidR="00A21A3D" w:rsidRPr="00B234C2" w:rsidRDefault="00285F66">
      <w:pPr>
        <w:spacing w:before="70"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гд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их</w:t>
      </w:r>
      <w:r w:rsidRPr="00B234C2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жно</w:t>
      </w:r>
      <w:r w:rsidRPr="00B234C2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использовать</w:t>
      </w:r>
      <w:r w:rsidRPr="00B234C2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B234C2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разделения</w:t>
      </w:r>
      <w:r w:rsidRPr="00B234C2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ц,</w:t>
      </w:r>
      <w:r w:rsidRPr="00B234C2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содержащих</w:t>
      </w:r>
      <w:r w:rsidRPr="00B234C2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много</w:t>
      </w:r>
      <w:r w:rsidRPr="00B234C2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полей,</w:t>
      </w:r>
    </w:p>
    <w:p w:rsidR="00A21A3D" w:rsidRPr="00B234C2" w:rsidRDefault="00A21A3D">
      <w:pPr>
        <w:spacing w:before="5" w:after="0" w:line="140" w:lineRule="exact"/>
        <w:rPr>
          <w:sz w:val="14"/>
          <w:szCs w:val="14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отделения</w:t>
      </w:r>
      <w:r w:rsidRPr="00B234C2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ч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ас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таблицы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соображениям</w:t>
      </w:r>
      <w:r w:rsidRPr="00B234C2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безопас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ост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A21A3D" w:rsidRPr="00B234C2" w:rsidRDefault="00A21A3D">
      <w:pPr>
        <w:spacing w:before="5" w:after="0" w:line="140" w:lineRule="exact"/>
        <w:rPr>
          <w:sz w:val="14"/>
          <w:szCs w:val="14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13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B234C2">
        <w:rPr>
          <w:rFonts w:ascii="Times New Roman" w:eastAsia="Times New Roman" w:hAnsi="Times New Roman" w:cs="Times New Roman"/>
          <w:spacing w:val="-2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Pr="00B234C2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отношении</w:t>
      </w:r>
      <w:r w:rsidRPr="00B234C2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«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один</w:t>
      </w:r>
      <w:r w:rsidRPr="00B234C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-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-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огим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»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каждой</w:t>
      </w:r>
      <w:r w:rsidRPr="00B234C2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записи</w:t>
      </w:r>
      <w:r w:rsidRPr="00B234C2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первой</w:t>
      </w:r>
      <w:r w:rsidRPr="00B234C2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таблице</w:t>
      </w:r>
    </w:p>
    <w:p w:rsidR="00A21A3D" w:rsidRPr="00B234C2" w:rsidRDefault="00A21A3D">
      <w:pPr>
        <w:spacing w:before="5" w:after="0" w:line="140" w:lineRule="exact"/>
        <w:rPr>
          <w:sz w:val="14"/>
          <w:szCs w:val="14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соответствует</w:t>
      </w:r>
      <w:r w:rsidRPr="00B234C2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несколько</w:t>
      </w:r>
      <w:r w:rsidRPr="00B234C2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п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исей</w:t>
      </w:r>
      <w:r w:rsidRPr="00B234C2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во</w:t>
      </w:r>
      <w:r w:rsidRPr="00B234C2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второй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Pr="00B234C2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запись</w:t>
      </w:r>
      <w:r w:rsidRPr="00B234C2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второй</w:t>
      </w:r>
      <w:r w:rsidRPr="00B234C2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таблице</w:t>
      </w:r>
      <w:r w:rsidRPr="00B234C2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не</w:t>
      </w:r>
    </w:p>
    <w:p w:rsidR="00A21A3D" w:rsidRPr="00B234C2" w:rsidRDefault="00A21A3D">
      <w:pPr>
        <w:spacing w:before="5" w:after="0" w:line="140" w:lineRule="exact"/>
        <w:rPr>
          <w:sz w:val="14"/>
          <w:szCs w:val="14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может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им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более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одно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связанной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записи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первой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A21A3D" w:rsidRPr="00B234C2" w:rsidRDefault="00A21A3D">
      <w:pPr>
        <w:spacing w:before="5" w:after="0" w:line="140" w:lineRule="exact"/>
        <w:rPr>
          <w:sz w:val="14"/>
          <w:szCs w:val="14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14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B234C2">
        <w:rPr>
          <w:rFonts w:ascii="Times New Roman" w:eastAsia="Times New Roman" w:hAnsi="Times New Roman" w:cs="Times New Roman"/>
          <w:spacing w:val="-2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Pr="00B234C2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отношении</w:t>
      </w:r>
      <w:r w:rsidRPr="00B234C2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«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многи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-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-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многим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»</w:t>
      </w:r>
      <w:r w:rsidRPr="00B234C2">
        <w:rPr>
          <w:rFonts w:ascii="Times New Roman" w:eastAsia="Times New Roman" w:hAnsi="Times New Roman" w:cs="Times New Roman"/>
          <w:i/>
          <w:spacing w:val="-1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одно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B234C2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записи</w:t>
      </w:r>
      <w:r w:rsidRPr="00B234C2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пе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вой</w:t>
      </w:r>
      <w:r w:rsidRPr="00B234C2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таблице</w:t>
      </w:r>
    </w:p>
    <w:p w:rsidR="00A21A3D" w:rsidRPr="00B234C2" w:rsidRDefault="00A21A3D">
      <w:pPr>
        <w:spacing w:before="5" w:after="0" w:line="140" w:lineRule="exact"/>
        <w:rPr>
          <w:sz w:val="14"/>
          <w:szCs w:val="14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могут</w:t>
      </w:r>
      <w:r w:rsidRPr="00B234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соответствовать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неск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лько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писей</w:t>
      </w:r>
      <w:r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во</w:t>
      </w:r>
      <w:r w:rsidRPr="00B234C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второй</w:t>
      </w:r>
      <w:r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одно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B234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записи</w:t>
      </w:r>
      <w:r w:rsidRPr="00B234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во</w:t>
      </w:r>
    </w:p>
    <w:p w:rsidR="00A21A3D" w:rsidRPr="00B234C2" w:rsidRDefault="00A21A3D">
      <w:pPr>
        <w:spacing w:before="5" w:after="0" w:line="140" w:lineRule="exact"/>
        <w:rPr>
          <w:sz w:val="14"/>
          <w:szCs w:val="14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второй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таблице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мо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соответствовать</w:t>
      </w:r>
      <w:r w:rsidRPr="00B234C2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несколько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записей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 первой.</w:t>
      </w:r>
    </w:p>
    <w:p w:rsidR="00A21A3D" w:rsidRPr="00B234C2" w:rsidRDefault="00A21A3D">
      <w:pPr>
        <w:spacing w:before="5" w:after="0" w:line="140" w:lineRule="exact"/>
        <w:rPr>
          <w:sz w:val="14"/>
          <w:szCs w:val="14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19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Закройте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все</w:t>
      </w:r>
      <w:r w:rsidRPr="00B234C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открытые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так</w:t>
      </w:r>
      <w:r w:rsidRPr="00B234C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создавать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или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изменять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язи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между открытыми</w:t>
      </w:r>
      <w:r w:rsidRPr="00B234C2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таблицами</w:t>
      </w:r>
      <w:r w:rsidRPr="00B234C2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нельзя.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20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255DB1"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Выполнит</w:t>
      </w:r>
      <w:r w:rsidR="00255DB1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="00255DB1" w:rsidRPr="00B234C2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>команду</w:t>
      </w:r>
      <w:r w:rsidR="00255DB1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="00255DB1" w:rsidRPr="00B234C2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>вкладка</w:t>
      </w:r>
      <w:r w:rsidR="00255DB1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55DB1" w:rsidRPr="00B234C2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>ленты</w:t>
      </w:r>
      <w:r w:rsidR="00255DB1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55DB1" w:rsidRPr="00B234C2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>Работа</w:t>
      </w:r>
      <w:r w:rsidR="00255DB1" w:rsidRPr="00B234C2">
        <w:rPr>
          <w:rFonts w:ascii="Times New Roman" w:eastAsia="Times New Roman" w:hAnsi="Times New Roman" w:cs="Times New Roman"/>
          <w:w w:val="114"/>
          <w:sz w:val="28"/>
          <w:szCs w:val="28"/>
          <w:lang w:val="ru-RU"/>
        </w:rPr>
        <w:t xml:space="preserve"> </w:t>
      </w:r>
      <w:r w:rsidR="00255DB1" w:rsidRPr="00B234C2">
        <w:rPr>
          <w:rFonts w:ascii="Times New Roman" w:eastAsia="Times New Roman" w:hAnsi="Times New Roman" w:cs="Times New Roman"/>
          <w:spacing w:val="18"/>
          <w:w w:val="114"/>
          <w:sz w:val="28"/>
          <w:szCs w:val="28"/>
          <w:lang w:val="ru-RU"/>
        </w:rPr>
        <w:t>с</w:t>
      </w:r>
      <w:r w:rsidR="00255DB1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55DB1" w:rsidRPr="00B234C2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>базами</w:t>
      </w:r>
      <w:r w:rsidR="00255DB1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55DB1" w:rsidRPr="00B234C2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>данных</w:t>
      </w:r>
      <w:r w:rsidRPr="00B234C2">
        <w:rPr>
          <w:rFonts w:ascii="Times New Roman" w:eastAsia="Times New Roman" w:hAnsi="Times New Roman" w:cs="Times New Roman"/>
          <w:spacing w:val="-2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→</w:t>
      </w:r>
    </w:p>
    <w:p w:rsidR="00A21A3D" w:rsidRPr="00B234C2" w:rsidRDefault="00A21A3D">
      <w:pPr>
        <w:spacing w:before="4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кнопк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="00255DB1">
        <w:rPr>
          <w:rFonts w:ascii="Times New Roman" w:eastAsia="Times New Roman" w:hAnsi="Times New Roman" w:cs="Times New Roman"/>
          <w:spacing w:val="-8"/>
          <w:sz w:val="28"/>
          <w:szCs w:val="28"/>
        </w:rPr>
        <w:pict>
          <v:shape id="_x0000_i1026" type="#_x0000_t75" style="width:29pt;height:39pt;mso-position-horizontal-relative:char;mso-position-vertical-relative:line">
            <v:imagedata r:id="rId10" o:title=""/>
          </v:shape>
        </w:pic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before="10" w:after="0" w:line="150" w:lineRule="exact"/>
        <w:rPr>
          <w:sz w:val="15"/>
          <w:szCs w:val="15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21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Если</w:t>
      </w:r>
      <w:r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ранее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никаких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связей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между</w:t>
      </w:r>
      <w:r w:rsidRPr="00B234C2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таблицами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баз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B234C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бы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то</w:t>
      </w:r>
      <w:r w:rsidRPr="00B234C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т-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крытии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окна Схе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данных</w:t>
      </w:r>
      <w:r w:rsidRPr="00B234C2">
        <w:rPr>
          <w:rFonts w:ascii="Times New Roman" w:eastAsia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одновременно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открывае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кно </w:t>
      </w:r>
      <w:r w:rsidRPr="00B234C2">
        <w:rPr>
          <w:rFonts w:ascii="Times New Roman" w:eastAsia="Times New Roman" w:hAnsi="Times New Roman" w:cs="Times New Roman"/>
          <w:w w:val="96"/>
          <w:sz w:val="28"/>
          <w:szCs w:val="28"/>
          <w:lang w:val="ru-RU"/>
        </w:rPr>
        <w:t>Добавление</w:t>
      </w:r>
      <w:r w:rsidRPr="00B234C2">
        <w:rPr>
          <w:rFonts w:ascii="Times New Roman" w:eastAsia="Times New Roman" w:hAnsi="Times New Roman" w:cs="Times New Roman"/>
          <w:spacing w:val="8"/>
          <w:w w:val="9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109"/>
          <w:sz w:val="28"/>
          <w:szCs w:val="28"/>
          <w:lang w:val="ru-RU"/>
        </w:rPr>
        <w:t>табл</w:t>
      </w:r>
      <w:r w:rsidRPr="00B234C2">
        <w:rPr>
          <w:rFonts w:ascii="Times New Roman" w:eastAsia="Times New Roman" w:hAnsi="Times New Roman" w:cs="Times New Roman"/>
          <w:spacing w:val="1"/>
          <w:w w:val="109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i/>
          <w:w w:val="99"/>
          <w:sz w:val="28"/>
          <w:szCs w:val="28"/>
          <w:lang w:val="ru-RU"/>
        </w:rPr>
        <w:t>-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ы,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котором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выберите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таблицы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Сотрудник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i/>
          <w:spacing w:val="1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Клиенты</w:t>
      </w:r>
      <w:r w:rsidRPr="00B234C2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B234C2">
        <w:rPr>
          <w:rFonts w:ascii="Times New Roman" w:eastAsia="Times New Roman" w:hAnsi="Times New Roman" w:cs="Times New Roman"/>
          <w:w w:val="103"/>
          <w:sz w:val="28"/>
          <w:szCs w:val="28"/>
          <w:lang w:val="ru-RU"/>
        </w:rPr>
        <w:t>Заказы</w:t>
      </w:r>
      <w:r w:rsidRPr="00B234C2">
        <w:rPr>
          <w:rFonts w:ascii="Times New Roman" w:eastAsia="Times New Roman" w:hAnsi="Times New Roman" w:cs="Times New Roman"/>
          <w:i/>
          <w:w w:val="99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22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Если</w:t>
      </w:r>
      <w:r w:rsidRPr="00B234C2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связи</w:t>
      </w:r>
      <w:r w:rsidRPr="00B234C2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между</w:t>
      </w:r>
      <w:r w:rsidRPr="00B234C2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таблицами</w:t>
      </w:r>
      <w:r w:rsidRPr="00B234C2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уже</w:t>
      </w:r>
      <w:r w:rsidRPr="00B234C2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были</w:t>
      </w:r>
      <w:r w:rsidRPr="00B234C2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д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ы,</w:t>
      </w:r>
      <w:r w:rsidRPr="00B234C2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то</w:t>
      </w:r>
      <w:r w:rsidRPr="00B234C2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B234C2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добавления</w:t>
      </w:r>
      <w:r w:rsidRPr="00B234C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схему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данны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новой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таблицы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щелкн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правой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кнопкой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мыши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 схеме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данных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 w:rsidP="00B234C2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контекстном</w:t>
      </w:r>
      <w:r w:rsidRPr="00B234C2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мен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выберите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пункт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B234C2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обавить</w:t>
      </w:r>
      <w:r w:rsidRPr="00B234C2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104"/>
          <w:sz w:val="28"/>
          <w:szCs w:val="28"/>
          <w:lang w:val="ru-RU"/>
        </w:rPr>
        <w:t>таблицу</w:t>
      </w:r>
      <w:r w:rsidRPr="00B234C2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23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Установите</w:t>
      </w:r>
      <w:r w:rsidRPr="00B234C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св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зь</w:t>
      </w:r>
      <w:r w:rsidRPr="00B234C2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между</w:t>
      </w:r>
      <w:r w:rsidRPr="00B234C2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таблицами</w:t>
      </w:r>
      <w:r w:rsidRPr="00B234C2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Сотрудники</w:t>
      </w:r>
      <w:r w:rsidRPr="00B234C2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Заказы,</w:t>
      </w:r>
      <w:r w:rsidRPr="00B234C2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B234C2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этого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выберите</w:t>
      </w:r>
      <w:r w:rsidRPr="00B234C2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поле</w:t>
      </w:r>
      <w:r w:rsidRPr="00B234C2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Код</w:t>
      </w:r>
      <w:r w:rsidRPr="00B234C2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сотрудника</w:t>
      </w:r>
      <w:r w:rsidRPr="00B234C2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таблице</w:t>
      </w:r>
      <w:r w:rsidRPr="00B234C2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Сот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удники</w:t>
      </w:r>
      <w:r w:rsidRPr="00B234C2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перенесите</w:t>
      </w:r>
      <w:r w:rsidRPr="00B234C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Pr="00B234C2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B234C2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ответств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ющее</w:t>
      </w:r>
      <w:r w:rsidRPr="00B234C2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пол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103"/>
          <w:sz w:val="28"/>
          <w:szCs w:val="28"/>
          <w:lang w:val="ru-RU"/>
        </w:rPr>
        <w:t>Заказы</w:t>
      </w:r>
      <w:r w:rsidRPr="00B234C2">
        <w:rPr>
          <w:rFonts w:ascii="Times New Roman" w:eastAsia="Times New Roman" w:hAnsi="Times New Roman" w:cs="Times New Roman"/>
          <w:i/>
          <w:w w:val="99"/>
          <w:sz w:val="28"/>
          <w:szCs w:val="28"/>
          <w:lang w:val="ru-RU"/>
        </w:rPr>
        <w:t>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24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После</w:t>
      </w:r>
      <w:r w:rsidRPr="00B234C2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перетаскивания</w:t>
      </w:r>
      <w:r w:rsidRPr="00B234C2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откроется</w:t>
      </w:r>
      <w:r w:rsidRPr="00B234C2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диалоговое</w:t>
      </w:r>
      <w:r w:rsidRPr="00B234C2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окно</w:t>
      </w:r>
      <w:r w:rsidRPr="00B234C2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Изменение</w:t>
      </w:r>
      <w:r w:rsidRPr="00B234C2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язей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(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рис.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1),</w:t>
      </w:r>
      <w:r w:rsidRPr="00B234C2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котором</w:t>
      </w:r>
      <w:r w:rsidRPr="00B234C2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включи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флажок</w:t>
      </w:r>
      <w:r w:rsidRPr="00B234C2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Обес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п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ч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ение</w:t>
      </w:r>
      <w:r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усл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вия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106"/>
          <w:sz w:val="28"/>
          <w:szCs w:val="28"/>
          <w:lang w:val="ru-RU"/>
        </w:rPr>
        <w:t>целостност</w:t>
      </w:r>
      <w:r w:rsidRPr="00B234C2">
        <w:rPr>
          <w:rFonts w:ascii="Times New Roman" w:eastAsia="Times New Roman" w:hAnsi="Times New Roman" w:cs="Times New Roman"/>
          <w:spacing w:val="1"/>
          <w:w w:val="106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w w:val="106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pacing w:val="56"/>
          <w:w w:val="10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Это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позволит</w:t>
      </w:r>
      <w:r w:rsidRPr="00B234C2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предотвратить</w:t>
      </w:r>
      <w:r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сл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ч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аи</w:t>
      </w:r>
      <w:r w:rsidRPr="00B234C2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удале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ия</w:t>
      </w:r>
      <w:r w:rsidRPr="00B234C2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записей</w:t>
      </w:r>
      <w:r w:rsidRPr="00B234C2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Pr="00B234C2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одной</w:t>
      </w:r>
      <w:r w:rsidRPr="00B234C2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Pr="00B234C2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кот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ры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связанные</w:t>
      </w:r>
      <w:r w:rsidRPr="00B234C2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ними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данны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други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лиц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останутся</w:t>
      </w:r>
      <w:r w:rsidRPr="00B234C2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 с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яз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/>
        <w:rPr>
          <w:lang w:val="ru-RU"/>
        </w:rPr>
        <w:sectPr w:rsidR="00A21A3D" w:rsidRPr="00B234C2">
          <w:pgSz w:w="11920" w:h="16840"/>
          <w:pgMar w:top="1060" w:right="1020" w:bottom="1120" w:left="1020" w:header="0" w:footer="933" w:gutter="0"/>
          <w:cols w:space="720"/>
        </w:sectPr>
      </w:pPr>
    </w:p>
    <w:p w:rsidR="00A21A3D" w:rsidRDefault="00255DB1">
      <w:pPr>
        <w:spacing w:before="94" w:after="0" w:line="240" w:lineRule="auto"/>
        <w:ind w:left="1835" w:right="-20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 id="_x0000_i1027" type="#_x0000_t75" style="width:310pt;height:199pt;mso-position-horizontal-relative:char;mso-position-vertical-relative:line">
            <v:imagedata r:id="rId11" o:title=""/>
          </v:shape>
        </w:pict>
      </w:r>
    </w:p>
    <w:p w:rsidR="00A21A3D" w:rsidRDefault="00A21A3D">
      <w:pPr>
        <w:spacing w:before="8" w:after="0" w:line="120" w:lineRule="exact"/>
        <w:rPr>
          <w:sz w:val="12"/>
          <w:szCs w:val="12"/>
        </w:rPr>
      </w:pPr>
    </w:p>
    <w:p w:rsidR="00A21A3D" w:rsidRPr="00B234C2" w:rsidRDefault="00285F66">
      <w:pPr>
        <w:spacing w:before="29" w:after="0" w:line="240" w:lineRule="auto"/>
        <w:ind w:left="2799" w:right="277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4C2">
        <w:rPr>
          <w:rFonts w:ascii="Times New Roman" w:eastAsia="Times New Roman" w:hAnsi="Times New Roman" w:cs="Times New Roman"/>
          <w:sz w:val="24"/>
          <w:szCs w:val="24"/>
          <w:lang w:val="ru-RU"/>
        </w:rPr>
        <w:t>Рис. 1. Создание связи меж</w:t>
      </w:r>
      <w:r w:rsidRPr="00B234C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B234C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B234C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4"/>
          <w:szCs w:val="24"/>
          <w:lang w:val="ru-RU"/>
        </w:rPr>
        <w:t>таб</w:t>
      </w:r>
      <w:r w:rsidRPr="00B234C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B234C2">
        <w:rPr>
          <w:rFonts w:ascii="Times New Roman" w:eastAsia="Times New Roman" w:hAnsi="Times New Roman" w:cs="Times New Roman"/>
          <w:sz w:val="24"/>
          <w:szCs w:val="24"/>
          <w:lang w:val="ru-RU"/>
        </w:rPr>
        <w:t>ицами</w:t>
      </w:r>
    </w:p>
    <w:p w:rsidR="00A21A3D" w:rsidRPr="00B234C2" w:rsidRDefault="00A21A3D">
      <w:pPr>
        <w:spacing w:before="18" w:after="0" w:line="240" w:lineRule="exact"/>
        <w:rPr>
          <w:sz w:val="24"/>
          <w:szCs w:val="24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25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Флажки</w:t>
      </w:r>
      <w:r w:rsidRPr="00B234C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Каскадное</w:t>
      </w:r>
      <w:r w:rsidRPr="00B234C2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обновление</w:t>
      </w:r>
      <w:r w:rsidRPr="00B234C2">
        <w:rPr>
          <w:rFonts w:ascii="Times New Roman" w:eastAsia="Times New Roman" w:hAnsi="Times New Roman" w:cs="Times New Roman"/>
          <w:spacing w:val="16"/>
          <w:w w:val="9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связанных</w:t>
      </w:r>
      <w:r w:rsidRPr="00B234C2">
        <w:rPr>
          <w:rFonts w:ascii="Times New Roman" w:eastAsia="Times New Roman" w:hAnsi="Times New Roman" w:cs="Times New Roman"/>
          <w:spacing w:val="-2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полей</w:t>
      </w:r>
      <w:r w:rsidRPr="00B234C2">
        <w:rPr>
          <w:rFonts w:ascii="Times New Roman" w:eastAsia="Times New Roman" w:hAnsi="Times New Roman" w:cs="Times New Roman"/>
          <w:spacing w:val="-2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Каскадное</w:t>
      </w:r>
      <w:r w:rsidRPr="00B234C2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удаление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73" w:right="5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w w:val="97"/>
          <w:sz w:val="28"/>
          <w:szCs w:val="28"/>
          <w:lang w:val="ru-RU"/>
        </w:rPr>
        <w:t>связанных</w:t>
      </w:r>
      <w:r w:rsidRPr="00B234C2">
        <w:rPr>
          <w:rFonts w:ascii="Times New Roman" w:eastAsia="Times New Roman" w:hAnsi="Times New Roman" w:cs="Times New Roman"/>
          <w:spacing w:val="11"/>
          <w:w w:val="9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записей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обеспечивают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одновременное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обновление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или</w:t>
      </w:r>
      <w:r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д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аление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ru-RU"/>
        </w:rPr>
        <w:t>да</w:t>
      </w:r>
      <w:r w:rsidRPr="00B234C2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н-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ных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во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всех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подчиненных</w:t>
      </w:r>
      <w:r w:rsidRPr="00B234C2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таблицах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их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изменении</w:t>
      </w:r>
      <w:r w:rsidRPr="00B234C2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главно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26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Парамет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связи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можно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изменить,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опку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Объединени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316" w:lineRule="exact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27</w:t>
      </w:r>
      <w:r w:rsidRPr="00B234C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. После</w:t>
      </w:r>
      <w:r w:rsidRPr="00B234C2">
        <w:rPr>
          <w:rFonts w:ascii="Times New Roman" w:eastAsia="Times New Roman" w:hAnsi="Times New Roman" w:cs="Times New Roman"/>
          <w:spacing w:val="44"/>
          <w:position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установления</w:t>
      </w:r>
      <w:r w:rsidRPr="00B234C2">
        <w:rPr>
          <w:rFonts w:ascii="Times New Roman" w:eastAsia="Times New Roman" w:hAnsi="Times New Roman" w:cs="Times New Roman"/>
          <w:spacing w:val="35"/>
          <w:position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всех</w:t>
      </w:r>
      <w:r w:rsidRPr="00B234C2">
        <w:rPr>
          <w:rFonts w:ascii="Times New Roman" w:eastAsia="Times New Roman" w:hAnsi="Times New Roman" w:cs="Times New Roman"/>
          <w:spacing w:val="47"/>
          <w:position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необходи</w:t>
      </w:r>
      <w:r w:rsidRPr="00B234C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х</w:t>
      </w:r>
      <w:r w:rsidRPr="00B234C2">
        <w:rPr>
          <w:rFonts w:ascii="Times New Roman" w:eastAsia="Times New Roman" w:hAnsi="Times New Roman" w:cs="Times New Roman"/>
          <w:spacing w:val="36"/>
          <w:position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параметров</w:t>
      </w:r>
      <w:r w:rsidRPr="00B234C2">
        <w:rPr>
          <w:rFonts w:ascii="Times New Roman" w:eastAsia="Times New Roman" w:hAnsi="Times New Roman" w:cs="Times New Roman"/>
          <w:spacing w:val="37"/>
          <w:position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нажмите</w:t>
      </w:r>
      <w:r w:rsidRPr="00B234C2">
        <w:rPr>
          <w:rFonts w:ascii="Times New Roman" w:eastAsia="Times New Roman" w:hAnsi="Times New Roman" w:cs="Times New Roman"/>
          <w:spacing w:val="41"/>
          <w:position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опку</w:t>
      </w:r>
    </w:p>
    <w:p w:rsidR="00A21A3D" w:rsidRPr="00B234C2" w:rsidRDefault="00A21A3D">
      <w:pPr>
        <w:spacing w:before="3" w:after="0" w:line="140" w:lineRule="exact"/>
        <w:rPr>
          <w:sz w:val="14"/>
          <w:szCs w:val="14"/>
          <w:lang w:val="ru-RU"/>
        </w:rPr>
      </w:pPr>
    </w:p>
    <w:p w:rsidR="00A21A3D" w:rsidRPr="00B234C2" w:rsidRDefault="00A21A3D">
      <w:pPr>
        <w:spacing w:after="0"/>
        <w:rPr>
          <w:lang w:val="ru-RU"/>
        </w:rPr>
        <w:sectPr w:rsidR="00A21A3D" w:rsidRPr="00B234C2">
          <w:pgSz w:w="11920" w:h="16840"/>
          <w:pgMar w:top="1040" w:right="1020" w:bottom="1120" w:left="1020" w:header="0" w:footer="933" w:gutter="0"/>
          <w:cols w:space="720"/>
        </w:sectPr>
      </w:pPr>
    </w:p>
    <w:p w:rsidR="00A21A3D" w:rsidRPr="00B234C2" w:rsidRDefault="00285F66">
      <w:pPr>
        <w:spacing w:before="23" w:after="0" w:line="240" w:lineRule="auto"/>
        <w:ind w:left="114" w:right="-8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ОК.</w:t>
      </w:r>
    </w:p>
    <w:p w:rsidR="00A21A3D" w:rsidRPr="00B234C2" w:rsidRDefault="00285F66">
      <w:pPr>
        <w:spacing w:before="7" w:after="0" w:line="100" w:lineRule="exact"/>
        <w:rPr>
          <w:sz w:val="10"/>
          <w:szCs w:val="10"/>
          <w:lang w:val="ru-RU"/>
        </w:rPr>
      </w:pPr>
      <w:r w:rsidRPr="00B234C2">
        <w:rPr>
          <w:lang w:val="ru-RU"/>
        </w:rPr>
        <w:br w:type="column"/>
      </w: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285F66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28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вя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межд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та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ицам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Кл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ент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За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аз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ус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та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ви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самостоятельно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316" w:lineRule="exact"/>
        <w:ind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29</w:t>
      </w:r>
      <w:r w:rsidRPr="00B234C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. </w:t>
      </w:r>
      <w:r w:rsidR="00B234C2" w:rsidRPr="00B234C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В результате</w:t>
      </w:r>
      <w:r w:rsidRPr="00B234C2">
        <w:rPr>
          <w:rFonts w:ascii="Times New Roman" w:eastAsia="Times New Roman" w:hAnsi="Times New Roman" w:cs="Times New Roman"/>
          <w:spacing w:val="57"/>
          <w:position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должна</w:t>
      </w:r>
      <w:r w:rsidRPr="00B234C2">
        <w:rPr>
          <w:rFonts w:ascii="Times New Roman" w:eastAsia="Times New Roman" w:hAnsi="Times New Roman" w:cs="Times New Roman"/>
          <w:spacing w:val="61"/>
          <w:position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получиться</w:t>
      </w:r>
      <w:r w:rsidRPr="00B234C2">
        <w:rPr>
          <w:rFonts w:ascii="Times New Roman" w:eastAsia="Times New Roman" w:hAnsi="Times New Roman" w:cs="Times New Roman"/>
          <w:spacing w:val="58"/>
          <w:position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lang w:val="ru-RU"/>
        </w:rPr>
        <w:t>х</w:t>
      </w:r>
      <w:r w:rsidRPr="00B234C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ема</w:t>
      </w:r>
      <w:r w:rsidRPr="00B234C2">
        <w:rPr>
          <w:rFonts w:ascii="Times New Roman" w:eastAsia="Times New Roman" w:hAnsi="Times New Roman" w:cs="Times New Roman"/>
          <w:spacing w:val="67"/>
          <w:position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данных</w:t>
      </w:r>
      <w:r w:rsidRPr="00B234C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60"/>
          <w:position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представленная</w:t>
      </w:r>
      <w:r w:rsidRPr="00B234C2">
        <w:rPr>
          <w:rFonts w:ascii="Times New Roman" w:eastAsia="Times New Roman" w:hAnsi="Times New Roman" w:cs="Times New Roman"/>
          <w:spacing w:val="52"/>
          <w:position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на</w:t>
      </w:r>
    </w:p>
    <w:p w:rsidR="00A21A3D" w:rsidRPr="00B234C2" w:rsidRDefault="00A21A3D">
      <w:pPr>
        <w:spacing w:after="0"/>
        <w:rPr>
          <w:lang w:val="ru-RU"/>
        </w:rPr>
        <w:sectPr w:rsidR="00A21A3D" w:rsidRPr="00B234C2">
          <w:type w:val="continuous"/>
          <w:pgSz w:w="11920" w:h="16840"/>
          <w:pgMar w:top="1060" w:right="1020" w:bottom="280" w:left="1020" w:header="720" w:footer="720" w:gutter="0"/>
          <w:cols w:num="2" w:space="720" w:equalWidth="0">
            <w:col w:w="572" w:space="251"/>
            <w:col w:w="9057"/>
          </w:cols>
        </w:sectPr>
      </w:pPr>
    </w:p>
    <w:p w:rsidR="00A21A3D" w:rsidRPr="00B234C2" w:rsidRDefault="00A21A3D">
      <w:pPr>
        <w:spacing w:before="4" w:after="0" w:line="140" w:lineRule="exact"/>
        <w:rPr>
          <w:sz w:val="14"/>
          <w:szCs w:val="14"/>
          <w:lang w:val="ru-RU"/>
        </w:rPr>
      </w:pPr>
    </w:p>
    <w:p w:rsidR="00A21A3D" w:rsidRPr="00B234C2" w:rsidRDefault="00A21A3D">
      <w:pPr>
        <w:spacing w:after="0"/>
        <w:rPr>
          <w:lang w:val="ru-RU"/>
        </w:rPr>
        <w:sectPr w:rsidR="00A21A3D" w:rsidRPr="00B234C2">
          <w:type w:val="continuous"/>
          <w:pgSz w:w="11920" w:h="16840"/>
          <w:pgMar w:top="1060" w:right="1020" w:bottom="280" w:left="1020" w:header="720" w:footer="720" w:gutter="0"/>
          <w:cols w:space="720"/>
        </w:sectPr>
      </w:pPr>
    </w:p>
    <w:p w:rsidR="00A21A3D" w:rsidRPr="00B234C2" w:rsidRDefault="00255DB1">
      <w:pPr>
        <w:spacing w:before="23" w:after="0" w:line="240" w:lineRule="auto"/>
        <w:ind w:left="114" w:right="-8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lastRenderedPageBreak/>
        <w:pict>
          <v:shape id="_x0000_s1062" type="#_x0000_t75" style="position:absolute;left:0;text-align:left;margin-left:76.4pt;margin-top:25.4pt;width:442.4pt;height:210.75pt;z-index:-2241;mso-position-horizontal-relative:page">
            <v:imagedata r:id="rId12" o:title=""/>
            <w10:wrap anchorx="page"/>
          </v:shape>
        </w:pic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рис.</w:t>
      </w:r>
      <w:r w:rsidR="00285F66"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</w:p>
    <w:p w:rsidR="00A21A3D" w:rsidRPr="00B234C2" w:rsidRDefault="00285F66">
      <w:pPr>
        <w:spacing w:after="0" w:line="200" w:lineRule="exact"/>
        <w:rPr>
          <w:sz w:val="20"/>
          <w:szCs w:val="20"/>
          <w:lang w:val="ru-RU"/>
        </w:rPr>
      </w:pPr>
      <w:r w:rsidRPr="00B234C2">
        <w:rPr>
          <w:lang w:val="ru-RU"/>
        </w:rPr>
        <w:br w:type="column"/>
      </w: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before="4" w:after="0" w:line="280" w:lineRule="exact"/>
        <w:rPr>
          <w:sz w:val="28"/>
          <w:szCs w:val="28"/>
          <w:lang w:val="ru-RU"/>
        </w:rPr>
      </w:pPr>
    </w:p>
    <w:p w:rsidR="00A21A3D" w:rsidRPr="00B234C2" w:rsidRDefault="00285F66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4C2">
        <w:rPr>
          <w:rFonts w:ascii="Times New Roman" w:eastAsia="Times New Roman" w:hAnsi="Times New Roman" w:cs="Times New Roman"/>
          <w:sz w:val="24"/>
          <w:szCs w:val="24"/>
          <w:lang w:val="ru-RU"/>
        </w:rPr>
        <w:t>Рис. 2. Схема данных</w:t>
      </w:r>
    </w:p>
    <w:p w:rsidR="00A21A3D" w:rsidRPr="00B234C2" w:rsidRDefault="00A21A3D">
      <w:pPr>
        <w:spacing w:after="0"/>
        <w:rPr>
          <w:lang w:val="ru-RU"/>
        </w:rPr>
        <w:sectPr w:rsidR="00A21A3D" w:rsidRPr="00B234C2">
          <w:type w:val="continuous"/>
          <w:pgSz w:w="11920" w:h="16840"/>
          <w:pgMar w:top="1060" w:right="1020" w:bottom="280" w:left="1020" w:header="720" w:footer="720" w:gutter="0"/>
          <w:cols w:num="2" w:space="720" w:equalWidth="0">
            <w:col w:w="878" w:space="2955"/>
            <w:col w:w="6047"/>
          </w:cols>
        </w:sectPr>
      </w:pPr>
    </w:p>
    <w:p w:rsidR="00A21A3D" w:rsidRPr="00B234C2" w:rsidRDefault="00285F66">
      <w:pPr>
        <w:spacing w:before="70"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</w:t>
      </w:r>
      <w:r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приведенном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примере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исп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льзуются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связи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«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один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-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о-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многи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».</w:t>
      </w:r>
      <w:r w:rsidRPr="00B234C2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схеме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данных</w:t>
      </w:r>
      <w:r w:rsidRPr="00B234C2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="000145C9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они </w:t>
      </w:r>
      <w:r w:rsidR="000145C9"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отображаются</w:t>
      </w:r>
      <w:r w:rsidRPr="00B234C2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="000145C9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0145C9" w:rsidRPr="00B234C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виде</w:t>
      </w:r>
      <w:r w:rsidR="000145C9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145C9"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соединительных</w:t>
      </w:r>
      <w:r w:rsidRPr="00B234C2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="000145C9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линий </w:t>
      </w:r>
      <w:r w:rsidR="000145C9"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со</w:t>
      </w:r>
      <w:r w:rsidR="000145C9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145C9" w:rsidRPr="00B234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специальными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значками</w:t>
      </w:r>
      <w:r w:rsidRPr="00B234C2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около</w:t>
      </w:r>
      <w:r w:rsidRPr="00B234C2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таблиц.</w:t>
      </w:r>
      <w:r w:rsidRPr="00B234C2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B234C2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«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один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-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о-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многи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B234C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помечается</w:t>
      </w:r>
      <w:r w:rsidRPr="00B234C2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«1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B234C2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вблизи</w:t>
      </w:r>
      <w:r w:rsidRPr="00B234C2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глав-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ной</w:t>
      </w:r>
      <w:r w:rsidRPr="00B234C2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таблицы</w:t>
      </w:r>
      <w:r w:rsidRPr="00B234C2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(име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ю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щей</w:t>
      </w:r>
      <w:r w:rsidRPr="00B234C2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первичный</w:t>
      </w:r>
      <w:r w:rsidRPr="00B234C2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ключ)</w:t>
      </w:r>
      <w:r w:rsidRPr="00B234C2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«∞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B234C2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вблизи</w:t>
      </w:r>
      <w:r w:rsidRPr="00B234C2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подчиненной</w:t>
      </w:r>
      <w:r w:rsidRPr="00B234C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таблицы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(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име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ю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щей</w:t>
      </w:r>
      <w:r w:rsidRPr="00B234C2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внешн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B234C2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ключ).</w:t>
      </w:r>
      <w:r w:rsidRPr="00B234C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Свя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B234C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«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один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-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-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од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B234C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помечае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B234C2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двумя</w:t>
      </w:r>
      <w:r w:rsidRPr="00B234C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«1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B234C2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(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оба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поля таблиц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имеют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первичные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ключ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Неопределенная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свя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никаких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знаков.</w:t>
      </w:r>
      <w:r w:rsidRPr="00B234C2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Если</w:t>
      </w:r>
      <w:r w:rsidRPr="00B234C2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установлено</w:t>
      </w:r>
      <w:r w:rsidRPr="00B234C2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объединение,</w:t>
      </w:r>
      <w:r w:rsidRPr="00B234C2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то</w:t>
      </w:r>
      <w:r w:rsidRPr="00B234C2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Pr="00B234C2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направление</w:t>
      </w:r>
      <w:r w:rsidRPr="00B234C2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отмечае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B234C2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рел-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кой</w:t>
      </w:r>
      <w:r w:rsidRPr="00B234C2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B234C2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нце</w:t>
      </w:r>
      <w:r w:rsidRPr="00B234C2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соед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нительн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линии</w:t>
      </w:r>
      <w:r w:rsidRPr="00B234C2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(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ни</w:t>
      </w:r>
      <w:r w:rsidRPr="00B234C2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одно</w:t>
      </w:r>
      <w:r w:rsidRPr="00B234C2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B234C2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объединенных</w:t>
      </w:r>
      <w:r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полей</w:t>
      </w:r>
      <w:r w:rsidRPr="00B234C2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B234C2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явля-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ключ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вым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 не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имеет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уникального</w:t>
      </w:r>
      <w:r w:rsidRPr="00B234C2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индекс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).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30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В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таблицу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Сотруд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ки</w:t>
      </w:r>
      <w:r w:rsidRPr="00B234C2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внес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данные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семи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ботника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31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В</w:t>
      </w:r>
      <w:r w:rsidRPr="00B234C2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таблицу</w:t>
      </w:r>
      <w:r w:rsidRPr="00B234C2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="000145C9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Клиенты </w:t>
      </w:r>
      <w:r w:rsidR="000145C9" w:rsidRPr="00B234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внесите</w:t>
      </w:r>
      <w:r w:rsidRPr="00B234C2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данные</w:t>
      </w:r>
      <w:r w:rsidRPr="00B234C2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десяти</w:t>
      </w:r>
      <w:r w:rsidRPr="00B234C2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предприятия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кот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рыми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работает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данная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фирм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32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иц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Зака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оформит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нескольк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заявок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по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тупивши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B234C2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фи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33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Покажи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работу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преподава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ю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130" w:lineRule="exact"/>
        <w:rPr>
          <w:sz w:val="13"/>
          <w:szCs w:val="13"/>
          <w:lang w:val="ru-RU"/>
        </w:rPr>
      </w:pP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285F66">
      <w:pPr>
        <w:spacing w:after="0" w:line="240" w:lineRule="auto"/>
        <w:ind w:left="3438" w:right="341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Контрольн</w:t>
      </w:r>
      <w:r w:rsidRPr="00B234C2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16"/>
          <w:w w:val="10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вопросы</w:t>
      </w:r>
    </w:p>
    <w:p w:rsidR="00A21A3D" w:rsidRPr="00B234C2" w:rsidRDefault="00A21A3D">
      <w:pPr>
        <w:spacing w:before="8" w:after="0" w:line="150" w:lineRule="exact"/>
        <w:rPr>
          <w:sz w:val="15"/>
          <w:szCs w:val="15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помощью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ч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жно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создавать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Что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так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ключевое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поле?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Как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</w:t>
      </w:r>
      <w:r w:rsidRPr="00B234C2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несколько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ключевых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й?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Как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</w:t>
      </w:r>
      <w:r w:rsidRPr="00B234C2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св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зи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между таблицами?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Какие с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ществуют</w:t>
      </w:r>
      <w:r w:rsidRPr="00B234C2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отношения</w:t>
      </w:r>
      <w:r w:rsidRPr="00B234C2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между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таблицами?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Что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означают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х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данны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«1»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«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∞»?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Зачем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жен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F0514F"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а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стер </w:t>
      </w:r>
      <w:r w:rsidR="00F0514F"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подстановок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:rsidR="00A21A3D" w:rsidRPr="00B234C2" w:rsidRDefault="00A21A3D">
      <w:pPr>
        <w:spacing w:after="0"/>
        <w:rPr>
          <w:lang w:val="ru-RU"/>
        </w:rPr>
        <w:sectPr w:rsidR="00A21A3D" w:rsidRPr="00B234C2">
          <w:pgSz w:w="11920" w:h="16840"/>
          <w:pgMar w:top="1060" w:right="1020" w:bottom="1120" w:left="1020" w:header="0" w:footer="933" w:gutter="0"/>
          <w:cols w:space="720"/>
        </w:sectPr>
      </w:pPr>
    </w:p>
    <w:p w:rsidR="00A21A3D" w:rsidRPr="00B234C2" w:rsidRDefault="00285F66" w:rsidP="00F0514F">
      <w:pPr>
        <w:pStyle w:val="1"/>
        <w:jc w:val="center"/>
        <w:rPr>
          <w:w w:val="108"/>
          <w:lang w:val="ru-RU"/>
        </w:rPr>
      </w:pPr>
      <w:r w:rsidRPr="00B234C2">
        <w:rPr>
          <w:w w:val="108"/>
          <w:lang w:val="ru-RU"/>
        </w:rPr>
        <w:lastRenderedPageBreak/>
        <w:t>Лабораторная работа № 3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F0514F" w:rsidRDefault="00285F66" w:rsidP="00F0514F">
      <w:pPr>
        <w:spacing w:after="0" w:line="240" w:lineRule="auto"/>
        <w:ind w:left="1985" w:right="19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0514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Отбор</w:t>
      </w:r>
      <w:r w:rsidRPr="00F0514F">
        <w:rPr>
          <w:rFonts w:ascii="Times New Roman" w:eastAsia="Times New Roman" w:hAnsi="Times New Roman" w:cs="Times New Roman"/>
          <w:b/>
          <w:spacing w:val="37"/>
          <w:sz w:val="28"/>
          <w:szCs w:val="28"/>
          <w:lang w:val="ru-RU"/>
        </w:rPr>
        <w:t xml:space="preserve"> </w:t>
      </w:r>
      <w:r w:rsidRPr="00F0514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данных</w:t>
      </w:r>
      <w:r w:rsidRPr="00F0514F">
        <w:rPr>
          <w:rFonts w:ascii="Times New Roman" w:eastAsia="Times New Roman" w:hAnsi="Times New Roman" w:cs="Times New Roman"/>
          <w:b/>
          <w:spacing w:val="64"/>
          <w:sz w:val="28"/>
          <w:szCs w:val="28"/>
          <w:lang w:val="ru-RU"/>
        </w:rPr>
        <w:t xml:space="preserve"> </w:t>
      </w:r>
      <w:r w:rsidRPr="00F0514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</w:t>
      </w:r>
      <w:r w:rsidRPr="00F0514F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F0514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помощью</w:t>
      </w:r>
      <w:r w:rsidRPr="00F0514F">
        <w:rPr>
          <w:rFonts w:ascii="Times New Roman" w:eastAsia="Times New Roman" w:hAnsi="Times New Roman" w:cs="Times New Roman"/>
          <w:b/>
          <w:spacing w:val="58"/>
          <w:sz w:val="28"/>
          <w:szCs w:val="28"/>
          <w:lang w:val="ru-RU"/>
        </w:rPr>
        <w:t xml:space="preserve"> </w:t>
      </w:r>
      <w:r w:rsidRPr="00F0514F">
        <w:rPr>
          <w:rFonts w:ascii="Times New Roman" w:eastAsia="Times New Roman" w:hAnsi="Times New Roman" w:cs="Times New Roman"/>
          <w:b/>
          <w:w w:val="105"/>
          <w:sz w:val="28"/>
          <w:szCs w:val="28"/>
          <w:lang w:val="ru-RU"/>
        </w:rPr>
        <w:t>запросов</w:t>
      </w: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after="0" w:line="240" w:lineRule="exact"/>
        <w:rPr>
          <w:sz w:val="24"/>
          <w:szCs w:val="24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Запросы</w:t>
      </w:r>
      <w:r w:rsidRPr="00B234C2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являются</w:t>
      </w:r>
      <w:r w:rsidRPr="00B234C2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основным</w:t>
      </w:r>
      <w:r w:rsidRPr="00B234C2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средством</w:t>
      </w:r>
      <w:r w:rsidRPr="00B234C2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просмотр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отбор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изменения</w:t>
      </w:r>
      <w:r w:rsidRPr="00B234C2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анали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информации,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которая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содержится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или</w:t>
      </w:r>
      <w:r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скольких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таблицах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зы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данны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Существ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ют</w:t>
      </w:r>
      <w:r w:rsidRPr="00B234C2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различные</w:t>
      </w:r>
      <w:r w:rsidRPr="00B234C2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виды</w:t>
      </w:r>
      <w:r w:rsidRPr="00B234C2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запросов,</w:t>
      </w:r>
      <w:r w:rsidRPr="00B234C2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Pr="00B234C2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наиболее</w:t>
      </w:r>
      <w:r w:rsidRPr="00B234C2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распространенными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являются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запросы 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96"/>
          <w:sz w:val="28"/>
          <w:szCs w:val="28"/>
          <w:lang w:val="ru-RU"/>
        </w:rPr>
        <w:t>выборк</w:t>
      </w:r>
      <w:r w:rsidRPr="00B234C2">
        <w:rPr>
          <w:rFonts w:ascii="Times New Roman" w:eastAsia="Times New Roman" w:hAnsi="Times New Roman" w:cs="Times New Roman"/>
          <w:spacing w:val="1"/>
          <w:w w:val="96"/>
          <w:sz w:val="28"/>
          <w:szCs w:val="28"/>
          <w:lang w:val="ru-RU"/>
        </w:rPr>
        <w:t>у</w:t>
      </w:r>
      <w:r w:rsidRPr="00B234C2">
        <w:rPr>
          <w:rFonts w:ascii="Times New Roman" w:eastAsia="Times New Roman" w:hAnsi="Times New Roman" w:cs="Times New Roman"/>
          <w:w w:val="96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5"/>
          <w:w w:val="9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 них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начнем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на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ш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знакомств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Откройте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базу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данных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«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Фир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»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созда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ную</w:t>
      </w:r>
      <w:r w:rsidRPr="00B234C2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ране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Выполните</w:t>
      </w:r>
      <w:r w:rsidRPr="00B234C2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коман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д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у:</w:t>
      </w:r>
      <w:r w:rsidRPr="00B234C2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вкладка</w:t>
      </w:r>
      <w:r w:rsidRPr="00B234C2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ленты</w:t>
      </w:r>
      <w:r w:rsidRPr="00B234C2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Создание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→</w:t>
      </w:r>
      <w:r w:rsidRPr="00B234C2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="00B234C2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Мастер </w:t>
      </w:r>
      <w:r w:rsidR="00B234C2" w:rsidRPr="00B234C2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>запросов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→</w:t>
      </w:r>
    </w:p>
    <w:p w:rsidR="00A21A3D" w:rsidRPr="00B234C2" w:rsidRDefault="00A21A3D">
      <w:pPr>
        <w:spacing w:before="4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Простой</w:t>
      </w:r>
      <w:r w:rsidRPr="00B234C2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запро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</w:p>
    <w:p w:rsidR="00A21A3D" w:rsidRPr="00B234C2" w:rsidRDefault="00A21A3D">
      <w:pPr>
        <w:spacing w:before="8" w:after="0" w:line="150" w:lineRule="exact"/>
        <w:rPr>
          <w:sz w:val="15"/>
          <w:szCs w:val="15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</w:t>
      </w:r>
      <w:r w:rsidRPr="00B234C2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появившемся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диалоговом</w:t>
      </w:r>
      <w:r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окне</w:t>
      </w:r>
      <w:r w:rsidRPr="00B234C2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(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рис.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B234C2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укажите</w:t>
      </w:r>
      <w:r w:rsidRPr="00B234C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таблицу</w:t>
      </w:r>
      <w:r w:rsidRPr="00B234C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Сотру</w:t>
      </w:r>
      <w:r w:rsidRPr="00B234C2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д</w:t>
      </w:r>
      <w:r w:rsidRPr="00B234C2">
        <w:rPr>
          <w:rFonts w:ascii="Times New Roman" w:eastAsia="Times New Roman" w:hAnsi="Times New Roman" w:cs="Times New Roman"/>
          <w:w w:val="92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pacing w:val="1"/>
          <w:w w:val="92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i/>
          <w:w w:val="99"/>
          <w:sz w:val="28"/>
          <w:szCs w:val="28"/>
          <w:lang w:val="ru-RU"/>
        </w:rPr>
        <w:t>-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ки</w:t>
      </w:r>
      <w:r w:rsidRPr="00B234C2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выберите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поля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Фамилия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i/>
          <w:spacing w:val="-2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Им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97"/>
          <w:sz w:val="28"/>
          <w:szCs w:val="28"/>
          <w:lang w:val="ru-RU"/>
        </w:rPr>
        <w:t>Те</w:t>
      </w:r>
      <w:r w:rsidRPr="00B234C2">
        <w:rPr>
          <w:rFonts w:ascii="Times New Roman" w:eastAsia="Times New Roman" w:hAnsi="Times New Roman" w:cs="Times New Roman"/>
          <w:spacing w:val="2"/>
          <w:w w:val="97"/>
          <w:sz w:val="28"/>
          <w:szCs w:val="28"/>
          <w:lang w:val="ru-RU"/>
        </w:rPr>
        <w:t>л</w:t>
      </w:r>
      <w:r w:rsidRPr="00B234C2">
        <w:rPr>
          <w:rFonts w:ascii="Times New Roman" w:eastAsia="Times New Roman" w:hAnsi="Times New Roman" w:cs="Times New Roman"/>
          <w:w w:val="97"/>
          <w:sz w:val="28"/>
          <w:szCs w:val="28"/>
          <w:lang w:val="ru-RU"/>
        </w:rPr>
        <w:t>ефо</w:t>
      </w:r>
      <w:r w:rsidRPr="00B234C2">
        <w:rPr>
          <w:rFonts w:ascii="Times New Roman" w:eastAsia="Times New Roman" w:hAnsi="Times New Roman" w:cs="Times New Roman"/>
          <w:spacing w:val="1"/>
          <w:w w:val="97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w w:val="97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pacing w:val="6"/>
          <w:w w:val="9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Нажмите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опку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Дале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1A3D" w:rsidRDefault="00A21A3D">
      <w:pPr>
        <w:spacing w:before="3" w:after="0" w:line="160" w:lineRule="exact"/>
        <w:rPr>
          <w:sz w:val="16"/>
          <w:szCs w:val="16"/>
        </w:rPr>
      </w:pPr>
    </w:p>
    <w:p w:rsidR="00A21A3D" w:rsidRDefault="00255DB1">
      <w:pPr>
        <w:spacing w:after="0" w:line="240" w:lineRule="auto"/>
        <w:ind w:left="898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403pt;height:274pt;mso-position-horizontal-relative:char;mso-position-vertical-relative:line">
            <v:imagedata r:id="rId13" o:title=""/>
          </v:shape>
        </w:pict>
      </w:r>
    </w:p>
    <w:p w:rsidR="00A21A3D" w:rsidRDefault="00A21A3D">
      <w:pPr>
        <w:spacing w:before="9" w:after="0" w:line="150" w:lineRule="exact"/>
        <w:rPr>
          <w:sz w:val="15"/>
          <w:szCs w:val="15"/>
        </w:rPr>
      </w:pPr>
    </w:p>
    <w:p w:rsidR="00A21A3D" w:rsidRPr="00B234C2" w:rsidRDefault="00285F66">
      <w:pPr>
        <w:spacing w:after="0" w:line="240" w:lineRule="auto"/>
        <w:ind w:left="3137" w:right="311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4C2">
        <w:rPr>
          <w:rFonts w:ascii="Times New Roman" w:eastAsia="Times New Roman" w:hAnsi="Times New Roman" w:cs="Times New Roman"/>
          <w:sz w:val="24"/>
          <w:szCs w:val="24"/>
          <w:lang w:val="ru-RU"/>
        </w:rPr>
        <w:t>Рис. 3. Создание простого запроса</w:t>
      </w:r>
    </w:p>
    <w:p w:rsidR="00A21A3D" w:rsidRPr="00B234C2" w:rsidRDefault="00A21A3D">
      <w:pPr>
        <w:spacing w:before="18" w:after="0" w:line="240" w:lineRule="exact"/>
        <w:rPr>
          <w:sz w:val="24"/>
          <w:szCs w:val="24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Введите</w:t>
      </w:r>
      <w:r w:rsidRPr="00B234C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имя</w:t>
      </w:r>
      <w:r w:rsidRPr="00B234C2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запроса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B234C2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w w:val="97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pacing w:val="-1"/>
          <w:w w:val="97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1"/>
          <w:w w:val="97"/>
          <w:sz w:val="28"/>
          <w:szCs w:val="28"/>
          <w:lang w:val="ru-RU"/>
        </w:rPr>
        <w:t>ле</w:t>
      </w:r>
      <w:r w:rsidRPr="00B234C2">
        <w:rPr>
          <w:rFonts w:ascii="Times New Roman" w:eastAsia="Times New Roman" w:hAnsi="Times New Roman" w:cs="Times New Roman"/>
          <w:spacing w:val="-1"/>
          <w:w w:val="97"/>
          <w:sz w:val="28"/>
          <w:szCs w:val="28"/>
          <w:lang w:val="ru-RU"/>
        </w:rPr>
        <w:t>ф</w:t>
      </w:r>
      <w:r w:rsidRPr="00B234C2">
        <w:rPr>
          <w:rFonts w:ascii="Times New Roman" w:eastAsia="Times New Roman" w:hAnsi="Times New Roman" w:cs="Times New Roman"/>
          <w:spacing w:val="1"/>
          <w:w w:val="97"/>
          <w:sz w:val="28"/>
          <w:szCs w:val="28"/>
          <w:lang w:val="ru-RU"/>
        </w:rPr>
        <w:t>он</w:t>
      </w:r>
      <w:r w:rsidRPr="00B234C2">
        <w:rPr>
          <w:rFonts w:ascii="Times New Roman" w:eastAsia="Times New Roman" w:hAnsi="Times New Roman" w:cs="Times New Roman"/>
          <w:w w:val="97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spacing w:val="5"/>
          <w:w w:val="9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B234C2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нажмите</w:t>
      </w:r>
      <w:r w:rsidRPr="00B234C2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кнопку</w:t>
      </w:r>
      <w:r w:rsidRPr="00B234C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Готов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B234C2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Перед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вами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появится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запро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 котором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мож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просмотреть</w:t>
      </w:r>
      <w:r w:rsidRPr="00B234C2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телефоны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сотрудников.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046B7B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Следующий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запрос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попробуйте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создать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помощью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46B7B">
        <w:rPr>
          <w:rFonts w:ascii="Times New Roman" w:eastAsia="Times New Roman" w:hAnsi="Times New Roman" w:cs="Times New Roman"/>
          <w:sz w:val="28"/>
          <w:szCs w:val="28"/>
          <w:lang w:val="ru-RU"/>
        </w:rPr>
        <w:t>Конструктор</w:t>
      </w:r>
      <w:r w:rsidRPr="00046B7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046B7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046B7B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046B7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для</w:t>
      </w:r>
    </w:p>
    <w:p w:rsidR="00A21A3D" w:rsidRPr="00046B7B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этого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выполните</w:t>
      </w:r>
      <w:r w:rsidRPr="00B234C2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манд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вкладка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лент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Создание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→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pacing w:val="2"/>
          <w:w w:val="107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нстру</w:t>
      </w:r>
      <w:r w:rsidRPr="00B234C2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тор</w:t>
      </w:r>
      <w:r w:rsidRPr="00B234C2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запросов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</w:p>
    <w:p w:rsidR="00A21A3D" w:rsidRPr="00B234C2" w:rsidRDefault="00A21A3D">
      <w:pPr>
        <w:spacing w:after="0"/>
        <w:rPr>
          <w:lang w:val="ru-RU"/>
        </w:rPr>
        <w:sectPr w:rsidR="00A21A3D" w:rsidRPr="00B234C2" w:rsidSect="00F0514F">
          <w:pgSz w:w="11920" w:h="16840"/>
          <w:pgMar w:top="284" w:right="1020" w:bottom="1120" w:left="1020" w:header="0" w:footer="933" w:gutter="0"/>
          <w:cols w:space="720"/>
        </w:sectPr>
      </w:pPr>
    </w:p>
    <w:p w:rsidR="00A21A3D" w:rsidRPr="00B234C2" w:rsidRDefault="00285F66">
      <w:pPr>
        <w:tabs>
          <w:tab w:val="left" w:pos="1240"/>
        </w:tabs>
        <w:spacing w:before="70"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6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</w:t>
      </w:r>
      <w:r w:rsidRPr="00B234C2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диалоговом</w:t>
      </w:r>
      <w:r w:rsidRPr="00B234C2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окне</w:t>
      </w:r>
      <w:r w:rsidRPr="00B234C2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96"/>
          <w:sz w:val="28"/>
          <w:szCs w:val="28"/>
          <w:lang w:val="ru-RU"/>
        </w:rPr>
        <w:t>Добавление</w:t>
      </w:r>
      <w:r w:rsidRPr="00B234C2">
        <w:rPr>
          <w:rFonts w:ascii="Times New Roman" w:eastAsia="Times New Roman" w:hAnsi="Times New Roman" w:cs="Times New Roman"/>
          <w:spacing w:val="28"/>
          <w:w w:val="96"/>
          <w:sz w:val="28"/>
          <w:szCs w:val="28"/>
          <w:lang w:val="ru-RU"/>
        </w:rPr>
        <w:t xml:space="preserve"> 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таблиц </w:t>
      </w:r>
      <w:r w:rsidR="00F0514F" w:rsidRPr="00B234C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выберите</w:t>
      </w:r>
      <w:r w:rsidRPr="00B234C2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таблицу</w:t>
      </w:r>
      <w:r w:rsidRPr="00B234C2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Клиенты</w:t>
      </w:r>
      <w:r w:rsidRPr="00B234C2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щелкните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кнопк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97"/>
          <w:sz w:val="28"/>
          <w:szCs w:val="28"/>
          <w:lang w:val="ru-RU"/>
        </w:rPr>
        <w:t>Добав</w:t>
      </w:r>
      <w:r w:rsidRPr="00B234C2">
        <w:rPr>
          <w:rFonts w:ascii="Times New Roman" w:eastAsia="Times New Roman" w:hAnsi="Times New Roman" w:cs="Times New Roman"/>
          <w:spacing w:val="2"/>
          <w:w w:val="97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w w:val="131"/>
          <w:sz w:val="28"/>
          <w:szCs w:val="28"/>
          <w:lang w:val="ru-RU"/>
        </w:rPr>
        <w:t>ть</w:t>
      </w:r>
      <w:r w:rsidRPr="00B234C2">
        <w:rPr>
          <w:rFonts w:ascii="Times New Roman" w:eastAsia="Times New Roman" w:hAnsi="Times New Roman" w:cs="Times New Roman"/>
          <w:i/>
          <w:w w:val="99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кн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пке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109"/>
          <w:sz w:val="28"/>
          <w:szCs w:val="28"/>
          <w:lang w:val="ru-RU"/>
        </w:rPr>
        <w:t>Закрыть</w:t>
      </w:r>
      <w:r w:rsidRPr="00B234C2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Чтобы</w:t>
      </w:r>
      <w:r w:rsidRPr="00B234C2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перенести</w:t>
      </w:r>
      <w:r w:rsidRPr="00B234C2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ну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жн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поля</w:t>
      </w:r>
      <w:r w:rsidRPr="00B234C2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блан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запрос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необходимо</w:t>
      </w:r>
      <w:r w:rsidRPr="00B234C2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B234C2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ним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316" w:lineRule="exact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дважды щелкнуть</w:t>
      </w:r>
      <w:r w:rsidRPr="00B234C2">
        <w:rPr>
          <w:rFonts w:ascii="Times New Roman" w:eastAsia="Times New Roman" w:hAnsi="Times New Roman" w:cs="Times New Roman"/>
          <w:spacing w:val="-12"/>
          <w:position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левой</w:t>
      </w:r>
      <w:r w:rsidRPr="00B234C2">
        <w:rPr>
          <w:rFonts w:ascii="Times New Roman" w:eastAsia="Times New Roman" w:hAnsi="Times New Roman" w:cs="Times New Roman"/>
          <w:spacing w:val="-7"/>
          <w:position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кнопкой</w:t>
      </w:r>
      <w:r w:rsidRPr="00B234C2">
        <w:rPr>
          <w:rFonts w:ascii="Times New Roman" w:eastAsia="Times New Roman" w:hAnsi="Times New Roman" w:cs="Times New Roman"/>
          <w:spacing w:val="-10"/>
          <w:position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мыши</w:t>
      </w:r>
      <w:r w:rsidRPr="00B234C2">
        <w:rPr>
          <w:rFonts w:ascii="Times New Roman" w:eastAsia="Times New Roman" w:hAnsi="Times New Roman" w:cs="Times New Roman"/>
          <w:spacing w:val="-6"/>
          <w:position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(</w:t>
      </w:r>
      <w:r w:rsidRPr="00B234C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рис.</w:t>
      </w:r>
      <w:r w:rsidRPr="00B234C2">
        <w:rPr>
          <w:rFonts w:ascii="Times New Roman" w:eastAsia="Times New Roman" w:hAnsi="Times New Roman" w:cs="Times New Roman"/>
          <w:spacing w:val="-6"/>
          <w:position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4).</w:t>
      </w:r>
    </w:p>
    <w:p w:rsidR="00A21A3D" w:rsidRPr="00B234C2" w:rsidRDefault="00A21A3D">
      <w:pPr>
        <w:spacing w:before="4" w:after="0" w:line="180" w:lineRule="exact"/>
        <w:rPr>
          <w:sz w:val="18"/>
          <w:szCs w:val="18"/>
          <w:lang w:val="ru-RU"/>
        </w:rPr>
      </w:pP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Default="00255DB1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9" type="#_x0000_t75" style="width:484pt;height:325pt;mso-position-horizontal-relative:char;mso-position-vertical-relative:line">
            <v:imagedata r:id="rId14" o:title=""/>
          </v:shape>
        </w:pict>
      </w:r>
    </w:p>
    <w:p w:rsidR="00A21A3D" w:rsidRDefault="00A21A3D">
      <w:pPr>
        <w:spacing w:before="7" w:after="0" w:line="120" w:lineRule="exact"/>
        <w:rPr>
          <w:sz w:val="12"/>
          <w:szCs w:val="12"/>
        </w:rPr>
      </w:pPr>
    </w:p>
    <w:p w:rsidR="00A21A3D" w:rsidRPr="00B234C2" w:rsidRDefault="00285F66">
      <w:pPr>
        <w:spacing w:after="0" w:line="240" w:lineRule="auto"/>
        <w:ind w:left="2376" w:right="235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4C2">
        <w:rPr>
          <w:rFonts w:ascii="Times New Roman" w:eastAsia="Times New Roman" w:hAnsi="Times New Roman" w:cs="Times New Roman"/>
          <w:sz w:val="24"/>
          <w:szCs w:val="24"/>
          <w:lang w:val="ru-RU"/>
        </w:rPr>
        <w:t>Рис. 4. Создание запроса в режиме</w:t>
      </w:r>
      <w:r w:rsidRPr="00B234C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4"/>
          <w:szCs w:val="24"/>
          <w:lang w:val="ru-RU"/>
        </w:rPr>
        <w:t>Констр</w:t>
      </w:r>
      <w:r w:rsidRPr="00B234C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B234C2">
        <w:rPr>
          <w:rFonts w:ascii="Times New Roman" w:eastAsia="Times New Roman" w:hAnsi="Times New Roman" w:cs="Times New Roman"/>
          <w:sz w:val="24"/>
          <w:szCs w:val="24"/>
          <w:lang w:val="ru-RU"/>
        </w:rPr>
        <w:t>ктора</w:t>
      </w:r>
    </w:p>
    <w:p w:rsidR="00A21A3D" w:rsidRPr="00B234C2" w:rsidRDefault="00A21A3D">
      <w:pPr>
        <w:spacing w:before="8" w:after="0" w:line="170" w:lineRule="exact"/>
        <w:rPr>
          <w:sz w:val="17"/>
          <w:szCs w:val="17"/>
          <w:lang w:val="ru-RU"/>
        </w:rPr>
      </w:pP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Чтобы</w:t>
      </w:r>
      <w:r w:rsidRPr="00B234C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сортировать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записи</w:t>
      </w:r>
      <w:r w:rsidRPr="00B234C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поле</w:t>
      </w:r>
      <w:r w:rsidRPr="00B234C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Название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компании</w:t>
      </w:r>
      <w:r w:rsidRPr="00B234C2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вит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порядк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необход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им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раскрывающемся</w:t>
      </w:r>
      <w:r w:rsidRPr="00B234C2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сп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ке</w:t>
      </w:r>
      <w:r w:rsidRPr="00B234C2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строки</w:t>
      </w:r>
      <w:r w:rsidRPr="00B234C2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="00B234C2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Сортировка </w:t>
      </w:r>
      <w:r w:rsidR="00B234C2" w:rsidRPr="00B234C2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>выбрать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пункт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104"/>
          <w:sz w:val="28"/>
          <w:szCs w:val="28"/>
          <w:lang w:val="ru-RU"/>
        </w:rPr>
        <w:t>возрастанию</w:t>
      </w:r>
      <w:r w:rsidRPr="00B234C2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Сохраните</w:t>
      </w:r>
      <w:r w:rsidRPr="00B234C2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запрос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 име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«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Адреса</w:t>
      </w:r>
      <w:r w:rsidRPr="00B234C2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102"/>
          <w:sz w:val="28"/>
          <w:szCs w:val="28"/>
          <w:lang w:val="ru-RU"/>
        </w:rPr>
        <w:t>клиентов</w:t>
      </w:r>
      <w:r w:rsidRPr="00B234C2">
        <w:rPr>
          <w:rFonts w:ascii="Times New Roman" w:eastAsia="Times New Roman" w:hAnsi="Times New Roman" w:cs="Times New Roman"/>
          <w:i/>
          <w:spacing w:val="1"/>
          <w:w w:val="99"/>
          <w:sz w:val="28"/>
          <w:szCs w:val="28"/>
          <w:lang w:val="ru-RU"/>
        </w:rPr>
        <w:t>».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10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Самосто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тельно</w:t>
      </w:r>
      <w:r w:rsidRPr="00B234C2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здайте</w:t>
      </w:r>
      <w:r w:rsidRPr="00B234C2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запрос</w:t>
      </w:r>
      <w:r w:rsidRPr="00B234C2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«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рождения</w:t>
      </w:r>
      <w:r w:rsidR="00B234C2" w:rsidRPr="00B234C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»</w:t>
      </w:r>
      <w:r w:rsidR="00B234C2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B234C2"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котором</w:t>
      </w:r>
      <w:r w:rsidRPr="00B234C2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можно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будет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просмотреть</w:t>
      </w:r>
      <w:r w:rsidRPr="00B234C2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дни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рождения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сотрудников.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11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Допусти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хотим</w:t>
      </w:r>
      <w:r w:rsidRPr="00B234C2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узнать,</w:t>
      </w:r>
      <w:r w:rsidRPr="00B234C2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B234C2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кого</w:t>
      </w:r>
      <w:r w:rsidRPr="00B234C2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Pr="00B234C2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сотрудн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ков</w:t>
      </w:r>
      <w:r w:rsidRPr="00B234C2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день</w:t>
      </w:r>
      <w:r w:rsidRPr="00B234C2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рождения</w:t>
      </w:r>
      <w:r w:rsidRPr="00B234C2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текущем</w:t>
      </w:r>
      <w:r w:rsidRPr="00B234C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меся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ц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B234C2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например,</w:t>
      </w:r>
      <w:r w:rsidRPr="00B234C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апрел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B234C2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этого</w:t>
      </w:r>
      <w:r w:rsidRPr="00B234C2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откройте</w:t>
      </w:r>
      <w:r w:rsidRPr="00B234C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запрос</w:t>
      </w:r>
      <w:r w:rsidRPr="00B234C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режиме</w:t>
      </w:r>
      <w:r w:rsidRPr="00B234C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н-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структор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/>
        <w:rPr>
          <w:lang w:val="ru-RU"/>
        </w:rPr>
        <w:sectPr w:rsidR="00A21A3D" w:rsidRPr="00B234C2">
          <w:pgSz w:w="11920" w:h="16840"/>
          <w:pgMar w:top="1060" w:right="1020" w:bottom="1280" w:left="1020" w:header="0" w:footer="933" w:gutter="0"/>
          <w:cols w:space="720"/>
        </w:sectPr>
      </w:pPr>
    </w:p>
    <w:p w:rsidR="00A21A3D" w:rsidRPr="00B234C2" w:rsidRDefault="00285F66">
      <w:pPr>
        <w:spacing w:before="70"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12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В</w:t>
      </w:r>
      <w:r w:rsidRPr="00B234C2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строке</w:t>
      </w:r>
      <w:r w:rsidRPr="00B234C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Условие</w:t>
      </w:r>
      <w:r w:rsidRPr="00B234C2">
        <w:rPr>
          <w:rFonts w:ascii="Times New Roman" w:eastAsia="Times New Roman" w:hAnsi="Times New Roman" w:cs="Times New Roman"/>
          <w:spacing w:val="-2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111"/>
          <w:sz w:val="28"/>
          <w:szCs w:val="28"/>
          <w:lang w:val="ru-RU"/>
        </w:rPr>
        <w:t>отбора</w:t>
      </w:r>
      <w:r w:rsidRPr="00B234C2">
        <w:rPr>
          <w:rFonts w:ascii="Times New Roman" w:eastAsia="Times New Roman" w:hAnsi="Times New Roman" w:cs="Times New Roman"/>
          <w:spacing w:val="20"/>
          <w:w w:val="1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B234C2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поля</w:t>
      </w:r>
      <w:r w:rsidRPr="00B234C2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pacing w:val="1"/>
          <w:w w:val="113"/>
          <w:sz w:val="28"/>
          <w:szCs w:val="28"/>
          <w:lang w:val="ru-RU"/>
        </w:rPr>
        <w:t>«</w:t>
      </w:r>
      <w:r w:rsidRPr="00B234C2">
        <w:rPr>
          <w:rFonts w:ascii="Times New Roman" w:eastAsia="Times New Roman" w:hAnsi="Times New Roman" w:cs="Times New Roman"/>
          <w:w w:val="113"/>
          <w:sz w:val="28"/>
          <w:szCs w:val="28"/>
          <w:lang w:val="ru-RU"/>
        </w:rPr>
        <w:t>Дата</w:t>
      </w:r>
      <w:r w:rsidRPr="00B234C2">
        <w:rPr>
          <w:rFonts w:ascii="Times New Roman" w:eastAsia="Times New Roman" w:hAnsi="Times New Roman" w:cs="Times New Roman"/>
          <w:spacing w:val="22"/>
          <w:w w:val="113"/>
          <w:sz w:val="28"/>
          <w:szCs w:val="28"/>
          <w:lang w:val="ru-RU"/>
        </w:rPr>
        <w:t xml:space="preserve"> 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ро</w:t>
      </w:r>
      <w:r w:rsidR="00F0514F"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ж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дени</w:t>
      </w:r>
      <w:r w:rsidR="00F0514F"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="00F0514F"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» </w:t>
      </w:r>
      <w:r w:rsidR="00F0514F" w:rsidRPr="00B234C2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ru-RU"/>
        </w:rPr>
        <w:t>введите</w:t>
      </w:r>
      <w:r w:rsidRPr="00B234C2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знач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ние</w:t>
      </w:r>
      <w:r w:rsidRPr="00B234C2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*.04.*.</w:t>
      </w:r>
      <w:r w:rsidRPr="00B234C2">
        <w:rPr>
          <w:rFonts w:ascii="Times New Roman" w:eastAsia="Times New Roman" w:hAnsi="Times New Roman" w:cs="Times New Roman"/>
          <w:i/>
          <w:spacing w:val="2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данной</w:t>
      </w:r>
      <w:r w:rsidRPr="00B234C2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записи</w:t>
      </w:r>
      <w:r w:rsidRPr="00B234C2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*</w:t>
      </w:r>
      <w:r w:rsidRPr="00B234C2">
        <w:rPr>
          <w:rFonts w:ascii="Times New Roman" w:eastAsia="Times New Roman" w:hAnsi="Times New Roman" w:cs="Times New Roman"/>
          <w:i/>
          <w:spacing w:val="3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означают,</w:t>
      </w:r>
      <w:r w:rsidRPr="00B234C2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что</w:t>
      </w:r>
      <w:r w:rsidRPr="00B234C2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дата</w:t>
      </w:r>
      <w:r w:rsidRPr="00B234C2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B234C2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рожден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могут</w:t>
      </w:r>
      <w:r w:rsidRPr="00B234C2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быть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любыми,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месяц</w:t>
      </w:r>
      <w:r w:rsidRPr="00B234C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4-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(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т.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п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рель).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После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этого окно запроса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должно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выглядеть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316" w:lineRule="exact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так,</w:t>
      </w:r>
      <w:r w:rsidRPr="00B234C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как</w:t>
      </w:r>
      <w:r w:rsidRPr="00B234C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но</w:t>
      </w:r>
      <w:r w:rsidRPr="00B234C2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представлено</w:t>
      </w:r>
      <w:r w:rsidRPr="00B234C2">
        <w:rPr>
          <w:rFonts w:ascii="Times New Roman" w:eastAsia="Times New Roman" w:hAnsi="Times New Roman" w:cs="Times New Roman"/>
          <w:spacing w:val="-16"/>
          <w:position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на</w:t>
      </w:r>
      <w:r w:rsidRPr="00B234C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рис.</w:t>
      </w:r>
      <w:r w:rsidRPr="00B234C2">
        <w:rPr>
          <w:rFonts w:ascii="Times New Roman" w:eastAsia="Times New Roman" w:hAnsi="Times New Roman" w:cs="Times New Roman"/>
          <w:spacing w:val="-5"/>
          <w:position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5.</w:t>
      </w: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before="11" w:after="0" w:line="200" w:lineRule="exact"/>
        <w:rPr>
          <w:sz w:val="20"/>
          <w:szCs w:val="20"/>
          <w:lang w:val="ru-RU"/>
        </w:rPr>
      </w:pPr>
    </w:p>
    <w:p w:rsidR="00A21A3D" w:rsidRDefault="00255DB1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0" type="#_x0000_t75" style="width:484pt;height:325pt;mso-position-horizontal-relative:char;mso-position-vertical-relative:line">
            <v:imagedata r:id="rId15" o:title=""/>
          </v:shape>
        </w:pict>
      </w:r>
    </w:p>
    <w:p w:rsidR="00A21A3D" w:rsidRDefault="00A21A3D">
      <w:pPr>
        <w:spacing w:before="7" w:after="0" w:line="120" w:lineRule="exact"/>
        <w:rPr>
          <w:sz w:val="12"/>
          <w:szCs w:val="12"/>
        </w:rPr>
      </w:pPr>
    </w:p>
    <w:p w:rsidR="00A21A3D" w:rsidRPr="00B234C2" w:rsidRDefault="00285F66">
      <w:pPr>
        <w:spacing w:after="0" w:line="240" w:lineRule="auto"/>
        <w:ind w:left="3626" w:right="360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4C2">
        <w:rPr>
          <w:rFonts w:ascii="Times New Roman" w:eastAsia="Times New Roman" w:hAnsi="Times New Roman" w:cs="Times New Roman"/>
          <w:sz w:val="24"/>
          <w:szCs w:val="24"/>
          <w:lang w:val="ru-RU"/>
        </w:rPr>
        <w:t>Рис. 5. Создание запроса</w:t>
      </w:r>
    </w:p>
    <w:p w:rsidR="00A21A3D" w:rsidRPr="00B234C2" w:rsidRDefault="00A21A3D">
      <w:pPr>
        <w:spacing w:before="18" w:after="0" w:line="240" w:lineRule="exact"/>
        <w:rPr>
          <w:sz w:val="24"/>
          <w:szCs w:val="24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13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Закройте</w:t>
      </w:r>
      <w:r w:rsidRPr="00B234C2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Конструктор</w:t>
      </w:r>
      <w:r w:rsidRPr="00B234C2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просмотрите</w:t>
      </w:r>
      <w:r w:rsidRPr="00B234C2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полученный</w:t>
      </w:r>
      <w:r w:rsidRPr="00B234C2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результат.</w:t>
      </w:r>
      <w:r w:rsidRPr="00B234C2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Есл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73" w:right="5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запросе</w:t>
      </w:r>
      <w:r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рожд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ния</w:t>
      </w:r>
      <w:r w:rsidRPr="00B234C2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нет</w:t>
      </w:r>
      <w:r w:rsidRPr="00B234C2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ни</w:t>
      </w:r>
      <w:r w:rsidRPr="00B234C2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одной</w:t>
      </w:r>
      <w:r w:rsidRPr="00B234C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писи,</w:t>
      </w:r>
      <w:r w:rsidRPr="00B234C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ачит,</w:t>
      </w:r>
      <w:r w:rsidRPr="00B234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таблице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трудники</w:t>
      </w:r>
      <w:r w:rsidRPr="00B234C2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нет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73" w:right="5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ни</w:t>
      </w:r>
      <w:r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ог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человек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родившегося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апрел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Добавьте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таблицу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Сотрудники</w:t>
      </w:r>
      <w:r w:rsidRPr="00B234C2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е-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73" w:right="5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сколько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лове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родившихся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апрел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посмотрите,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изменится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запро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-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просы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мати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ч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ски</w:t>
      </w:r>
      <w:r w:rsidRPr="00B234C2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обновляются</w:t>
      </w:r>
      <w:r w:rsidRPr="00B234C2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каждом открытии.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14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Если</w:t>
      </w:r>
      <w:r w:rsidRPr="00B234C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нам</w:t>
      </w:r>
      <w:r w:rsidRPr="00B234C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нужно</w:t>
      </w:r>
      <w:r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нат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кто</w:t>
      </w:r>
      <w:r w:rsidRPr="00B234C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Pr="00B234C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сотрудников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родился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то</w:t>
      </w:r>
      <w:r w:rsidRPr="00B234C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приде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73" w:right="5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созда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B234C2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новый</w:t>
      </w:r>
      <w:r w:rsidRPr="00B234C2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запрос</w:t>
      </w:r>
      <w:r w:rsidRPr="00B234C2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или</w:t>
      </w:r>
      <w:r w:rsidRPr="00B234C2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изменить</w:t>
      </w:r>
      <w:r w:rsidRPr="00B234C2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условие</w:t>
      </w:r>
      <w:r w:rsidRPr="00B234C2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сущест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ву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ющем</w:t>
      </w:r>
      <w:r w:rsidRPr="00B234C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запросе</w:t>
      </w:r>
      <w:r w:rsidRPr="00B234C2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92"/>
          <w:sz w:val="28"/>
          <w:szCs w:val="28"/>
          <w:lang w:val="ru-RU"/>
        </w:rPr>
        <w:t>Д</w:t>
      </w:r>
      <w:r w:rsidRPr="00B234C2">
        <w:rPr>
          <w:rFonts w:ascii="Times New Roman" w:eastAsia="Times New Roman" w:hAnsi="Times New Roman" w:cs="Times New Roman"/>
          <w:spacing w:val="2"/>
          <w:w w:val="92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w w:val="93"/>
          <w:sz w:val="28"/>
          <w:szCs w:val="28"/>
          <w:lang w:val="ru-RU"/>
        </w:rPr>
        <w:t>и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73" w:right="5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рождени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B234C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Данная</w:t>
      </w:r>
      <w:r w:rsidRPr="00B234C2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процедура</w:t>
      </w:r>
      <w:r w:rsidRPr="00B234C2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является</w:t>
      </w:r>
      <w:r w:rsidRPr="00B234C2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неудобной</w:t>
      </w:r>
      <w:r w:rsidRPr="00B234C2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занимает</w:t>
      </w:r>
      <w:r w:rsidRPr="00B234C2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ого</w:t>
      </w:r>
      <w:r w:rsidRPr="00B234C2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времени.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73" w:right="5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Если</w:t>
      </w:r>
      <w:r w:rsidRPr="00B234C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приходится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часто</w:t>
      </w:r>
      <w:r w:rsidRPr="00B234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выполнять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запро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Pr="00B234C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каждый</w:t>
      </w:r>
      <w:r w:rsidRPr="00B234C2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раз</w:t>
      </w:r>
      <w:r w:rsidRPr="00B234C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новыми</w:t>
      </w:r>
      <w:r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значен</w:t>
      </w:r>
      <w:r w:rsidRPr="00B234C2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ми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73" w:right="5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условий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используют</w:t>
      </w:r>
      <w:r w:rsidRPr="00B234C2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запро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106"/>
          <w:sz w:val="28"/>
          <w:szCs w:val="28"/>
          <w:lang w:val="ru-RU"/>
        </w:rPr>
        <w:t>параметром.</w:t>
      </w:r>
      <w:r w:rsidRPr="00B234C2">
        <w:rPr>
          <w:rFonts w:ascii="Times New Roman" w:eastAsia="Times New Roman" w:hAnsi="Times New Roman" w:cs="Times New Roman"/>
          <w:spacing w:val="5"/>
          <w:w w:val="10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запуске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ог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запроса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эк</w:t>
      </w:r>
      <w:r w:rsidRPr="00B234C2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val="ru-RU"/>
        </w:rPr>
        <w:t>р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н</w:t>
      </w:r>
    </w:p>
    <w:p w:rsidR="00A21A3D" w:rsidRPr="00B234C2" w:rsidRDefault="00A21A3D">
      <w:pPr>
        <w:spacing w:after="0"/>
        <w:jc w:val="center"/>
        <w:rPr>
          <w:lang w:val="ru-RU"/>
        </w:rPr>
        <w:sectPr w:rsidR="00A21A3D" w:rsidRPr="00B234C2">
          <w:footerReference w:type="default" r:id="rId16"/>
          <w:pgSz w:w="11920" w:h="16840"/>
          <w:pgMar w:top="1060" w:right="1020" w:bottom="1280" w:left="1020" w:header="0" w:footer="1093" w:gutter="0"/>
          <w:pgNumType w:start="18"/>
          <w:cols w:space="720"/>
        </w:sectPr>
      </w:pPr>
    </w:p>
    <w:p w:rsidR="00A21A3D" w:rsidRPr="00B234C2" w:rsidRDefault="00285F66">
      <w:pPr>
        <w:spacing w:before="70"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выводится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диалоговое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окно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ввода зна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ч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ения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ч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ест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условия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отбор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Чт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создать</w:t>
      </w:r>
      <w:r w:rsidRPr="00B234C2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запрос</w:t>
      </w:r>
      <w:r w:rsidRPr="00B234C2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параметро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пользователю</w:t>
      </w:r>
      <w:r w:rsidRPr="00B234C2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необход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им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ввести</w:t>
      </w:r>
      <w:r w:rsidRPr="00B234C2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текст</w:t>
      </w:r>
      <w:r w:rsidRPr="00B234C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сооб-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316" w:lineRule="exact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щения</w:t>
      </w:r>
      <w:r w:rsidRPr="00B234C2">
        <w:rPr>
          <w:rFonts w:ascii="Times New Roman" w:eastAsia="Times New Roman" w:hAnsi="Times New Roman" w:cs="Times New Roman"/>
          <w:spacing w:val="-8"/>
          <w:position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в строке</w:t>
      </w:r>
      <w:r w:rsidRPr="00B234C2">
        <w:rPr>
          <w:rFonts w:ascii="Times New Roman" w:eastAsia="Times New Roman" w:hAnsi="Times New Roman" w:cs="Times New Roman"/>
          <w:spacing w:val="-9"/>
          <w:position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95"/>
          <w:position w:val="-1"/>
          <w:sz w:val="28"/>
          <w:szCs w:val="28"/>
          <w:lang w:val="ru-RU"/>
        </w:rPr>
        <w:t>Условие</w:t>
      </w:r>
      <w:r w:rsidRPr="00B234C2">
        <w:rPr>
          <w:rFonts w:ascii="Times New Roman" w:eastAsia="Times New Roman" w:hAnsi="Times New Roman" w:cs="Times New Roman"/>
          <w:spacing w:val="3"/>
          <w:w w:val="95"/>
          <w:position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w w:val="110"/>
          <w:position w:val="-1"/>
          <w:sz w:val="28"/>
          <w:szCs w:val="28"/>
          <w:lang w:val="ru-RU"/>
        </w:rPr>
        <w:t>отбор</w:t>
      </w:r>
      <w:r w:rsidRPr="00B234C2">
        <w:rPr>
          <w:rFonts w:ascii="Times New Roman" w:eastAsia="Times New Roman" w:hAnsi="Times New Roman" w:cs="Times New Roman"/>
          <w:w w:val="110"/>
          <w:position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1"/>
          <w:w w:val="110"/>
          <w:position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бланка</w:t>
      </w:r>
      <w:r w:rsidRPr="00B234C2">
        <w:rPr>
          <w:rFonts w:ascii="Times New Roman" w:eastAsia="Times New Roman" w:hAnsi="Times New Roman" w:cs="Times New Roman"/>
          <w:spacing w:val="-8"/>
          <w:position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запроса</w:t>
      </w:r>
      <w:r w:rsidRPr="00B234C2">
        <w:rPr>
          <w:rFonts w:ascii="Times New Roman" w:eastAsia="Times New Roman" w:hAnsi="Times New Roman" w:cs="Times New Roman"/>
          <w:spacing w:val="-9"/>
          <w:position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(</w:t>
      </w:r>
      <w:r w:rsidRPr="00B234C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рис.</w:t>
      </w:r>
      <w:r w:rsidRPr="00B234C2">
        <w:rPr>
          <w:rFonts w:ascii="Times New Roman" w:eastAsia="Times New Roman" w:hAnsi="Times New Roman" w:cs="Times New Roman"/>
          <w:spacing w:val="-6"/>
          <w:position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6).</w:t>
      </w: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before="10" w:after="0" w:line="200" w:lineRule="exact"/>
        <w:rPr>
          <w:sz w:val="20"/>
          <w:szCs w:val="20"/>
          <w:lang w:val="ru-RU"/>
        </w:rPr>
      </w:pPr>
    </w:p>
    <w:p w:rsidR="00A21A3D" w:rsidRDefault="00255DB1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1" type="#_x0000_t75" style="width:484pt;height:325pt;mso-position-horizontal-relative:char;mso-position-vertical-relative:line">
            <v:imagedata r:id="rId17" o:title=""/>
          </v:shape>
        </w:pict>
      </w:r>
    </w:p>
    <w:p w:rsidR="00A21A3D" w:rsidRDefault="00A21A3D">
      <w:pPr>
        <w:spacing w:before="8" w:after="0" w:line="120" w:lineRule="exact"/>
        <w:rPr>
          <w:sz w:val="12"/>
          <w:szCs w:val="12"/>
        </w:rPr>
      </w:pPr>
    </w:p>
    <w:p w:rsidR="00A21A3D" w:rsidRPr="00B234C2" w:rsidRDefault="00285F66">
      <w:pPr>
        <w:spacing w:after="0" w:line="240" w:lineRule="auto"/>
        <w:ind w:left="2904" w:right="288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4C2">
        <w:rPr>
          <w:rFonts w:ascii="Times New Roman" w:eastAsia="Times New Roman" w:hAnsi="Times New Roman" w:cs="Times New Roman"/>
          <w:sz w:val="24"/>
          <w:szCs w:val="24"/>
          <w:lang w:val="ru-RU"/>
        </w:rPr>
        <w:t>Рис. 6. Создание запроса с параметром</w:t>
      </w:r>
    </w:p>
    <w:p w:rsidR="00A21A3D" w:rsidRPr="00B234C2" w:rsidRDefault="00A21A3D">
      <w:pPr>
        <w:spacing w:before="18" w:after="0" w:line="240" w:lineRule="exact"/>
        <w:rPr>
          <w:sz w:val="24"/>
          <w:szCs w:val="24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15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Запись</w:t>
      </w:r>
      <w:r w:rsidRPr="00B234C2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Like</w:t>
      </w:r>
      <w:r w:rsidRPr="00B234C2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[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Введите</w:t>
      </w:r>
      <w:r w:rsidRPr="00B234C2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дат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] </w:t>
      </w:r>
      <w:r w:rsidRPr="00B234C2">
        <w:rPr>
          <w:rFonts w:ascii="Times New Roman" w:eastAsia="Times New Roman" w:hAnsi="Times New Roman" w:cs="Times New Roman"/>
          <w:i/>
          <w:spacing w:val="4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означае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что</w:t>
      </w:r>
      <w:r w:rsidRPr="00B234C2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Pr="00B234C2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открытии</w:t>
      </w:r>
      <w:r w:rsidRPr="00B234C2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запроса</w:t>
      </w:r>
      <w:r w:rsidRPr="00B234C2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поя-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вится</w:t>
      </w:r>
      <w:r w:rsidRPr="00B234C2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диалоговое</w:t>
      </w:r>
      <w:r w:rsidRPr="00B234C2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окно</w:t>
      </w:r>
      <w:r w:rsidRPr="00B234C2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(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рис.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7)</w:t>
      </w:r>
      <w:r w:rsidRPr="00B234C2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текстом</w:t>
      </w:r>
      <w:r w:rsidRPr="00B234C2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«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Вве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ите </w:t>
      </w:r>
      <w:r w:rsidRPr="00B234C2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дат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» </w:t>
      </w:r>
      <w:r w:rsidRPr="00B234C2">
        <w:rPr>
          <w:rFonts w:ascii="Times New Roman" w:eastAsia="Times New Roman" w:hAnsi="Times New Roman" w:cs="Times New Roman"/>
          <w:i/>
          <w:spacing w:val="4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полем</w:t>
      </w:r>
      <w:r w:rsidRPr="00B234C2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B234C2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вв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од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условия</w:t>
      </w:r>
      <w:r w:rsidRPr="00B234C2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отбор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Если</w:t>
      </w:r>
      <w:r w:rsidRPr="00B234C2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ввести</w:t>
      </w:r>
      <w:r w:rsidRPr="00B234C2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условие</w:t>
      </w:r>
      <w:r w:rsidRPr="00B234C2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*.04.</w:t>
      </w:r>
      <w:r w:rsidRPr="00B234C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*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то</w:t>
      </w:r>
      <w:r w:rsidRPr="00B234C2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запросе</w:t>
      </w:r>
      <w:r w:rsidRPr="00B234C2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появится</w:t>
      </w:r>
      <w:r w:rsidRPr="00B234C2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список</w:t>
      </w:r>
      <w:r w:rsidRPr="00B234C2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труднико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родившихся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апрел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Запустите</w:t>
      </w:r>
      <w:r w:rsidRPr="00B234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запрос</w:t>
      </w:r>
      <w:r w:rsidRPr="00B234C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ещ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раз</w:t>
      </w:r>
      <w:r w:rsidRPr="00B234C2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введите</w:t>
      </w:r>
      <w:r w:rsidRPr="00B234C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зна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ч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ение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Default="00285F66">
      <w:pPr>
        <w:spacing w:after="0" w:line="316" w:lineRule="exact"/>
        <w:ind w:left="114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position w:val="-1"/>
          <w:sz w:val="28"/>
          <w:szCs w:val="28"/>
        </w:rPr>
        <w:t>*.05.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8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посмотрит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5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изменился</w:t>
      </w:r>
      <w:r>
        <w:rPr>
          <w:rFonts w:ascii="Times New Roman" w:eastAsia="Times New Roman" w:hAnsi="Times New Roman" w:cs="Times New Roman"/>
          <w:spacing w:val="-1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запро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.</w:t>
      </w:r>
    </w:p>
    <w:p w:rsidR="00A21A3D" w:rsidRDefault="00A21A3D">
      <w:pPr>
        <w:spacing w:after="0" w:line="200" w:lineRule="exact"/>
        <w:rPr>
          <w:sz w:val="20"/>
          <w:szCs w:val="20"/>
        </w:rPr>
      </w:pPr>
    </w:p>
    <w:p w:rsidR="00A21A3D" w:rsidRDefault="00A21A3D">
      <w:pPr>
        <w:spacing w:after="0" w:line="200" w:lineRule="exact"/>
        <w:rPr>
          <w:sz w:val="20"/>
          <w:szCs w:val="20"/>
        </w:rPr>
      </w:pPr>
    </w:p>
    <w:p w:rsidR="00A21A3D" w:rsidRDefault="00A21A3D">
      <w:pPr>
        <w:spacing w:before="13" w:after="0" w:line="240" w:lineRule="exact"/>
        <w:rPr>
          <w:sz w:val="24"/>
          <w:szCs w:val="24"/>
        </w:rPr>
      </w:pPr>
    </w:p>
    <w:p w:rsidR="00A21A3D" w:rsidRDefault="00255DB1">
      <w:pPr>
        <w:spacing w:after="0" w:line="240" w:lineRule="auto"/>
        <w:ind w:left="296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2" type="#_x0000_t75" style="width:197pt;height:95pt;mso-position-horizontal-relative:char;mso-position-vertical-relative:line">
            <v:imagedata r:id="rId18" o:title=""/>
          </v:shape>
        </w:pict>
      </w:r>
    </w:p>
    <w:p w:rsidR="00A21A3D" w:rsidRDefault="00A21A3D">
      <w:pPr>
        <w:spacing w:before="8" w:after="0" w:line="120" w:lineRule="exact"/>
        <w:rPr>
          <w:sz w:val="12"/>
          <w:szCs w:val="12"/>
        </w:rPr>
      </w:pPr>
    </w:p>
    <w:p w:rsidR="00A21A3D" w:rsidRPr="00B234C2" w:rsidRDefault="00285F66">
      <w:pPr>
        <w:spacing w:before="29" w:after="0" w:line="240" w:lineRule="auto"/>
        <w:ind w:left="295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4C2">
        <w:rPr>
          <w:rFonts w:ascii="Times New Roman" w:eastAsia="Times New Roman" w:hAnsi="Times New Roman" w:cs="Times New Roman"/>
          <w:sz w:val="24"/>
          <w:szCs w:val="24"/>
          <w:lang w:val="ru-RU"/>
        </w:rPr>
        <w:t>Рис. 7. Ок</w:t>
      </w:r>
      <w:r w:rsidRPr="00B234C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234C2">
        <w:rPr>
          <w:rFonts w:ascii="Times New Roman" w:eastAsia="Times New Roman" w:hAnsi="Times New Roman" w:cs="Times New Roman"/>
          <w:sz w:val="24"/>
          <w:szCs w:val="24"/>
          <w:lang w:val="ru-RU"/>
        </w:rPr>
        <w:t>о для ввода усло</w:t>
      </w:r>
      <w:r w:rsidRPr="00B234C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B234C2">
        <w:rPr>
          <w:rFonts w:ascii="Times New Roman" w:eastAsia="Times New Roman" w:hAnsi="Times New Roman" w:cs="Times New Roman"/>
          <w:sz w:val="24"/>
          <w:szCs w:val="24"/>
          <w:lang w:val="ru-RU"/>
        </w:rPr>
        <w:t>ия отбора</w:t>
      </w:r>
    </w:p>
    <w:p w:rsidR="00A21A3D" w:rsidRPr="00B234C2" w:rsidRDefault="00A21A3D">
      <w:pPr>
        <w:spacing w:after="0"/>
        <w:rPr>
          <w:lang w:val="ru-RU"/>
        </w:rPr>
        <w:sectPr w:rsidR="00A21A3D" w:rsidRPr="00B234C2">
          <w:pgSz w:w="11920" w:h="16840"/>
          <w:pgMar w:top="1060" w:right="1020" w:bottom="1280" w:left="1020" w:header="0" w:footer="1093" w:gutter="0"/>
          <w:cols w:space="720"/>
        </w:sectPr>
      </w:pPr>
    </w:p>
    <w:p w:rsidR="00A21A3D" w:rsidRPr="00B234C2" w:rsidRDefault="00285F66">
      <w:pPr>
        <w:spacing w:before="70"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16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Измените</w:t>
      </w:r>
      <w:r w:rsidRPr="00B234C2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запрос</w:t>
      </w:r>
      <w:r w:rsidRPr="00B234C2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«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Телефон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»</w:t>
      </w:r>
      <w:r w:rsidRPr="00B234C2">
        <w:rPr>
          <w:rFonts w:ascii="Times New Roman" w:eastAsia="Times New Roman" w:hAnsi="Times New Roman" w:cs="Times New Roman"/>
          <w:i/>
          <w:spacing w:val="-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так,</w:t>
      </w:r>
      <w:r w:rsidRPr="00B234C2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чт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Pr="00B234C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ег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запуске</w:t>
      </w:r>
      <w:r w:rsidRPr="00B234C2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выводилось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диалоговое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окно</w:t>
      </w:r>
      <w:r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сообщением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«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едите</w:t>
      </w:r>
      <w:r w:rsidRPr="00B234C2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фамилию</w:t>
      </w:r>
      <w:r w:rsidRPr="00B234C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»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Поскольку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запросе нуж-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вывес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конкретную</w:t>
      </w:r>
      <w:r w:rsidRPr="00B234C2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фамилию,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 условии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отбор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слово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Like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писать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17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Измените</w:t>
      </w:r>
      <w:r w:rsidRPr="00B234C2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запрос</w:t>
      </w:r>
      <w:r w:rsidRPr="00B234C2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«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Телефон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»</w:t>
      </w:r>
      <w:r w:rsidRPr="00B234C2">
        <w:rPr>
          <w:rFonts w:ascii="Times New Roman" w:eastAsia="Times New Roman" w:hAnsi="Times New Roman" w:cs="Times New Roman"/>
          <w:i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так,</w:t>
      </w:r>
      <w:r w:rsidRPr="00B234C2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чтобы</w:t>
      </w:r>
      <w:r w:rsidRPr="00B234C2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Pr="00B234C2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ег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запуске</w:t>
      </w:r>
      <w:r w:rsidRPr="00B234C2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запраш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ва-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лись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лько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фами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лия,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 имя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сотрудник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18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Самосто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тельно создайте</w:t>
      </w:r>
      <w:r w:rsidRPr="00B234C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запро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pacing w:val="1"/>
          <w:w w:val="95"/>
          <w:sz w:val="28"/>
          <w:szCs w:val="28"/>
          <w:lang w:val="ru-RU"/>
        </w:rPr>
        <w:t>«</w:t>
      </w:r>
      <w:r w:rsidRPr="00B234C2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Выполненн</w:t>
      </w:r>
      <w:r w:rsidRPr="00B234C2">
        <w:rPr>
          <w:rFonts w:ascii="Times New Roman" w:eastAsia="Times New Roman" w:hAnsi="Times New Roman" w:cs="Times New Roman"/>
          <w:spacing w:val="-1"/>
          <w:w w:val="95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32"/>
          <w:w w:val="9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заказ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»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содержащий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следующие</w:t>
      </w:r>
      <w:r w:rsidRPr="00B234C2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еде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ия:</w:t>
      </w:r>
      <w:r w:rsidRPr="00B234C2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фам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лия</w:t>
      </w:r>
      <w:r w:rsidRPr="00B234C2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им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сотруд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ика,</w:t>
      </w:r>
      <w:r w:rsidRPr="00B234C2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название</w:t>
      </w:r>
      <w:r w:rsidRPr="00B234C2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компании,</w:t>
      </w:r>
      <w:r w:rsidRPr="00B234C2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кот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B234C2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работает,</w:t>
      </w:r>
      <w:r w:rsidRPr="00B234C2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отметка</w:t>
      </w:r>
      <w:r w:rsidRPr="00B234C2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выполнении</w:t>
      </w:r>
      <w:r w:rsidRPr="00B234C2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сумма</w:t>
      </w:r>
      <w:r w:rsidRPr="00B234C2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заказа.</w:t>
      </w:r>
      <w:r w:rsidRPr="00B234C2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Данные</w:t>
      </w:r>
      <w:r w:rsidRPr="00B234C2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запроса</w:t>
      </w:r>
      <w:r w:rsidRPr="00B234C2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зь-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мите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еск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льких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19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В</w:t>
      </w:r>
      <w:r w:rsidRPr="00B234C2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условии</w:t>
      </w:r>
      <w:r w:rsidRPr="00B234C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отбор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B234C2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логи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ч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еского</w:t>
      </w:r>
      <w:r w:rsidRPr="00B234C2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поля</w:t>
      </w:r>
      <w:r w:rsidRPr="00B234C2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116"/>
          <w:sz w:val="28"/>
          <w:szCs w:val="28"/>
          <w:lang w:val="ru-RU"/>
        </w:rPr>
        <w:t>От</w:t>
      </w:r>
      <w:r w:rsidRPr="00B234C2">
        <w:rPr>
          <w:rFonts w:ascii="Times New Roman" w:eastAsia="Times New Roman" w:hAnsi="Times New Roman" w:cs="Times New Roman"/>
          <w:spacing w:val="2"/>
          <w:w w:val="116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w w:val="116"/>
          <w:sz w:val="28"/>
          <w:szCs w:val="28"/>
          <w:lang w:val="ru-RU"/>
        </w:rPr>
        <w:t>етка</w:t>
      </w:r>
      <w:r w:rsidRPr="00B234C2">
        <w:rPr>
          <w:rFonts w:ascii="Times New Roman" w:eastAsia="Times New Roman" w:hAnsi="Times New Roman" w:cs="Times New Roman"/>
          <w:spacing w:val="24"/>
          <w:w w:val="11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94"/>
          <w:sz w:val="28"/>
          <w:szCs w:val="28"/>
          <w:lang w:val="ru-RU"/>
        </w:rPr>
        <w:t>выполнении</w:t>
      </w:r>
      <w:r w:rsidRPr="00B234C2">
        <w:rPr>
          <w:rFonts w:ascii="Times New Roman" w:eastAsia="Times New Roman" w:hAnsi="Times New Roman" w:cs="Times New Roman"/>
          <w:spacing w:val="34"/>
          <w:w w:val="9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вве-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дите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чтоб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запросе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отображались</w:t>
      </w:r>
      <w:r w:rsidRPr="00B234C2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только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выполненные</w:t>
      </w:r>
      <w:r w:rsidRPr="00B234C2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заказ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20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Сделайте так,</w:t>
      </w:r>
      <w:r w:rsidRPr="00B234C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чтобы</w:t>
      </w:r>
      <w:r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столбец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116"/>
          <w:sz w:val="28"/>
          <w:szCs w:val="28"/>
          <w:lang w:val="ru-RU"/>
        </w:rPr>
        <w:t>Отмет</w:t>
      </w:r>
      <w:r w:rsidRPr="00B234C2">
        <w:rPr>
          <w:rFonts w:ascii="Times New Roman" w:eastAsia="Times New Roman" w:hAnsi="Times New Roman" w:cs="Times New Roman"/>
          <w:spacing w:val="1"/>
          <w:w w:val="116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w w:val="116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3"/>
          <w:w w:val="11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94"/>
          <w:sz w:val="28"/>
          <w:szCs w:val="28"/>
          <w:lang w:val="ru-RU"/>
        </w:rPr>
        <w:t>выполнении</w:t>
      </w:r>
      <w:r w:rsidRPr="00B234C2">
        <w:rPr>
          <w:rFonts w:ascii="Times New Roman" w:eastAsia="Times New Roman" w:hAnsi="Times New Roman" w:cs="Times New Roman"/>
          <w:spacing w:val="15"/>
          <w:w w:val="9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B234C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выводился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экран.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21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Создайте</w:t>
      </w:r>
      <w:r w:rsidRPr="00B234C2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запрос</w:t>
      </w:r>
      <w:r w:rsidRPr="00B234C2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Сумма</w:t>
      </w:r>
      <w:r w:rsidRPr="00B234C2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заказ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котором</w:t>
      </w:r>
      <w:r w:rsidRPr="00B234C2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буду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отображаться</w:t>
      </w:r>
      <w:r w:rsidRPr="00B234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зы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мм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более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5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0</w:t>
      </w:r>
      <w:r w:rsidRPr="00B234C2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00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0</w:t>
      </w:r>
      <w:r w:rsidRPr="00B234C2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руб.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22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Измените</w:t>
      </w:r>
      <w:r w:rsidRPr="00B234C2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запро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чтоб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сумма</w:t>
      </w:r>
      <w:r w:rsidRPr="00B234C2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заказа</w:t>
      </w:r>
      <w:r w:rsidRPr="00B234C2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была</w:t>
      </w:r>
      <w:r w:rsidRPr="00B234C2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2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0</w:t>
      </w:r>
      <w:r w:rsidRPr="00B234C2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00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0</w:t>
      </w:r>
      <w:r w:rsidRPr="00B234C2">
        <w:rPr>
          <w:rFonts w:ascii="Times New Roman" w:eastAsia="Times New Roman" w:hAnsi="Times New Roman" w:cs="Times New Roman"/>
          <w:i/>
          <w:spacing w:val="3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5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0</w:t>
      </w:r>
      <w:r w:rsidRPr="00B234C2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00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0</w:t>
      </w:r>
      <w:r w:rsidRPr="00B234C2">
        <w:rPr>
          <w:rFonts w:ascii="Times New Roman" w:eastAsia="Times New Roman" w:hAnsi="Times New Roman" w:cs="Times New Roman"/>
          <w:i/>
          <w:spacing w:val="3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руб.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B234C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данны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B234C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запросов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условии</w:t>
      </w:r>
      <w:r w:rsidRPr="00B234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отбора</w:t>
      </w:r>
      <w:r w:rsidRPr="00B234C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можно</w:t>
      </w:r>
      <w:r w:rsidRPr="00B234C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использовать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оператор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сравн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ния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&gt;,</w:t>
      </w:r>
      <w:r w:rsidRPr="00B234C2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&lt;,</w:t>
      </w:r>
      <w:r w:rsidRPr="00B234C2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=,</w:t>
      </w:r>
      <w:r w:rsidRPr="00B234C2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&gt;=,</w:t>
      </w:r>
      <w:r w:rsidRPr="00B234C2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&lt;=,</w:t>
      </w:r>
      <w:r w:rsidRPr="00B234C2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&lt;</w:t>
      </w:r>
      <w:r w:rsidRPr="00B234C2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&gt;</w:t>
      </w:r>
      <w:r w:rsidRPr="00B234C2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 л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гическ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операторы</w:t>
      </w:r>
      <w:r w:rsidRPr="00B234C2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And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r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Not</w:t>
      </w:r>
      <w:r w:rsidRPr="00B234C2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др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23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Иногда</w:t>
      </w:r>
      <w:r w:rsidRPr="00B234C2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запросах</w:t>
      </w:r>
      <w:r w:rsidRPr="00B234C2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требуется</w:t>
      </w:r>
      <w:r w:rsidRPr="00B234C2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произвести</w:t>
      </w:r>
      <w:r w:rsidRPr="00B234C2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некоторые</w:t>
      </w:r>
      <w:r w:rsidRPr="00B234C2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вычислени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пример</w:t>
      </w:r>
      <w:r w:rsidRPr="00B234C2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посчитать</w:t>
      </w:r>
      <w:r w:rsidRPr="00B234C2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подоходный</w:t>
      </w:r>
      <w:r w:rsidRPr="00B234C2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налог</w:t>
      </w:r>
      <w:r w:rsidRPr="00B234C2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1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3</w:t>
      </w:r>
      <w:r w:rsidRPr="00B234C2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%</w:t>
      </w:r>
      <w:r w:rsidRPr="00B234C2">
        <w:rPr>
          <w:rFonts w:ascii="Times New Roman" w:eastAsia="Times New Roman" w:hAnsi="Times New Roman" w:cs="Times New Roman"/>
          <w:i/>
          <w:spacing w:val="4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B234C2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каждой</w:t>
      </w:r>
      <w:r w:rsidRPr="00B234C2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сделк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B234C2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этого</w:t>
      </w:r>
      <w:r w:rsidRPr="00B234C2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т-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кройте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запрос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Су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ма заказа</w:t>
      </w:r>
      <w:r w:rsidRPr="00B234C2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режиме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Конструктор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24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В</w:t>
      </w:r>
      <w:r w:rsidRPr="00B234C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пусто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столбц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бланк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запрос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щелкнит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пр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кнопко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ш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на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ячейк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Пол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появившемс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контекстно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мен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B234C2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ыб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рит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ма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д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B234C2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ru-RU"/>
        </w:rPr>
        <w:t>П</w:t>
      </w:r>
      <w:r w:rsidRPr="00B234C2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1"/>
          <w:w w:val="120"/>
          <w:sz w:val="28"/>
          <w:szCs w:val="28"/>
          <w:lang w:val="ru-RU"/>
        </w:rPr>
        <w:t>ст</w:t>
      </w:r>
      <w:r w:rsidRPr="00B234C2">
        <w:rPr>
          <w:rFonts w:ascii="Times New Roman" w:eastAsia="Times New Roman" w:hAnsi="Times New Roman" w:cs="Times New Roman"/>
          <w:spacing w:val="3"/>
          <w:w w:val="120"/>
          <w:sz w:val="28"/>
          <w:szCs w:val="28"/>
          <w:lang w:val="ru-RU"/>
        </w:rPr>
        <w:t>р</w:t>
      </w:r>
      <w:r w:rsidRPr="00B234C2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i/>
          <w:w w:val="99"/>
          <w:sz w:val="28"/>
          <w:szCs w:val="28"/>
          <w:lang w:val="ru-RU"/>
        </w:rPr>
        <w:t>-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ит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ь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B234C2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Пере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B234C2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вам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поя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итс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ок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val="ru-RU"/>
        </w:rPr>
        <w:t>По</w:t>
      </w:r>
      <w:r w:rsidRPr="00B234C2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2"/>
          <w:w w:val="164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pacing w:val="2"/>
          <w:w w:val="105"/>
          <w:sz w:val="28"/>
          <w:szCs w:val="28"/>
          <w:lang w:val="ru-RU"/>
        </w:rPr>
        <w:t>роител</w:t>
      </w:r>
      <w:r w:rsidRPr="00B234C2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ь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выраж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B234C2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(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ри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8)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состои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B234C2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тре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B234C2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областе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й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B234C2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п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выр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жени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по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операторо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элементов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выраж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ния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Сверх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располагаетс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по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выраж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ни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которо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создаетс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Вводимы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это</w:t>
      </w:r>
      <w:r w:rsidRPr="00B234C2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элементы</w:t>
      </w:r>
      <w:r w:rsidRPr="00B234C2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выбираются</w:t>
      </w:r>
      <w:r w:rsidRPr="00B234C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двух</w:t>
      </w:r>
      <w:r w:rsidRPr="00B234C2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других</w:t>
      </w:r>
      <w:r w:rsidRPr="00B234C2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областях</w:t>
      </w:r>
      <w:r w:rsidRPr="00B234C2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окна</w:t>
      </w:r>
      <w:r w:rsidRPr="00B234C2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строител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/>
        <w:rPr>
          <w:lang w:val="ru-RU"/>
        </w:rPr>
        <w:sectPr w:rsidR="00A21A3D" w:rsidRPr="00B234C2">
          <w:pgSz w:w="11920" w:h="16840"/>
          <w:pgMar w:top="1060" w:right="1020" w:bottom="1280" w:left="1020" w:header="0" w:footer="1093" w:gutter="0"/>
          <w:cols w:space="720"/>
        </w:sectPr>
      </w:pPr>
    </w:p>
    <w:p w:rsidR="00A21A3D" w:rsidRPr="00B234C2" w:rsidRDefault="00285F66">
      <w:pPr>
        <w:spacing w:before="70"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25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В</w:t>
      </w:r>
      <w:r w:rsidRPr="00B234C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левом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списке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откройте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папку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Запросы</w:t>
      </w:r>
      <w:r w:rsidRPr="00B234C2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выделите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Сумма</w:t>
      </w:r>
      <w:r w:rsidRPr="00B234C2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w w:val="106"/>
          <w:sz w:val="28"/>
          <w:szCs w:val="28"/>
          <w:lang w:val="ru-RU"/>
        </w:rPr>
        <w:t>за</w:t>
      </w:r>
      <w:r w:rsidRPr="00B234C2">
        <w:rPr>
          <w:rFonts w:ascii="Times New Roman" w:eastAsia="Times New Roman" w:hAnsi="Times New Roman" w:cs="Times New Roman"/>
          <w:i/>
          <w:w w:val="99"/>
          <w:sz w:val="28"/>
          <w:szCs w:val="28"/>
          <w:lang w:val="ru-RU"/>
        </w:rPr>
        <w:t>-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каз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. </w:t>
      </w:r>
      <w:r w:rsidRPr="00B234C2">
        <w:rPr>
          <w:rFonts w:ascii="Times New Roman" w:eastAsia="Times New Roman" w:hAnsi="Times New Roman" w:cs="Times New Roman"/>
          <w:i/>
          <w:spacing w:val="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среднем</w:t>
      </w:r>
      <w:r w:rsidRPr="00B234C2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списке</w:t>
      </w:r>
      <w:r w:rsidRPr="00B234C2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делите</w:t>
      </w:r>
      <w:r w:rsidRPr="00B234C2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поле</w:t>
      </w:r>
      <w:r w:rsidRPr="00B234C2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Сумма</w:t>
      </w:r>
      <w:r w:rsidRPr="00B234C2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нажмите</w:t>
      </w:r>
      <w:r w:rsidRPr="00B234C2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кнопку</w:t>
      </w:r>
      <w:r w:rsidRPr="00B234C2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112"/>
          <w:sz w:val="28"/>
          <w:szCs w:val="28"/>
          <w:lang w:val="ru-RU"/>
        </w:rPr>
        <w:t>Вставит</w:t>
      </w:r>
      <w:r w:rsidRPr="00B234C2">
        <w:rPr>
          <w:rFonts w:ascii="Times New Roman" w:eastAsia="Times New Roman" w:hAnsi="Times New Roman" w:cs="Times New Roman"/>
          <w:spacing w:val="1"/>
          <w:w w:val="112"/>
          <w:sz w:val="28"/>
          <w:szCs w:val="28"/>
          <w:lang w:val="ru-RU"/>
        </w:rPr>
        <w:t>ь</w:t>
      </w:r>
      <w:r w:rsidRPr="00B234C2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Идентификатор</w:t>
      </w:r>
      <w:r w:rsidRPr="00B234C2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этого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поля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появится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поле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выражения</w:t>
      </w:r>
      <w:r w:rsidRPr="00B234C2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Построител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26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Щелкните</w:t>
      </w:r>
      <w:r w:rsidRPr="00B234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B234C2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кнопке</w:t>
      </w:r>
      <w:r w:rsidRPr="00B234C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*</w:t>
      </w:r>
      <w:r w:rsidRPr="00B234C2">
        <w:rPr>
          <w:rFonts w:ascii="Times New Roman" w:eastAsia="Times New Roman" w:hAnsi="Times New Roman" w:cs="Times New Roman"/>
          <w:i/>
          <w:spacing w:val="1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введит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0,13</w:t>
      </w:r>
      <w:r w:rsidRPr="00B234C2">
        <w:rPr>
          <w:rFonts w:ascii="Times New Roman" w:eastAsia="Times New Roman" w:hAnsi="Times New Roman" w:cs="Times New Roman"/>
          <w:i/>
          <w:spacing w:val="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(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см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рис.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8).</w:t>
      </w:r>
      <w:r w:rsidRPr="00B234C2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Так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мы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316" w:lineRule="exact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посчитаем</w:t>
      </w:r>
      <w:r w:rsidRPr="00B234C2">
        <w:rPr>
          <w:rFonts w:ascii="Times New Roman" w:eastAsia="Times New Roman" w:hAnsi="Times New Roman" w:cs="Times New Roman"/>
          <w:spacing w:val="-13"/>
          <w:position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подоходный</w:t>
      </w:r>
      <w:r w:rsidRPr="00B234C2">
        <w:rPr>
          <w:rFonts w:ascii="Times New Roman" w:eastAsia="Times New Roman" w:hAnsi="Times New Roman" w:cs="Times New Roman"/>
          <w:spacing w:val="-15"/>
          <w:position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налог</w:t>
      </w:r>
      <w:r w:rsidRPr="00B234C2">
        <w:rPr>
          <w:rFonts w:ascii="Times New Roman" w:eastAsia="Times New Roman" w:hAnsi="Times New Roman" w:cs="Times New Roman"/>
          <w:spacing w:val="-7"/>
          <w:position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pacing w:val="1"/>
          <w:position w:val="-1"/>
          <w:sz w:val="28"/>
          <w:szCs w:val="28"/>
          <w:lang w:val="ru-RU"/>
        </w:rPr>
        <w:t>1</w:t>
      </w:r>
      <w:r w:rsidRPr="00B234C2">
        <w:rPr>
          <w:rFonts w:ascii="Times New Roman" w:eastAsia="Times New Roman" w:hAnsi="Times New Roman" w:cs="Times New Roman"/>
          <w:i/>
          <w:position w:val="-1"/>
          <w:sz w:val="28"/>
          <w:szCs w:val="28"/>
          <w:lang w:val="ru-RU"/>
        </w:rPr>
        <w:t>3</w:t>
      </w:r>
      <w:r w:rsidRPr="00B234C2">
        <w:rPr>
          <w:rFonts w:ascii="Times New Roman" w:eastAsia="Times New Roman" w:hAnsi="Times New Roman" w:cs="Times New Roman"/>
          <w:i/>
          <w:spacing w:val="-3"/>
          <w:position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position w:val="-1"/>
          <w:sz w:val="28"/>
          <w:szCs w:val="28"/>
          <w:lang w:val="ru-RU"/>
        </w:rPr>
        <w:t>%</w:t>
      </w:r>
      <w:r w:rsidRPr="00B234C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before="10" w:after="0" w:line="200" w:lineRule="exact"/>
        <w:rPr>
          <w:sz w:val="20"/>
          <w:szCs w:val="20"/>
          <w:lang w:val="ru-RU"/>
        </w:rPr>
      </w:pPr>
    </w:p>
    <w:p w:rsidR="00A21A3D" w:rsidRDefault="00255DB1">
      <w:pPr>
        <w:spacing w:after="0" w:line="240" w:lineRule="auto"/>
        <w:ind w:left="601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3" type="#_x0000_t75" style="width:6in;height:247pt;mso-position-horizontal-relative:char;mso-position-vertical-relative:line">
            <v:imagedata r:id="rId19" o:title=""/>
          </v:shape>
        </w:pict>
      </w:r>
    </w:p>
    <w:p w:rsidR="00A21A3D" w:rsidRDefault="00A21A3D">
      <w:pPr>
        <w:spacing w:before="3" w:after="0" w:line="140" w:lineRule="exact"/>
        <w:rPr>
          <w:sz w:val="14"/>
          <w:szCs w:val="14"/>
        </w:rPr>
      </w:pPr>
    </w:p>
    <w:p w:rsidR="00A21A3D" w:rsidRPr="00B234C2" w:rsidRDefault="00285F66">
      <w:pPr>
        <w:spacing w:before="29" w:after="0" w:line="240" w:lineRule="auto"/>
        <w:ind w:left="3264" w:right="324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4C2">
        <w:rPr>
          <w:rFonts w:ascii="Times New Roman" w:eastAsia="Times New Roman" w:hAnsi="Times New Roman" w:cs="Times New Roman"/>
          <w:sz w:val="24"/>
          <w:szCs w:val="24"/>
          <w:lang w:val="ru-RU"/>
        </w:rPr>
        <w:t>Рис. 8. Построитель выражений</w:t>
      </w: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before="18" w:after="0" w:line="280" w:lineRule="exact"/>
        <w:rPr>
          <w:sz w:val="28"/>
          <w:szCs w:val="28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27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На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ж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ите кнопку ОК,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после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чего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ячейке</w:t>
      </w:r>
      <w:r w:rsidRPr="00B234C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свойства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Поле</w:t>
      </w:r>
      <w:r w:rsidRPr="00B234C2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появится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зн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чение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«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Выражение</w:t>
      </w:r>
      <w:r w:rsidRPr="00B234C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1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:</w:t>
      </w:r>
      <w:r w:rsidRPr="00B234C2">
        <w:rPr>
          <w:rFonts w:ascii="Times New Roman" w:eastAsia="Times New Roman" w:hAnsi="Times New Roman" w:cs="Times New Roman"/>
          <w:i/>
          <w:spacing w:val="3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[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Сумм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i/>
          <w:spacing w:val="5"/>
          <w:sz w:val="28"/>
          <w:szCs w:val="28"/>
          <w:lang w:val="ru-RU"/>
        </w:rPr>
        <w:t>]</w:t>
      </w:r>
      <w:r w:rsidRPr="00B234C2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*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0,13».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28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Замените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Выражени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1</w:t>
      </w:r>
      <w:r w:rsidRPr="00B234C2">
        <w:rPr>
          <w:rFonts w:ascii="Times New Roman" w:eastAsia="Times New Roman" w:hAnsi="Times New Roman" w:cs="Times New Roman"/>
          <w:i/>
          <w:spacing w:val="4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лог</w:t>
      </w:r>
      <w:r w:rsidRPr="00B234C2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ойте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Конструкто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29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Откройте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запрос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 посмотрит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что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получ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лос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ь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30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Используя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108"/>
          <w:sz w:val="28"/>
          <w:szCs w:val="28"/>
          <w:lang w:val="ru-RU"/>
        </w:rPr>
        <w:t>Построитель</w:t>
      </w:r>
      <w:r w:rsidRPr="00B234C2">
        <w:rPr>
          <w:rFonts w:ascii="Times New Roman" w:eastAsia="Times New Roman" w:hAnsi="Times New Roman" w:cs="Times New Roman"/>
          <w:spacing w:val="3"/>
          <w:w w:val="10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выражени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добавьте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запрос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Сумма</w:t>
      </w:r>
      <w:r w:rsidRPr="00B234C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106"/>
          <w:sz w:val="28"/>
          <w:szCs w:val="28"/>
          <w:lang w:val="ru-RU"/>
        </w:rPr>
        <w:t>з</w:t>
      </w:r>
      <w:r w:rsidRPr="00B234C2">
        <w:rPr>
          <w:rFonts w:ascii="Times New Roman" w:eastAsia="Times New Roman" w:hAnsi="Times New Roman" w:cs="Times New Roman"/>
          <w:spacing w:val="2"/>
          <w:w w:val="106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каза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поле</w:t>
      </w:r>
      <w:r w:rsidRPr="00B234C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быль,</w:t>
      </w:r>
      <w:r w:rsidRPr="00B234C2">
        <w:rPr>
          <w:rFonts w:ascii="Times New Roman" w:eastAsia="Times New Roman" w:hAnsi="Times New Roman" w:cs="Times New Roman"/>
          <w:spacing w:val="-2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котором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будет</w:t>
      </w:r>
      <w:r w:rsidRPr="00B234C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вычисляться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дохо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B234C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заказа</w:t>
      </w:r>
      <w:r w:rsidRPr="00B234C2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(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т.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мма</w:t>
      </w:r>
      <w:r w:rsidRPr="00B234C2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минус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нало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31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B234C2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Создайте </w:t>
      </w:r>
      <w:r w:rsidR="00B234C2"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запрос</w:t>
      </w:r>
      <w:r w:rsidR="00B234C2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234C2"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Менеджеры</w:t>
      </w:r>
      <w:r w:rsidR="00B234C2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B234C2" w:rsidRPr="00B234C2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>с</w:t>
      </w:r>
      <w:r w:rsidR="00B234C2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234C2" w:rsidRPr="00B234C2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>помощью</w:t>
      </w:r>
      <w:r w:rsidRPr="00B234C2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которого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B234C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таблице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-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трудники</w:t>
      </w:r>
      <w:r w:rsidRPr="00B234C2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найдите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х менеджеров</w:t>
      </w:r>
      <w:r w:rsidRPr="00B234C2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рм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32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Покажи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работу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преподава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ю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/>
        <w:rPr>
          <w:lang w:val="ru-RU"/>
        </w:rPr>
        <w:sectPr w:rsidR="00A21A3D" w:rsidRPr="00B234C2">
          <w:pgSz w:w="11920" w:h="16840"/>
          <w:pgMar w:top="1060" w:right="1020" w:bottom="1280" w:left="1020" w:header="0" w:footer="1093" w:gutter="0"/>
          <w:cols w:space="720"/>
        </w:sectPr>
      </w:pPr>
    </w:p>
    <w:p w:rsidR="00A21A3D" w:rsidRPr="00B234C2" w:rsidRDefault="00285F66">
      <w:pPr>
        <w:spacing w:before="54" w:after="0" w:line="240" w:lineRule="auto"/>
        <w:ind w:left="281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lastRenderedPageBreak/>
        <w:t>Контрольн</w:t>
      </w:r>
      <w:r w:rsidRPr="00B234C2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16"/>
          <w:w w:val="10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вопросы</w:t>
      </w:r>
    </w:p>
    <w:p w:rsidR="00A21A3D" w:rsidRPr="00B234C2" w:rsidRDefault="00A21A3D">
      <w:pPr>
        <w:spacing w:before="7" w:after="0" w:line="150" w:lineRule="exact"/>
        <w:rPr>
          <w:sz w:val="15"/>
          <w:szCs w:val="15"/>
          <w:lang w:val="ru-RU"/>
        </w:rPr>
      </w:pPr>
    </w:p>
    <w:p w:rsidR="00A21A3D" w:rsidRPr="00B234C2" w:rsidRDefault="00285F66">
      <w:pPr>
        <w:tabs>
          <w:tab w:val="left" w:pos="580"/>
        </w:tabs>
        <w:spacing w:after="0" w:line="240" w:lineRule="auto"/>
        <w:ind w:left="16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Для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чего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предназначены</w:t>
      </w:r>
      <w:r w:rsidRPr="00B234C2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запрос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580"/>
        </w:tabs>
        <w:spacing w:after="0" w:line="240" w:lineRule="auto"/>
        <w:ind w:left="16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Какие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ви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д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запросов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вы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знае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580"/>
        </w:tabs>
        <w:spacing w:after="0" w:line="240" w:lineRule="auto"/>
        <w:ind w:left="16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помощью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ч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жно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создавать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осы?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580"/>
        </w:tabs>
        <w:spacing w:after="0" w:line="240" w:lineRule="auto"/>
        <w:ind w:left="16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Для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чего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ют</w:t>
      </w:r>
      <w:r w:rsidRPr="00B234C2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запрос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параметро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580"/>
        </w:tabs>
        <w:spacing w:after="0" w:line="240" w:lineRule="auto"/>
        <w:ind w:left="16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Как можно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сделать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вычисле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ия</w:t>
      </w:r>
      <w:r w:rsidRPr="00B234C2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проса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580"/>
        </w:tabs>
        <w:spacing w:after="0" w:line="240" w:lineRule="auto"/>
        <w:ind w:left="16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Что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озна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ч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запись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условии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запроса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=50»?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580"/>
        </w:tabs>
        <w:spacing w:after="0" w:line="240" w:lineRule="auto"/>
        <w:ind w:left="16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Можно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созда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ать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запросы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основе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нескольких</w:t>
      </w:r>
      <w:r w:rsidRPr="00B234C2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:rsidR="00A21A3D" w:rsidRPr="00B234C2" w:rsidRDefault="00A21A3D">
      <w:pPr>
        <w:spacing w:after="0"/>
        <w:rPr>
          <w:lang w:val="ru-RU"/>
        </w:rPr>
        <w:sectPr w:rsidR="00A21A3D" w:rsidRPr="00B234C2">
          <w:pgSz w:w="11920" w:h="16840"/>
          <w:pgMar w:top="1080" w:right="1680" w:bottom="1280" w:left="1680" w:header="0" w:footer="1093" w:gutter="0"/>
          <w:cols w:space="720"/>
        </w:sectPr>
      </w:pPr>
    </w:p>
    <w:p w:rsidR="00A21A3D" w:rsidRPr="00B234C2" w:rsidRDefault="00285F66" w:rsidP="00F0514F">
      <w:pPr>
        <w:pStyle w:val="1"/>
        <w:jc w:val="center"/>
        <w:rPr>
          <w:w w:val="108"/>
          <w:lang w:val="ru-RU"/>
        </w:rPr>
      </w:pPr>
      <w:r w:rsidRPr="00B234C2">
        <w:rPr>
          <w:w w:val="108"/>
          <w:lang w:val="ru-RU"/>
        </w:rPr>
        <w:lastRenderedPageBreak/>
        <w:t>Лабораторная работа № 4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F0514F" w:rsidRDefault="00285F66" w:rsidP="00F0514F">
      <w:pPr>
        <w:spacing w:after="0" w:line="240" w:lineRule="auto"/>
        <w:ind w:left="1560" w:right="165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0514F">
        <w:rPr>
          <w:rFonts w:ascii="Times New Roman" w:eastAsia="Times New Roman" w:hAnsi="Times New Roman" w:cs="Times New Roman"/>
          <w:b/>
          <w:w w:val="106"/>
          <w:sz w:val="28"/>
          <w:szCs w:val="28"/>
          <w:lang w:val="ru-RU"/>
        </w:rPr>
        <w:t>Использ</w:t>
      </w:r>
      <w:r w:rsidRPr="00F0514F">
        <w:rPr>
          <w:rFonts w:ascii="Times New Roman" w:eastAsia="Times New Roman" w:hAnsi="Times New Roman" w:cs="Times New Roman"/>
          <w:b/>
          <w:spacing w:val="2"/>
          <w:w w:val="106"/>
          <w:sz w:val="28"/>
          <w:szCs w:val="28"/>
          <w:lang w:val="ru-RU"/>
        </w:rPr>
        <w:t>о</w:t>
      </w:r>
      <w:r w:rsidRPr="00F0514F">
        <w:rPr>
          <w:rFonts w:ascii="Times New Roman" w:eastAsia="Times New Roman" w:hAnsi="Times New Roman" w:cs="Times New Roman"/>
          <w:b/>
          <w:w w:val="106"/>
          <w:sz w:val="28"/>
          <w:szCs w:val="28"/>
          <w:lang w:val="ru-RU"/>
        </w:rPr>
        <w:t>вание</w:t>
      </w:r>
      <w:r w:rsidRPr="00F0514F">
        <w:rPr>
          <w:rFonts w:ascii="Times New Roman" w:eastAsia="Times New Roman" w:hAnsi="Times New Roman" w:cs="Times New Roman"/>
          <w:b/>
          <w:spacing w:val="-2"/>
          <w:w w:val="106"/>
          <w:sz w:val="28"/>
          <w:szCs w:val="28"/>
          <w:lang w:val="ru-RU"/>
        </w:rPr>
        <w:t xml:space="preserve"> </w:t>
      </w:r>
      <w:r w:rsidRPr="00F0514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ф</w:t>
      </w:r>
      <w:r w:rsidRPr="00F0514F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/>
        </w:rPr>
        <w:t>о</w:t>
      </w:r>
      <w:r w:rsidRPr="00F0514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рм</w:t>
      </w:r>
      <w:r w:rsidRPr="00F0514F">
        <w:rPr>
          <w:rFonts w:ascii="Times New Roman" w:eastAsia="Times New Roman" w:hAnsi="Times New Roman" w:cs="Times New Roman"/>
          <w:b/>
          <w:spacing w:val="38"/>
          <w:sz w:val="28"/>
          <w:szCs w:val="28"/>
          <w:lang w:val="ru-RU"/>
        </w:rPr>
        <w:t xml:space="preserve"> </w:t>
      </w:r>
      <w:r w:rsidRPr="00F0514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</w:t>
      </w:r>
      <w:r w:rsidRPr="00F0514F">
        <w:rPr>
          <w:rFonts w:ascii="Times New Roman" w:eastAsia="Times New Roman" w:hAnsi="Times New Roman" w:cs="Times New Roman"/>
          <w:b/>
          <w:spacing w:val="18"/>
          <w:sz w:val="28"/>
          <w:szCs w:val="28"/>
          <w:lang w:val="ru-RU"/>
        </w:rPr>
        <w:t xml:space="preserve"> </w:t>
      </w:r>
      <w:r w:rsidRPr="00F0514F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баз</w:t>
      </w:r>
      <w:r w:rsidRPr="00F0514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</w:t>
      </w:r>
      <w:r w:rsidRPr="00F0514F">
        <w:rPr>
          <w:rFonts w:ascii="Times New Roman" w:eastAsia="Times New Roman" w:hAnsi="Times New Roman" w:cs="Times New Roman"/>
          <w:b/>
          <w:spacing w:val="14"/>
          <w:sz w:val="28"/>
          <w:szCs w:val="28"/>
          <w:lang w:val="ru-RU"/>
        </w:rPr>
        <w:t xml:space="preserve"> </w:t>
      </w:r>
      <w:r w:rsidRPr="00F0514F">
        <w:rPr>
          <w:rFonts w:ascii="Times New Roman" w:eastAsia="Times New Roman" w:hAnsi="Times New Roman" w:cs="Times New Roman"/>
          <w:b/>
          <w:w w:val="107"/>
          <w:sz w:val="28"/>
          <w:szCs w:val="28"/>
          <w:lang w:val="ru-RU"/>
        </w:rPr>
        <w:t>данных</w:t>
      </w: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after="0" w:line="240" w:lineRule="exact"/>
        <w:rPr>
          <w:sz w:val="24"/>
          <w:szCs w:val="24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Формы –</w:t>
      </w:r>
      <w:r w:rsidRPr="00B234C2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это</w:t>
      </w:r>
      <w:r w:rsidRPr="00B234C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объекты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базы</w:t>
      </w:r>
      <w:r w:rsidRPr="00B234C2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данны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предназначенные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B234C2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просмотра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дан-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ных</w:t>
      </w:r>
      <w:r w:rsidRPr="00B234C2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Pr="00B234C2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</w:t>
      </w:r>
      <w:r w:rsidRPr="00B234C2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запросов,</w:t>
      </w:r>
      <w:r w:rsidRPr="00B234C2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B234C2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ввода</w:t>
      </w:r>
      <w:r w:rsidRPr="00B234C2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данных</w:t>
      </w:r>
      <w:r w:rsidRPr="00B234C2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баз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корректирования</w:t>
      </w:r>
      <w:r w:rsidRPr="00B234C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сущест-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вующих</w:t>
      </w:r>
      <w:r w:rsidRPr="00B234C2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данных</w:t>
      </w:r>
      <w:r w:rsidRPr="00B234C2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выполнения</w:t>
      </w:r>
      <w:r w:rsidRPr="00B234C2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заданных</w:t>
      </w:r>
      <w:r w:rsidRPr="00B234C2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действий.</w:t>
      </w:r>
      <w:r w:rsidRPr="00B234C2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Форма</w:t>
      </w:r>
      <w:r w:rsidRPr="00B234C2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может</w:t>
      </w:r>
      <w:r w:rsidRPr="00B234C2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содержать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графики,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рисунки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други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внедренные</w:t>
      </w:r>
      <w:r w:rsidRPr="00B234C2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объект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Можно</w:t>
      </w:r>
      <w:r w:rsidRPr="00B234C2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вносить</w:t>
      </w:r>
      <w:r w:rsidRPr="00B234C2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данны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таблицы</w:t>
      </w:r>
      <w:r w:rsidRPr="00B234C2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без</w:t>
      </w:r>
      <w:r w:rsidRPr="00B234C2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пом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щи</w:t>
      </w:r>
      <w:r w:rsidRPr="00B234C2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ких-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либо</w:t>
      </w:r>
      <w:r w:rsidRPr="00B234C2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существ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несколько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причин,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которые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делают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формы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незаменимым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средст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ввода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данны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баз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у: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15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B234C2">
        <w:rPr>
          <w:rFonts w:ascii="Times New Roman" w:eastAsia="Times New Roman" w:hAnsi="Times New Roman" w:cs="Times New Roman"/>
          <w:spacing w:val="-2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Pr="00B234C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рабо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формами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огран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чен доступ</w:t>
      </w:r>
      <w:r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таблицам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(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сам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му</w:t>
      </w:r>
      <w:r w:rsidRPr="00B234C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ценному</w:t>
      </w:r>
    </w:p>
    <w:p w:rsidR="00A21A3D" w:rsidRPr="00B234C2" w:rsidRDefault="00A21A3D">
      <w:pPr>
        <w:spacing w:before="5" w:after="0" w:line="140" w:lineRule="exact"/>
        <w:rPr>
          <w:sz w:val="14"/>
          <w:szCs w:val="14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баз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данных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);</w:t>
      </w:r>
    </w:p>
    <w:p w:rsidR="00A21A3D" w:rsidRPr="00B234C2" w:rsidRDefault="00A21A3D">
      <w:pPr>
        <w:spacing w:before="5" w:after="0" w:line="140" w:lineRule="exact"/>
        <w:rPr>
          <w:sz w:val="14"/>
          <w:szCs w:val="14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16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B234C2">
        <w:rPr>
          <w:rFonts w:ascii="Times New Roman" w:eastAsia="Times New Roman" w:hAnsi="Times New Roman" w:cs="Times New Roman"/>
          <w:spacing w:val="-2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разные</w:t>
      </w:r>
      <w:r w:rsidRPr="00B234C2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люди</w:t>
      </w:r>
      <w:r w:rsidRPr="00B234C2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могут</w:t>
      </w:r>
      <w:r w:rsidRPr="00B234C2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иметь</w:t>
      </w:r>
      <w:r w:rsidRPr="00B234C2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разные</w:t>
      </w:r>
      <w:r w:rsidRPr="00B234C2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права</w:t>
      </w:r>
      <w:r w:rsidRPr="00B234C2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доступа</w:t>
      </w:r>
      <w:r w:rsidRPr="00B234C2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инф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мации,</w:t>
      </w:r>
      <w:r w:rsidRPr="00B234C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хр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:rsidR="00A21A3D" w:rsidRPr="00B234C2" w:rsidRDefault="00A21A3D">
      <w:pPr>
        <w:spacing w:before="5" w:after="0" w:line="140" w:lineRule="exact"/>
        <w:rPr>
          <w:sz w:val="14"/>
          <w:szCs w:val="14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няще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й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B234C2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баз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ля</w:t>
      </w:r>
      <w:r w:rsidRPr="00B234C2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ввода</w:t>
      </w:r>
      <w:r w:rsidRPr="00B234C2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данных</w:t>
      </w:r>
      <w:r w:rsidRPr="00B234C2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предоставляются</w:t>
      </w:r>
      <w:r w:rsidRPr="00B234C2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разные</w:t>
      </w:r>
      <w:r w:rsidRPr="00B234C2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формы,</w:t>
      </w:r>
      <w:r w:rsidRPr="00B234C2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хотя</w:t>
      </w:r>
    </w:p>
    <w:p w:rsidR="00A21A3D" w:rsidRPr="00B234C2" w:rsidRDefault="00A21A3D">
      <w:pPr>
        <w:spacing w:before="5" w:after="0" w:line="140" w:lineRule="exact"/>
        <w:rPr>
          <w:sz w:val="14"/>
          <w:szCs w:val="14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данные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форм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мо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поступать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 одну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таблицу;</w:t>
      </w:r>
    </w:p>
    <w:p w:rsidR="00A21A3D" w:rsidRPr="00B234C2" w:rsidRDefault="00A21A3D">
      <w:pPr>
        <w:spacing w:before="5" w:after="0" w:line="140" w:lineRule="exact"/>
        <w:rPr>
          <w:sz w:val="14"/>
          <w:szCs w:val="14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17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B234C2">
        <w:rPr>
          <w:rFonts w:ascii="Times New Roman" w:eastAsia="Times New Roman" w:hAnsi="Times New Roman" w:cs="Times New Roman"/>
          <w:spacing w:val="-2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вводить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данные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форму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легч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чем</w:t>
      </w:r>
      <w:r w:rsidRPr="00B234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таблицу,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удобне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так</w:t>
      </w:r>
      <w:r w:rsidRPr="00B234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как</w:t>
      </w:r>
      <w:r w:rsidRPr="00B234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к-</w:t>
      </w:r>
    </w:p>
    <w:p w:rsidR="00A21A3D" w:rsidRPr="00B234C2" w:rsidRDefault="00A21A3D">
      <w:pPr>
        <w:spacing w:before="5" w:after="0" w:line="140" w:lineRule="exact"/>
        <w:rPr>
          <w:sz w:val="14"/>
          <w:szCs w:val="14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формы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отображаетс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правил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одна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сь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ицы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A21A3D" w:rsidRPr="00B234C2" w:rsidRDefault="00A21A3D">
      <w:pPr>
        <w:spacing w:before="5" w:after="0" w:line="140" w:lineRule="exact"/>
        <w:rPr>
          <w:sz w:val="14"/>
          <w:szCs w:val="14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18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B234C2">
        <w:rPr>
          <w:rFonts w:ascii="Times New Roman" w:eastAsia="Times New Roman" w:hAnsi="Times New Roman" w:cs="Times New Roman"/>
          <w:spacing w:val="-2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большинстве</w:t>
      </w:r>
      <w:r w:rsidRPr="00B234C2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случаев</w:t>
      </w:r>
      <w:r w:rsidRPr="00B234C2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информация</w:t>
      </w:r>
      <w:r w:rsidRPr="00B234C2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B234C2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баз</w:t>
      </w:r>
      <w:r w:rsidRPr="00B234C2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данных</w:t>
      </w:r>
      <w:r w:rsidRPr="00B234C2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берется</w:t>
      </w:r>
      <w:r w:rsidRPr="00B234C2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Pr="00B234C2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бу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:rsidR="00A21A3D" w:rsidRPr="00B234C2" w:rsidRDefault="00A21A3D">
      <w:pPr>
        <w:spacing w:before="5" w:after="0" w:line="140" w:lineRule="exact"/>
        <w:rPr>
          <w:sz w:val="14"/>
          <w:szCs w:val="14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мажных</w:t>
      </w:r>
      <w:r w:rsidRPr="00B234C2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бланков</w:t>
      </w:r>
      <w:r w:rsidRPr="00B234C2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(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анкет,</w:t>
      </w:r>
      <w:r w:rsidRPr="00B234C2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счетов,</w:t>
      </w:r>
      <w:r w:rsidRPr="00B234C2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накладных,</w:t>
      </w:r>
      <w:r w:rsidRPr="00B234C2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справок</w:t>
      </w:r>
      <w:r w:rsidRPr="00B234C2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т.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д.).</w:t>
      </w:r>
      <w:r w:rsidRPr="00B234C2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Экранные</w:t>
      </w:r>
      <w:r w:rsidRPr="00B234C2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формы</w:t>
      </w:r>
    </w:p>
    <w:p w:rsidR="00A21A3D" w:rsidRPr="00B234C2" w:rsidRDefault="00A21A3D">
      <w:pPr>
        <w:spacing w:before="5" w:after="0" w:line="140" w:lineRule="exact"/>
        <w:rPr>
          <w:sz w:val="14"/>
          <w:szCs w:val="14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можно</w:t>
      </w:r>
      <w:r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сделать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точно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копией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бумажных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бланков,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благодаря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этому</w:t>
      </w:r>
      <w:r w:rsidRPr="00B234C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уменьшает-</w:t>
      </w:r>
    </w:p>
    <w:p w:rsidR="00A21A3D" w:rsidRPr="00B234C2" w:rsidRDefault="00A21A3D">
      <w:pPr>
        <w:spacing w:before="5" w:after="0" w:line="140" w:lineRule="exact"/>
        <w:rPr>
          <w:sz w:val="14"/>
          <w:szCs w:val="14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 количество</w:t>
      </w:r>
      <w:r w:rsidRPr="00B234C2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ошибо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вводе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ижае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ем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B234C2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before="5" w:after="0" w:line="140" w:lineRule="exact"/>
        <w:rPr>
          <w:sz w:val="14"/>
          <w:szCs w:val="14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Создава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ь формы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можно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B234C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основе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нескольких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ц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или</w:t>
      </w:r>
      <w:r w:rsidRPr="00B234C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запросов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мощ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ь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B234C2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ера,</w:t>
      </w:r>
      <w:r w:rsidRPr="00B234C2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используя</w:t>
      </w:r>
      <w:r w:rsidRPr="00B234C2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средство</w:t>
      </w:r>
      <w:r w:rsidRPr="00B234C2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автоформы,</w:t>
      </w:r>
      <w:r w:rsidRPr="00B234C2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«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вручную»</w:t>
      </w:r>
      <w:r w:rsidRPr="00B234C2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режиме</w:t>
      </w:r>
      <w:r w:rsidRPr="00B234C2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Конст-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руктор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сохраняя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таблицу</w:t>
      </w:r>
      <w:r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ил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запрос</w:t>
      </w:r>
      <w:r w:rsidRPr="00B234C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как</w:t>
      </w:r>
      <w:r w:rsidRPr="00B234C2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форм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Созда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ную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лю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б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способом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форму</w:t>
      </w:r>
      <w:r w:rsidRPr="00B234C2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можно</w:t>
      </w:r>
      <w:r w:rsidRPr="00B234C2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затем</w:t>
      </w:r>
      <w:r w:rsidRPr="00B234C2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изменять</w:t>
      </w:r>
      <w:r w:rsidRPr="00B234C2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режиме</w:t>
      </w:r>
      <w:r w:rsidRPr="00B234C2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Конструктор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Рассмотрим</w:t>
      </w:r>
      <w:r w:rsidRPr="00B234C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некоторые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перечисленных</w:t>
      </w:r>
      <w:r w:rsidRPr="00B234C2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способов.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Выполните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команд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вкладка</w:t>
      </w:r>
      <w:r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ленты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здание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→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панель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струмен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</w:p>
    <w:p w:rsidR="00A21A3D" w:rsidRPr="00B234C2" w:rsidRDefault="00A21A3D">
      <w:pPr>
        <w:spacing w:before="3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Формы →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94"/>
          <w:sz w:val="28"/>
          <w:szCs w:val="28"/>
          <w:lang w:val="ru-RU"/>
        </w:rPr>
        <w:t>Другие</w:t>
      </w:r>
      <w:r w:rsidRPr="00B234C2">
        <w:rPr>
          <w:rFonts w:ascii="Times New Roman" w:eastAsia="Times New Roman" w:hAnsi="Times New Roman" w:cs="Times New Roman"/>
          <w:spacing w:val="4"/>
          <w:w w:val="9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форм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→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Мастер </w:t>
      </w:r>
      <w:r w:rsidR="00F0514F"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форм</w:t>
      </w:r>
      <w:r w:rsidRPr="00B234C2">
        <w:rPr>
          <w:rFonts w:ascii="Times New Roman" w:eastAsia="Times New Roman" w:hAnsi="Times New Roman" w:cs="Times New Roman"/>
          <w:i/>
          <w:w w:val="99"/>
          <w:sz w:val="28"/>
          <w:szCs w:val="28"/>
          <w:lang w:val="ru-RU"/>
        </w:rPr>
        <w:t>.</w:t>
      </w:r>
    </w:p>
    <w:p w:rsidR="00A21A3D" w:rsidRPr="00B234C2" w:rsidRDefault="00A21A3D">
      <w:pPr>
        <w:spacing w:before="8" w:after="0" w:line="150" w:lineRule="exact"/>
        <w:rPr>
          <w:sz w:val="15"/>
          <w:szCs w:val="15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</w:t>
      </w:r>
      <w:r w:rsidRPr="00B234C2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диалоговом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окне</w:t>
      </w:r>
      <w:r w:rsidRPr="00B234C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Создание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форм</w:t>
      </w:r>
      <w:r w:rsidRPr="00B234C2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выберите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таблицы</w:t>
      </w:r>
      <w:r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(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запрос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ля,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которые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буду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помещены</w:t>
      </w:r>
      <w:r w:rsidRPr="00B234C2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форм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Щелк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ите</w:t>
      </w:r>
      <w:r w:rsidRPr="00B234C2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опке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Далее.</w:t>
      </w:r>
    </w:p>
    <w:p w:rsidR="00A21A3D" w:rsidRPr="00B234C2" w:rsidRDefault="00A21A3D">
      <w:pPr>
        <w:spacing w:after="0"/>
        <w:rPr>
          <w:lang w:val="ru-RU"/>
        </w:rPr>
        <w:sectPr w:rsidR="00A21A3D" w:rsidRPr="00B234C2" w:rsidSect="00F0514F">
          <w:pgSz w:w="11920" w:h="16840"/>
          <w:pgMar w:top="284" w:right="1020" w:bottom="1280" w:left="1020" w:header="0" w:footer="1093" w:gutter="0"/>
          <w:cols w:space="720"/>
        </w:sectPr>
      </w:pPr>
    </w:p>
    <w:p w:rsidR="00A21A3D" w:rsidRPr="00B234C2" w:rsidRDefault="00285F66">
      <w:pPr>
        <w:tabs>
          <w:tab w:val="left" w:pos="1240"/>
        </w:tabs>
        <w:spacing w:before="70"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3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</w:t>
      </w:r>
      <w:r w:rsidRPr="00B234C2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следу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ю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щих</w:t>
      </w:r>
      <w:r w:rsidRPr="00B234C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диалоговых</w:t>
      </w:r>
      <w:r w:rsidRPr="00B234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окнах</w:t>
      </w:r>
      <w:r w:rsidRPr="00B234C2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мастера</w:t>
      </w:r>
      <w:r w:rsidRPr="00B234C2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выберите</w:t>
      </w:r>
      <w:r w:rsidRPr="00B234C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внешний</w:t>
      </w:r>
      <w:r w:rsidRPr="00B234C2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вид</w:t>
      </w:r>
      <w:r w:rsidRPr="00B234C2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ы,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стил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ь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д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йте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имя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формы.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Щелк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ите</w:t>
      </w:r>
      <w:r w:rsidRPr="00B234C2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опке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Готов</w:t>
      </w:r>
      <w:r w:rsidRPr="00B234C2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</w:t>
      </w:r>
      <w:r w:rsidRPr="00B234C2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помощью</w:t>
      </w:r>
      <w:r w:rsidRPr="00B234C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ера</w:t>
      </w:r>
      <w:r w:rsidRPr="00B234C2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созда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й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B234C2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формы</w:t>
      </w:r>
      <w:r w:rsidRPr="00B234C2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Сотруд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Клиенты,</w:t>
      </w:r>
      <w:r w:rsidRPr="00B234C2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102"/>
          <w:sz w:val="28"/>
          <w:szCs w:val="28"/>
          <w:lang w:val="ru-RU"/>
        </w:rPr>
        <w:t>За</w:t>
      </w:r>
      <w:r w:rsidRPr="00B234C2">
        <w:rPr>
          <w:rFonts w:ascii="Times New Roman" w:eastAsia="Times New Roman" w:hAnsi="Times New Roman" w:cs="Times New Roman"/>
          <w:spacing w:val="1"/>
          <w:w w:val="102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pacing w:val="1"/>
          <w:w w:val="112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зы,</w:t>
      </w:r>
    </w:p>
    <w:p w:rsidR="00A21A3D" w:rsidRPr="00B234C2" w:rsidRDefault="00A21A3D">
      <w:pPr>
        <w:spacing w:before="3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w w:val="103"/>
          <w:sz w:val="28"/>
          <w:szCs w:val="28"/>
          <w:lang w:val="ru-RU"/>
        </w:rPr>
        <w:t>Менед</w:t>
      </w:r>
      <w:r w:rsidRPr="00B234C2">
        <w:rPr>
          <w:rFonts w:ascii="Times New Roman" w:eastAsia="Times New Roman" w:hAnsi="Times New Roman" w:cs="Times New Roman"/>
          <w:spacing w:val="2"/>
          <w:w w:val="103"/>
          <w:sz w:val="28"/>
          <w:szCs w:val="28"/>
          <w:lang w:val="ru-RU"/>
        </w:rPr>
        <w:t>ж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еры</w:t>
      </w:r>
      <w:r w:rsidRPr="00B234C2">
        <w:rPr>
          <w:rFonts w:ascii="Times New Roman" w:eastAsia="Times New Roman" w:hAnsi="Times New Roman" w:cs="Times New Roman"/>
          <w:i/>
          <w:w w:val="99"/>
          <w:sz w:val="28"/>
          <w:szCs w:val="28"/>
          <w:lang w:val="ru-RU"/>
        </w:rPr>
        <w:t>.</w:t>
      </w:r>
    </w:p>
    <w:p w:rsidR="00A21A3D" w:rsidRPr="00B234C2" w:rsidRDefault="00A21A3D">
      <w:pPr>
        <w:spacing w:before="9" w:after="0" w:line="150" w:lineRule="exact"/>
        <w:rPr>
          <w:sz w:val="15"/>
          <w:szCs w:val="15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Откройте</w:t>
      </w:r>
      <w:r w:rsidRPr="00B234C2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форму</w:t>
      </w:r>
      <w:r w:rsidRPr="00B234C2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Сотрудники </w:t>
      </w:r>
      <w:r w:rsidR="00F0514F" w:rsidRPr="00B234C2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режиме</w:t>
      </w:r>
      <w:r w:rsidRPr="00B234C2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Конструктор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Этот</w:t>
      </w:r>
      <w:r w:rsidRPr="00B234C2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жим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предназначен</w:t>
      </w:r>
      <w:r w:rsidRPr="00B234C2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дл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создания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редакти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ования</w:t>
      </w:r>
      <w:r w:rsidRPr="00B234C2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Размести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элемен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удобном</w:t>
      </w:r>
      <w:r w:rsidRPr="00B234C2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B234C2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порядк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измените</w:t>
      </w:r>
      <w:r w:rsidRPr="00B234C2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размер</w:t>
      </w:r>
      <w:r w:rsidRPr="00B234C2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цвет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текст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ово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формы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добавьте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текст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трудники</w:t>
      </w:r>
      <w:r w:rsidRPr="00B234C2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101"/>
          <w:sz w:val="28"/>
          <w:szCs w:val="28"/>
          <w:lang w:val="ru-RU"/>
        </w:rPr>
        <w:t>фирмы</w:t>
      </w:r>
      <w:r w:rsidRPr="00B234C2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</w:t>
      </w:r>
      <w:r w:rsidRPr="00B234C2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примечание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формы</w:t>
      </w:r>
      <w:r w:rsidRPr="00B234C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добавьте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объек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Кнопка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(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вкладка</w:t>
      </w:r>
      <w:r w:rsidRPr="00B234C2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ленты</w:t>
      </w:r>
      <w:r w:rsidRPr="00B234C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109"/>
          <w:sz w:val="28"/>
          <w:szCs w:val="28"/>
          <w:lang w:val="ru-RU"/>
        </w:rPr>
        <w:t>Конст</w:t>
      </w:r>
      <w:r w:rsidRPr="00B234C2">
        <w:rPr>
          <w:rFonts w:ascii="Times New Roman" w:eastAsia="Times New Roman" w:hAnsi="Times New Roman" w:cs="Times New Roman"/>
          <w:i/>
          <w:w w:val="99"/>
          <w:sz w:val="28"/>
          <w:szCs w:val="28"/>
          <w:lang w:val="ru-RU"/>
        </w:rPr>
        <w:t>-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руктор</w:t>
      </w:r>
      <w:r w:rsidRPr="00B234C2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→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панель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нструме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тов</w:t>
      </w:r>
      <w:r w:rsidRPr="00B234C2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Элементы</w:t>
      </w:r>
      <w:r w:rsidRPr="00B234C2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управлени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После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того как</w:t>
      </w:r>
      <w:r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вы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«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нарисует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кнопку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указа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еле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экране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появится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диалоговое</w:t>
      </w:r>
      <w:r w:rsidRPr="00B234C2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окно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Создание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96"/>
          <w:sz w:val="28"/>
          <w:szCs w:val="28"/>
          <w:lang w:val="ru-RU"/>
        </w:rPr>
        <w:t>кнопок</w:t>
      </w:r>
      <w:r w:rsidRPr="00B234C2">
        <w:rPr>
          <w:rFonts w:ascii="Times New Roman" w:eastAsia="Times New Roman" w:hAnsi="Times New Roman" w:cs="Times New Roman"/>
          <w:spacing w:val="3"/>
          <w:w w:val="9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(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рис.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9).</w:t>
      </w:r>
    </w:p>
    <w:p w:rsidR="00A21A3D" w:rsidRPr="00B234C2" w:rsidRDefault="00A21A3D">
      <w:pPr>
        <w:spacing w:before="3" w:after="0" w:line="160" w:lineRule="exact"/>
        <w:rPr>
          <w:sz w:val="16"/>
          <w:szCs w:val="16"/>
          <w:lang w:val="ru-RU"/>
        </w:rPr>
      </w:pPr>
    </w:p>
    <w:p w:rsidR="00A21A3D" w:rsidRDefault="00255DB1">
      <w:pPr>
        <w:spacing w:after="0" w:line="240" w:lineRule="auto"/>
        <w:ind w:left="478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4" type="#_x0000_t75" style="width:445pt;height:253pt;mso-position-horizontal-relative:char;mso-position-vertical-relative:line">
            <v:imagedata r:id="rId20" o:title=""/>
          </v:shape>
        </w:pict>
      </w:r>
    </w:p>
    <w:p w:rsidR="00A21A3D" w:rsidRDefault="00A21A3D">
      <w:pPr>
        <w:spacing w:before="9" w:after="0" w:line="150" w:lineRule="exact"/>
        <w:rPr>
          <w:sz w:val="15"/>
          <w:szCs w:val="15"/>
        </w:rPr>
      </w:pPr>
    </w:p>
    <w:p w:rsidR="00A21A3D" w:rsidRPr="00B234C2" w:rsidRDefault="00285F66">
      <w:pPr>
        <w:spacing w:after="0" w:line="240" w:lineRule="auto"/>
        <w:ind w:left="318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4C2">
        <w:rPr>
          <w:rFonts w:ascii="Times New Roman" w:eastAsia="Times New Roman" w:hAnsi="Times New Roman" w:cs="Times New Roman"/>
          <w:sz w:val="24"/>
          <w:szCs w:val="24"/>
          <w:lang w:val="ru-RU"/>
        </w:rPr>
        <w:t>Рис. 9. Создание кнопок на форме</w:t>
      </w:r>
    </w:p>
    <w:p w:rsidR="00A21A3D" w:rsidRPr="00B234C2" w:rsidRDefault="00A21A3D">
      <w:pPr>
        <w:spacing w:before="18" w:after="0" w:line="240" w:lineRule="exact"/>
        <w:rPr>
          <w:sz w:val="24"/>
          <w:szCs w:val="24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10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В</w:t>
      </w:r>
      <w:r w:rsidRPr="00B234C2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категории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Работа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формой</w:t>
      </w:r>
      <w:r w:rsidRPr="00B234C2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выбери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 действие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Закрытие </w:t>
      </w:r>
      <w:r w:rsidR="00F0514F" w:rsidRPr="00B234C2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>формы</w:t>
      </w:r>
      <w:r w:rsidRPr="00B234C2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нажмите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кнопку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Дал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11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Выберите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рисунок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или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текст,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который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будет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размеща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ься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кнопк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12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В</w:t>
      </w:r>
      <w:r w:rsidRPr="00B234C2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последнем</w:t>
      </w:r>
      <w:r w:rsidRPr="00B234C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диалоговом</w:t>
      </w:r>
      <w:r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окне</w:t>
      </w:r>
      <w:r w:rsidRPr="00B234C2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w w:val="108"/>
          <w:sz w:val="28"/>
          <w:szCs w:val="28"/>
          <w:lang w:val="ru-RU"/>
        </w:rPr>
        <w:t>Мастер</w:t>
      </w:r>
      <w:r w:rsidRPr="00B234C2">
        <w:rPr>
          <w:rFonts w:ascii="Times New Roman" w:eastAsia="Times New Roman" w:hAnsi="Times New Roman" w:cs="Times New Roman"/>
          <w:w w:val="108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23"/>
          <w:w w:val="10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кнопок</w:t>
      </w:r>
      <w:r w:rsidRPr="00B234C2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задай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кнопк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нажмите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Готов</w:t>
      </w:r>
      <w:r w:rsidRPr="00B234C2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/>
        <w:rPr>
          <w:lang w:val="ru-RU"/>
        </w:rPr>
        <w:sectPr w:rsidR="00A21A3D" w:rsidRPr="00B234C2">
          <w:footerReference w:type="default" r:id="rId21"/>
          <w:pgSz w:w="11920" w:h="16840"/>
          <w:pgMar w:top="1060" w:right="1020" w:bottom="1180" w:left="1020" w:header="0" w:footer="987" w:gutter="0"/>
          <w:pgNumType w:start="24"/>
          <w:cols w:space="720"/>
        </w:sectPr>
      </w:pPr>
    </w:p>
    <w:p w:rsidR="00A21A3D" w:rsidRPr="00B234C2" w:rsidRDefault="00285F66">
      <w:pPr>
        <w:spacing w:before="70" w:after="0" w:line="359" w:lineRule="auto"/>
        <w:ind w:left="114" w:right="43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13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Мастер </w:t>
      </w:r>
      <w:r w:rsidR="00F0514F" w:rsidRPr="00B234C2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>кнопок</w:t>
      </w:r>
      <w:r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написал</w:t>
      </w:r>
      <w:r w:rsidRPr="00B234C2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дл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данной</w:t>
      </w:r>
      <w:r w:rsidRPr="00B234C2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кнопки</w:t>
      </w:r>
      <w:r w:rsidRPr="00B234C2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процедуру</w:t>
      </w:r>
      <w:r w:rsidRPr="00B234C2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B234C2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языке</w:t>
      </w:r>
      <w:r w:rsidRPr="00B234C2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Mi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crosoft</w:t>
      </w:r>
      <w:r w:rsidRPr="00B234C2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Visual</w:t>
      </w:r>
      <w:r w:rsidRPr="00B234C2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Basic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Просмотреть</w:t>
      </w:r>
      <w:r w:rsidRPr="00B234C2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процедуру</w:t>
      </w:r>
      <w:r w:rsidRPr="00B234C2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обработки</w:t>
      </w:r>
      <w:r w:rsidRPr="00B234C2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события</w:t>
      </w:r>
      <w:r w:rsidRPr="00B234C2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можно</w:t>
      </w:r>
      <w:r w:rsidRPr="00B234C2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:rsidR="00A21A3D" w:rsidRPr="00B234C2" w:rsidRDefault="00285F66">
      <w:pPr>
        <w:spacing w:before="7"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мощ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ь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манды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108"/>
          <w:sz w:val="28"/>
          <w:szCs w:val="28"/>
          <w:lang w:val="ru-RU"/>
        </w:rPr>
        <w:t>Обработка</w:t>
      </w:r>
      <w:r w:rsidRPr="00B234C2">
        <w:rPr>
          <w:rFonts w:ascii="Times New Roman" w:eastAsia="Times New Roman" w:hAnsi="Times New Roman" w:cs="Times New Roman"/>
          <w:spacing w:val="-6"/>
          <w:w w:val="10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событий</w:t>
      </w:r>
      <w:r w:rsidRPr="00B234C2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контекст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B234C2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меню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кнопк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14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Самосто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тельно</w:t>
      </w:r>
      <w:r w:rsidRPr="00B234C2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здайте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опки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96"/>
          <w:sz w:val="28"/>
          <w:szCs w:val="28"/>
          <w:lang w:val="ru-RU"/>
        </w:rPr>
        <w:t>Выход</w:t>
      </w:r>
      <w:r w:rsidRPr="00B234C2">
        <w:rPr>
          <w:rFonts w:ascii="Times New Roman" w:eastAsia="Times New Roman" w:hAnsi="Times New Roman" w:cs="Times New Roman"/>
          <w:spacing w:val="4"/>
          <w:w w:val="9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приложени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Поиск</w:t>
      </w:r>
      <w:r w:rsidRPr="00B234C2">
        <w:rPr>
          <w:rFonts w:ascii="Times New Roman" w:eastAsia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запис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w w:val="97"/>
          <w:sz w:val="28"/>
          <w:szCs w:val="28"/>
          <w:lang w:val="ru-RU"/>
        </w:rPr>
        <w:t>Удаление</w:t>
      </w:r>
      <w:r w:rsidRPr="00B234C2">
        <w:rPr>
          <w:rFonts w:ascii="Times New Roman" w:eastAsia="Times New Roman" w:hAnsi="Times New Roman" w:cs="Times New Roman"/>
          <w:spacing w:val="1"/>
          <w:w w:val="9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запис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15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Иногда</w:t>
      </w:r>
      <w:r w:rsidRPr="00B234C2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B234C2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форме</w:t>
      </w:r>
      <w:r w:rsidRPr="00B234C2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требуется</w:t>
      </w:r>
      <w:r w:rsidRPr="00B234C2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разместить</w:t>
      </w:r>
      <w:r w:rsidRPr="00B234C2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несколько</w:t>
      </w:r>
      <w:r w:rsidRPr="00B234C2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стра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иц,</w:t>
      </w:r>
      <w:r w:rsidRPr="00B234C2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щих</w:t>
      </w:r>
      <w:r w:rsidRPr="00B234C2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данные</w:t>
      </w:r>
      <w:r w:rsidRPr="00B234C2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Pr="00B234C2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различных</w:t>
      </w:r>
      <w:r w:rsidRPr="00B234C2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источников,</w:t>
      </w:r>
      <w:r w:rsidRPr="00B234C2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справочную</w:t>
      </w:r>
      <w:r w:rsidRPr="00B234C2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или</w:t>
      </w:r>
      <w:r w:rsidRPr="00B234C2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вспомогательную</w:t>
      </w:r>
      <w:r w:rsidRPr="00B234C2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формацию.</w:t>
      </w:r>
      <w:r w:rsidRPr="00B234C2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ля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это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цели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можно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использовать</w:t>
      </w:r>
      <w:r w:rsidRPr="00B234C2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набор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вкладок.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16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Создайте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пустую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форм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17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Для</w:t>
      </w:r>
      <w:r w:rsidRPr="00B234C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добавления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форме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набора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вкладок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щелкните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B234C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кнопке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Вкладка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B234C2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панели</w:t>
      </w:r>
      <w:r w:rsidRPr="00B234C2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инструментов</w:t>
      </w:r>
      <w:r w:rsidRPr="00B234C2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Элементы </w:t>
      </w:r>
      <w:r w:rsidR="00F0514F" w:rsidRPr="00B234C2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>управления</w:t>
      </w:r>
      <w:r w:rsidRPr="00B234C2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pacing w:val="38"/>
          <w:w w:val="9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Сначала</w:t>
      </w:r>
      <w:r w:rsidRPr="00B234C2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добавятся</w:t>
      </w:r>
      <w:r w:rsidRPr="00B234C2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только</w:t>
      </w:r>
      <w:r w:rsidRPr="00B234C2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д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ве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вкладки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формальными</w:t>
      </w:r>
      <w:r w:rsidRPr="00B234C2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име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ами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Вкла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B234C2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1</w:t>
      </w:r>
      <w:r w:rsidRPr="00B234C2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Вк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дка</w:t>
      </w:r>
      <w:r w:rsidRPr="00B234C2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2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18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Добавьте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еще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одну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вкладк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19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Переименуйте</w:t>
      </w:r>
      <w:r w:rsidRPr="00B234C2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ярлычки</w:t>
      </w:r>
      <w:r w:rsidRPr="00B234C2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вкладок</w:t>
      </w:r>
      <w:r w:rsidRPr="00B234C2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чтобы</w:t>
      </w:r>
      <w:r w:rsidRPr="00B234C2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B234C2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них</w:t>
      </w:r>
      <w:r w:rsidRPr="00B234C2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отображались</w:t>
      </w:r>
      <w:r w:rsidRPr="00B234C2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звания</w:t>
      </w:r>
      <w:r w:rsidRPr="00B234C2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данных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орые</w:t>
      </w:r>
      <w:r w:rsidRPr="00B234C2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будут</w:t>
      </w:r>
      <w:r w:rsidRPr="00B234C2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них</w:t>
      </w:r>
      <w:r w:rsidRPr="00B234C2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распола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аться:</w:t>
      </w:r>
      <w:r w:rsidRPr="00B234C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Сотрудник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i/>
          <w:spacing w:val="3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103"/>
          <w:sz w:val="28"/>
          <w:szCs w:val="28"/>
          <w:lang w:val="ru-RU"/>
        </w:rPr>
        <w:t>Менед</w:t>
      </w:r>
      <w:r w:rsidRPr="00B234C2">
        <w:rPr>
          <w:rFonts w:ascii="Times New Roman" w:eastAsia="Times New Roman" w:hAnsi="Times New Roman" w:cs="Times New Roman"/>
          <w:spacing w:val="2"/>
          <w:w w:val="103"/>
          <w:sz w:val="28"/>
          <w:szCs w:val="28"/>
          <w:lang w:val="ru-RU"/>
        </w:rPr>
        <w:t>ж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еры</w:t>
      </w:r>
      <w:r w:rsidRPr="00B234C2">
        <w:rPr>
          <w:rFonts w:ascii="Times New Roman" w:eastAsia="Times New Roman" w:hAnsi="Times New Roman" w:cs="Times New Roman"/>
          <w:i/>
          <w:w w:val="99"/>
          <w:sz w:val="28"/>
          <w:szCs w:val="28"/>
          <w:lang w:val="ru-RU"/>
        </w:rPr>
        <w:t>,</w:t>
      </w:r>
    </w:p>
    <w:p w:rsidR="00A21A3D" w:rsidRPr="00B234C2" w:rsidRDefault="00A21A3D">
      <w:pPr>
        <w:spacing w:before="3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Помощь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</w:p>
    <w:p w:rsidR="00A21A3D" w:rsidRPr="00B234C2" w:rsidRDefault="00A21A3D">
      <w:pPr>
        <w:spacing w:before="8" w:after="0" w:line="150" w:lineRule="exact"/>
        <w:rPr>
          <w:sz w:val="15"/>
          <w:szCs w:val="15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20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Перейдите</w:t>
      </w:r>
      <w:r w:rsidRPr="00B234C2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B234C2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вкладку</w:t>
      </w:r>
      <w:r w:rsidRPr="00B234C2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Сотрудники</w:t>
      </w:r>
      <w:r w:rsidRPr="00B234C2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перетащите</w:t>
      </w:r>
      <w:r w:rsidRPr="00B234C2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B234C2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мышкой</w:t>
      </w:r>
      <w:r w:rsidRPr="00B234C2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базы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данны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форму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Сотруд</w:t>
      </w:r>
      <w:r w:rsidRPr="00B234C2">
        <w:rPr>
          <w:rFonts w:ascii="Times New Roman" w:eastAsia="Times New Roman" w:hAnsi="Times New Roman" w:cs="Times New Roman"/>
          <w:spacing w:val="2"/>
          <w:w w:val="105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w w:val="94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pacing w:val="1"/>
          <w:w w:val="94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21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Аналогичным</w:t>
      </w:r>
      <w:r w:rsidRPr="00B234C2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образом</w:t>
      </w:r>
      <w:r w:rsidRPr="00B234C2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поместите</w:t>
      </w:r>
      <w:r w:rsidRPr="00B234C2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форму</w:t>
      </w:r>
      <w:r w:rsidRPr="00B234C2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96"/>
          <w:sz w:val="28"/>
          <w:szCs w:val="28"/>
          <w:lang w:val="ru-RU"/>
        </w:rPr>
        <w:t>Мене</w:t>
      </w:r>
      <w:r w:rsidRPr="00B234C2">
        <w:rPr>
          <w:rFonts w:ascii="Times New Roman" w:eastAsia="Times New Roman" w:hAnsi="Times New Roman" w:cs="Times New Roman"/>
          <w:spacing w:val="1"/>
          <w:w w:val="96"/>
          <w:sz w:val="28"/>
          <w:szCs w:val="28"/>
          <w:lang w:val="ru-RU"/>
        </w:rPr>
        <w:t>д</w:t>
      </w:r>
      <w:r w:rsidRPr="00B234C2">
        <w:rPr>
          <w:rFonts w:ascii="Times New Roman" w:eastAsia="Times New Roman" w:hAnsi="Times New Roman" w:cs="Times New Roman"/>
          <w:w w:val="134"/>
          <w:sz w:val="28"/>
          <w:szCs w:val="28"/>
          <w:lang w:val="ru-RU"/>
        </w:rPr>
        <w:t>ж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еры</w:t>
      </w:r>
      <w:r w:rsidRPr="00B234C2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B234C2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вкладку</w:t>
      </w:r>
      <w:r w:rsidRPr="00B234C2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-</w:t>
      </w:r>
    </w:p>
    <w:p w:rsidR="00A21A3D" w:rsidRPr="00B234C2" w:rsidRDefault="00A21A3D">
      <w:pPr>
        <w:spacing w:before="4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неджеры</w:t>
      </w:r>
      <w:r w:rsidRPr="00B234C2">
        <w:rPr>
          <w:rFonts w:ascii="Times New Roman" w:eastAsia="Times New Roman" w:hAnsi="Times New Roman" w:cs="Times New Roman"/>
          <w:i/>
          <w:w w:val="99"/>
          <w:sz w:val="28"/>
          <w:szCs w:val="28"/>
          <w:lang w:val="ru-RU"/>
        </w:rPr>
        <w:t>.</w:t>
      </w:r>
    </w:p>
    <w:p w:rsidR="00A21A3D" w:rsidRPr="00B234C2" w:rsidRDefault="00A21A3D">
      <w:pPr>
        <w:spacing w:before="8" w:after="0" w:line="150" w:lineRule="exact"/>
        <w:rPr>
          <w:sz w:val="15"/>
          <w:szCs w:val="15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22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На</w:t>
      </w:r>
      <w:r w:rsidRPr="00B234C2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вкла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д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ку</w:t>
      </w:r>
      <w:r w:rsidRPr="00B234C2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Помощь</w:t>
      </w:r>
      <w:r w:rsidRPr="00B234C2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поместите</w:t>
      </w:r>
      <w:r w:rsidRPr="00B234C2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некоторые</w:t>
      </w:r>
      <w:r w:rsidRPr="00B234C2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советы</w:t>
      </w:r>
      <w:r w:rsidRPr="00B234C2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B234C2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боте</w:t>
      </w:r>
      <w:r w:rsidRPr="00B234C2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базой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данны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23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Данную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форму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сохраните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ме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трудники</w:t>
      </w:r>
      <w:r w:rsidRPr="00B234C2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101"/>
          <w:sz w:val="28"/>
          <w:szCs w:val="28"/>
          <w:lang w:val="ru-RU"/>
        </w:rPr>
        <w:t>фирмы</w:t>
      </w:r>
      <w:r w:rsidRPr="00B234C2">
        <w:rPr>
          <w:rFonts w:ascii="Times New Roman" w:eastAsia="Times New Roman" w:hAnsi="Times New Roman" w:cs="Times New Roman"/>
          <w:i/>
          <w:w w:val="99"/>
          <w:sz w:val="28"/>
          <w:szCs w:val="28"/>
          <w:lang w:val="ru-RU"/>
        </w:rPr>
        <w:t>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24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В</w:t>
      </w:r>
      <w:r w:rsidRPr="00B234C2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Microsoft</w:t>
      </w:r>
      <w:r w:rsidRPr="00B234C2">
        <w:rPr>
          <w:rFonts w:ascii="Times New Roman" w:eastAsia="Times New Roman" w:hAnsi="Times New Roman" w:cs="Times New Roman"/>
          <w:i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Access</w:t>
      </w:r>
      <w:r w:rsidRPr="00B234C2">
        <w:rPr>
          <w:rFonts w:ascii="Times New Roman" w:eastAsia="Times New Roman" w:hAnsi="Times New Roman" w:cs="Times New Roman"/>
          <w:i/>
          <w:spacing w:val="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можно</w:t>
      </w:r>
      <w:r w:rsidRPr="00B234C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создава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B234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кнопочные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формы.</w:t>
      </w:r>
      <w:r w:rsidRPr="00B234C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Они</w:t>
      </w:r>
      <w:r w:rsidRPr="00B234C2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содержат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только</w:t>
      </w:r>
      <w:r w:rsidRPr="00B234C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опки</w:t>
      </w:r>
      <w:r w:rsidRPr="00B234C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предназначены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B234C2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выбор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основных</w:t>
      </w:r>
      <w:r w:rsidRPr="00B234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действий</w:t>
      </w:r>
      <w:r w:rsidRPr="00B234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базе</w:t>
      </w:r>
      <w:r w:rsidRPr="00B234C2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нны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х.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B234C2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создания</w:t>
      </w:r>
      <w:r w:rsidRPr="00B234C2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кнопочной</w:t>
      </w:r>
      <w:r w:rsidRPr="00B234C2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формы</w:t>
      </w:r>
      <w:r w:rsidRPr="00B234C2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необходимо</w:t>
      </w:r>
      <w:r w:rsidRPr="00B234C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вкладке</w:t>
      </w:r>
      <w:r w:rsidRPr="00B234C2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ленты</w:t>
      </w:r>
      <w:r w:rsidRPr="00B234C2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114"/>
          <w:sz w:val="28"/>
          <w:szCs w:val="28"/>
          <w:lang w:val="ru-RU"/>
        </w:rPr>
        <w:t>Р</w:t>
      </w:r>
      <w:r w:rsidRPr="00B234C2">
        <w:rPr>
          <w:rFonts w:ascii="Times New Roman" w:eastAsia="Times New Roman" w:hAnsi="Times New Roman" w:cs="Times New Roman"/>
          <w:spacing w:val="2"/>
          <w:w w:val="114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w w:val="114"/>
          <w:sz w:val="28"/>
          <w:szCs w:val="28"/>
          <w:lang w:val="ru-RU"/>
        </w:rPr>
        <w:t>бота</w:t>
      </w:r>
      <w:r w:rsidRPr="00B234C2">
        <w:rPr>
          <w:rFonts w:ascii="Times New Roman" w:eastAsia="Times New Roman" w:hAnsi="Times New Roman" w:cs="Times New Roman"/>
          <w:spacing w:val="20"/>
          <w:w w:val="11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б</w:t>
      </w:r>
      <w:r w:rsidRPr="00B234C2">
        <w:rPr>
          <w:rFonts w:ascii="Times New Roman" w:eastAsia="Times New Roman" w:hAnsi="Times New Roman" w:cs="Times New Roman"/>
          <w:spacing w:val="2"/>
          <w:w w:val="105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w w:val="106"/>
          <w:sz w:val="28"/>
          <w:szCs w:val="28"/>
          <w:lang w:val="ru-RU"/>
        </w:rPr>
        <w:t>з</w:t>
      </w:r>
      <w:r w:rsidRPr="00B234C2">
        <w:rPr>
          <w:rFonts w:ascii="Times New Roman" w:eastAsia="Times New Roman" w:hAnsi="Times New Roman" w:cs="Times New Roman"/>
          <w:spacing w:val="1"/>
          <w:w w:val="106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i/>
          <w:w w:val="99"/>
          <w:sz w:val="28"/>
          <w:szCs w:val="28"/>
          <w:lang w:val="ru-RU"/>
        </w:rPr>
        <w:t>-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данн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B234C2">
        <w:rPr>
          <w:rFonts w:ascii="Times New Roman" w:eastAsia="Times New Roman" w:hAnsi="Times New Roman" w:cs="Times New Roman"/>
          <w:spacing w:val="-2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выбрать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команду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Диспетчер</w:t>
      </w:r>
      <w:r w:rsidRPr="00B234C2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кнопочных</w:t>
      </w:r>
      <w:r w:rsidRPr="00B234C2">
        <w:rPr>
          <w:rFonts w:ascii="Times New Roman" w:eastAsia="Times New Roman" w:hAnsi="Times New Roman" w:cs="Times New Roman"/>
          <w:spacing w:val="3"/>
          <w:w w:val="9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102"/>
          <w:sz w:val="28"/>
          <w:szCs w:val="28"/>
          <w:lang w:val="ru-RU"/>
        </w:rPr>
        <w:t>форм</w:t>
      </w:r>
      <w:r w:rsidRPr="00B234C2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25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Если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кн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почной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формы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базе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данных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нет,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то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будет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выведен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запрос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подтверждение</w:t>
      </w:r>
      <w:r w:rsidRPr="00B234C2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 создания.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ж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ите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 в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диалогово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окне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подтверждения.</w:t>
      </w:r>
    </w:p>
    <w:p w:rsidR="00A21A3D" w:rsidRPr="00B234C2" w:rsidRDefault="00A21A3D">
      <w:pPr>
        <w:spacing w:after="0"/>
        <w:rPr>
          <w:lang w:val="ru-RU"/>
        </w:rPr>
        <w:sectPr w:rsidR="00A21A3D" w:rsidRPr="00B234C2">
          <w:pgSz w:w="11920" w:h="16840"/>
          <w:pgMar w:top="1060" w:right="1020" w:bottom="1220" w:left="1020" w:header="0" w:footer="987" w:gutter="0"/>
          <w:cols w:space="720"/>
        </w:sectPr>
      </w:pPr>
    </w:p>
    <w:p w:rsidR="00A21A3D" w:rsidRPr="00B234C2" w:rsidRDefault="00285F66">
      <w:pPr>
        <w:spacing w:before="70"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26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Перед</w:t>
      </w:r>
      <w:r w:rsidRPr="00B234C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ва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появится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спетчер</w:t>
      </w:r>
      <w:r w:rsidRPr="00B234C2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val="ru-RU"/>
        </w:rPr>
        <w:t>кнопочны</w:t>
      </w:r>
      <w:r w:rsidRPr="00B234C2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х</w:t>
      </w:r>
      <w:r w:rsidRPr="00B234C2">
        <w:rPr>
          <w:rFonts w:ascii="Times New Roman" w:eastAsia="Times New Roman" w:hAnsi="Times New Roman" w:cs="Times New Roman"/>
          <w:spacing w:val="16"/>
          <w:w w:val="9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фор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м,</w:t>
      </w:r>
      <w:r w:rsidRPr="00B234C2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котором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щелкни-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кн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пке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109"/>
          <w:sz w:val="28"/>
          <w:szCs w:val="28"/>
          <w:lang w:val="ru-RU"/>
        </w:rPr>
        <w:t>Создать</w:t>
      </w:r>
      <w:r w:rsidRPr="00B234C2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27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В</w:t>
      </w:r>
      <w:r w:rsidRPr="00B234C2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диалоговом</w:t>
      </w:r>
      <w:r w:rsidRPr="00B234C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окне</w:t>
      </w:r>
      <w:r w:rsidRPr="00B234C2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Создание</w:t>
      </w:r>
      <w:r w:rsidRPr="00B234C2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(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рис.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10)</w:t>
      </w:r>
      <w:r w:rsidRPr="00B234C2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введите</w:t>
      </w:r>
      <w:r w:rsidRPr="00B234C2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имя</w:t>
      </w:r>
      <w:r w:rsidRPr="00B234C2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новой</w:t>
      </w:r>
      <w:r w:rsidRPr="00B234C2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кнопо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ной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нажмите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A21A3D" w:rsidRDefault="00A21A3D">
      <w:pPr>
        <w:spacing w:before="5" w:after="0" w:line="280" w:lineRule="exact"/>
        <w:rPr>
          <w:sz w:val="28"/>
          <w:szCs w:val="28"/>
        </w:rPr>
      </w:pPr>
    </w:p>
    <w:p w:rsidR="00A21A3D" w:rsidRDefault="00255DB1">
      <w:pPr>
        <w:spacing w:after="0" w:line="240" w:lineRule="auto"/>
        <w:ind w:left="2285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5" type="#_x0000_t75" style="width:265pt;height:80pt;mso-position-horizontal-relative:char;mso-position-vertical-relative:line">
            <v:imagedata r:id="rId22" o:title=""/>
          </v:shape>
        </w:pict>
      </w:r>
    </w:p>
    <w:p w:rsidR="00A21A3D" w:rsidRDefault="00A21A3D">
      <w:pPr>
        <w:spacing w:before="8" w:after="0" w:line="150" w:lineRule="exact"/>
        <w:rPr>
          <w:sz w:val="15"/>
          <w:szCs w:val="15"/>
        </w:rPr>
      </w:pPr>
    </w:p>
    <w:p w:rsidR="00A21A3D" w:rsidRPr="00B234C2" w:rsidRDefault="00285F66">
      <w:pPr>
        <w:spacing w:after="0" w:line="240" w:lineRule="auto"/>
        <w:ind w:left="2739" w:right="271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4C2">
        <w:rPr>
          <w:rFonts w:ascii="Times New Roman" w:eastAsia="Times New Roman" w:hAnsi="Times New Roman" w:cs="Times New Roman"/>
          <w:sz w:val="24"/>
          <w:szCs w:val="24"/>
          <w:lang w:val="ru-RU"/>
        </w:rPr>
        <w:t>Рис. 10. Задание имени</w:t>
      </w:r>
      <w:r w:rsidRPr="00B234C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4"/>
          <w:szCs w:val="24"/>
          <w:lang w:val="ru-RU"/>
        </w:rPr>
        <w:t>кнопочной формы</w:t>
      </w:r>
    </w:p>
    <w:p w:rsidR="00A21A3D" w:rsidRPr="00B234C2" w:rsidRDefault="00A21A3D">
      <w:pPr>
        <w:spacing w:before="18" w:after="0" w:line="240" w:lineRule="exact"/>
        <w:rPr>
          <w:sz w:val="24"/>
          <w:szCs w:val="24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28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Имя</w:t>
      </w:r>
      <w:r w:rsidRPr="00B234C2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нов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B234C2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кнопо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ной</w:t>
      </w:r>
      <w:r w:rsidRPr="00B234C2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добавится</w:t>
      </w:r>
      <w:r w:rsidRPr="00B234C2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сп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ок</w:t>
      </w:r>
      <w:r w:rsidRPr="00B234C2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Страницы </w:t>
      </w:r>
      <w:r w:rsidR="00F0514F" w:rsidRPr="00B234C2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>кнопоч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-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B234C2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окна</w:t>
      </w:r>
      <w:r w:rsidRPr="00B234C2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="00F0514F"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спет</w:t>
      </w:r>
      <w:r w:rsidR="00F0514F"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ч</w:t>
      </w:r>
      <w:r w:rsidR="00F0514F"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 </w:t>
      </w:r>
      <w:r w:rsidR="00F0514F" w:rsidRPr="00B234C2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>кнопочных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форм </w:t>
      </w:r>
      <w:r w:rsidR="00F0514F"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(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рис.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11).</w:t>
      </w:r>
      <w:r w:rsidRPr="00B234C2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Выделите</w:t>
      </w:r>
      <w:r w:rsidRPr="00B234C2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имя</w:t>
      </w:r>
      <w:r w:rsidRPr="00B234C2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новой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кнопочной</w:t>
      </w:r>
      <w:r w:rsidRPr="00B234C2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формы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щелкн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B234C2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кн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пке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104"/>
          <w:sz w:val="28"/>
          <w:szCs w:val="28"/>
          <w:lang w:val="ru-RU"/>
        </w:rPr>
        <w:t>Изменит</w:t>
      </w:r>
      <w:r w:rsidRPr="00B234C2">
        <w:rPr>
          <w:rFonts w:ascii="Times New Roman" w:eastAsia="Times New Roman" w:hAnsi="Times New Roman" w:cs="Times New Roman"/>
          <w:spacing w:val="1"/>
          <w:w w:val="104"/>
          <w:sz w:val="28"/>
          <w:szCs w:val="28"/>
          <w:lang w:val="ru-RU"/>
        </w:rPr>
        <w:t>ь</w:t>
      </w:r>
      <w:r w:rsidRPr="00B234C2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.</w:t>
      </w:r>
    </w:p>
    <w:p w:rsidR="00A21A3D" w:rsidRPr="00B234C2" w:rsidRDefault="00A21A3D">
      <w:pPr>
        <w:spacing w:before="3" w:after="0" w:line="280" w:lineRule="exact"/>
        <w:rPr>
          <w:sz w:val="28"/>
          <w:szCs w:val="28"/>
          <w:lang w:val="ru-RU"/>
        </w:rPr>
      </w:pPr>
    </w:p>
    <w:p w:rsidR="00A21A3D" w:rsidRDefault="00255DB1">
      <w:pPr>
        <w:spacing w:after="0" w:line="240" w:lineRule="auto"/>
        <w:ind w:left="1453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6" type="#_x0000_t75" style="width:348pt;height:202pt;mso-position-horizontal-relative:char;mso-position-vertical-relative:line">
            <v:imagedata r:id="rId23" o:title=""/>
          </v:shape>
        </w:pict>
      </w:r>
    </w:p>
    <w:p w:rsidR="00A21A3D" w:rsidRDefault="00A21A3D">
      <w:pPr>
        <w:spacing w:before="9" w:after="0" w:line="150" w:lineRule="exact"/>
        <w:rPr>
          <w:sz w:val="15"/>
          <w:szCs w:val="15"/>
        </w:rPr>
      </w:pPr>
    </w:p>
    <w:p w:rsidR="00A21A3D" w:rsidRPr="00B234C2" w:rsidRDefault="00285F66">
      <w:pPr>
        <w:spacing w:after="0" w:line="240" w:lineRule="auto"/>
        <w:ind w:left="3022" w:right="300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4C2">
        <w:rPr>
          <w:rFonts w:ascii="Times New Roman" w:eastAsia="Times New Roman" w:hAnsi="Times New Roman" w:cs="Times New Roman"/>
          <w:sz w:val="24"/>
          <w:szCs w:val="24"/>
          <w:lang w:val="ru-RU"/>
        </w:rPr>
        <w:t>Рис. 11. Диспетчер кнопочных форм</w:t>
      </w:r>
    </w:p>
    <w:p w:rsidR="00A21A3D" w:rsidRPr="00B234C2" w:rsidRDefault="00A21A3D">
      <w:pPr>
        <w:spacing w:before="18" w:after="0" w:line="240" w:lineRule="exact"/>
        <w:rPr>
          <w:sz w:val="24"/>
          <w:szCs w:val="24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29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В</w:t>
      </w:r>
      <w:r w:rsidRPr="00B234C2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диалоговом</w:t>
      </w:r>
      <w:r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окне</w:t>
      </w:r>
      <w:r w:rsidRPr="00B234C2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Изменение</w:t>
      </w:r>
      <w:r w:rsidRPr="00B234C2">
        <w:rPr>
          <w:rFonts w:ascii="Times New Roman" w:eastAsia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страницы </w:t>
      </w:r>
      <w:r w:rsidR="00F0514F" w:rsidRPr="00B234C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кнопочной</w:t>
      </w:r>
      <w:r w:rsidRPr="00B234C2">
        <w:rPr>
          <w:rFonts w:ascii="Times New Roman" w:eastAsia="Times New Roman" w:hAnsi="Times New Roman" w:cs="Times New Roman"/>
          <w:spacing w:val="22"/>
          <w:w w:val="9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формы</w:t>
      </w:r>
      <w:r w:rsidRPr="00B234C2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щелк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ите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B234C2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кнопке</w:t>
      </w:r>
      <w:r w:rsidRPr="00B234C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108"/>
          <w:sz w:val="28"/>
          <w:szCs w:val="28"/>
          <w:lang w:val="ru-RU"/>
        </w:rPr>
        <w:t>Создать.</w:t>
      </w:r>
      <w:r w:rsidRPr="00B234C2">
        <w:rPr>
          <w:rFonts w:ascii="Times New Roman" w:eastAsia="Times New Roman" w:hAnsi="Times New Roman" w:cs="Times New Roman"/>
          <w:spacing w:val="13"/>
          <w:w w:val="10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Появится</w:t>
      </w:r>
      <w:r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диалоговое окно</w:t>
      </w:r>
      <w:r w:rsidRPr="00B234C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Изменение</w:t>
      </w:r>
      <w:r w:rsidRPr="00B234C2">
        <w:rPr>
          <w:rFonts w:ascii="Times New Roman" w:eastAsia="Times New Roman" w:hAnsi="Times New Roman" w:cs="Times New Roman"/>
          <w:spacing w:val="-24"/>
          <w:sz w:val="28"/>
          <w:szCs w:val="28"/>
          <w:lang w:val="ru-RU"/>
        </w:rPr>
        <w:t xml:space="preserve"> 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элемента </w:t>
      </w:r>
      <w:r w:rsidR="00F0514F" w:rsidRPr="00B234C2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>кнопочной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рис.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12).</w:t>
      </w:r>
    </w:p>
    <w:p w:rsidR="00A21A3D" w:rsidRDefault="00A21A3D">
      <w:pPr>
        <w:spacing w:before="4" w:after="0" w:line="160" w:lineRule="exact"/>
        <w:rPr>
          <w:sz w:val="16"/>
          <w:szCs w:val="16"/>
        </w:rPr>
      </w:pPr>
    </w:p>
    <w:p w:rsidR="00A21A3D" w:rsidRDefault="00255DB1">
      <w:pPr>
        <w:spacing w:after="0" w:line="240" w:lineRule="auto"/>
        <w:ind w:left="98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7" type="#_x0000_t75" style="width:394pt;height:91pt;mso-position-horizontal-relative:char;mso-position-vertical-relative:line">
            <v:imagedata r:id="rId24" o:title=""/>
          </v:shape>
        </w:pict>
      </w:r>
    </w:p>
    <w:p w:rsidR="00A21A3D" w:rsidRDefault="00A21A3D">
      <w:pPr>
        <w:spacing w:before="9" w:after="0" w:line="150" w:lineRule="exact"/>
        <w:rPr>
          <w:sz w:val="15"/>
          <w:szCs w:val="15"/>
        </w:rPr>
      </w:pPr>
    </w:p>
    <w:p w:rsidR="00A21A3D" w:rsidRPr="00B234C2" w:rsidRDefault="00285F66">
      <w:pPr>
        <w:spacing w:after="0" w:line="240" w:lineRule="auto"/>
        <w:ind w:left="3088" w:right="306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4C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Рис. 12. Создание кнопок на форме</w:t>
      </w:r>
    </w:p>
    <w:p w:rsidR="00A21A3D" w:rsidRPr="00B234C2" w:rsidRDefault="00A21A3D">
      <w:pPr>
        <w:spacing w:after="0"/>
        <w:jc w:val="center"/>
        <w:rPr>
          <w:lang w:val="ru-RU"/>
        </w:rPr>
        <w:sectPr w:rsidR="00A21A3D" w:rsidRPr="00B234C2">
          <w:pgSz w:w="11920" w:h="16840"/>
          <w:pgMar w:top="1060" w:right="1020" w:bottom="1180" w:left="1020" w:header="0" w:footer="987" w:gutter="0"/>
          <w:cols w:space="720"/>
        </w:sectPr>
      </w:pPr>
    </w:p>
    <w:p w:rsidR="00A21A3D" w:rsidRPr="00B234C2" w:rsidRDefault="00285F66">
      <w:pPr>
        <w:spacing w:before="70"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lastRenderedPageBreak/>
        <w:t>30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="00F0514F"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Текс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="00F0514F" w:rsidRPr="00B234C2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>введите</w:t>
      </w:r>
      <w:r w:rsidRPr="00B234C2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тек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подпис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дл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рво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B234C2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кно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кноп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оч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ной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формы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за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вы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ри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команд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B234C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B234C2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ра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ск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рывающ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ис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пол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val="ru-RU"/>
        </w:rPr>
        <w:t>Команда</w:t>
      </w:r>
      <w:r w:rsidRPr="00B234C2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рм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берит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фо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му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дл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которо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B234C2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буде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выпо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нятьс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ман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31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Аналогичным</w:t>
      </w:r>
      <w:r w:rsidRPr="00B234C2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образом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добавьте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кнопки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Клиенты,</w:t>
      </w:r>
      <w:r w:rsidRPr="00B234C2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Заказ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ход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32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В</w:t>
      </w:r>
      <w:r w:rsidRPr="00B234C2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диалоговом</w:t>
      </w:r>
      <w:r w:rsidRPr="00B234C2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окне</w:t>
      </w:r>
      <w:r w:rsidRPr="00B234C2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спетчер</w:t>
      </w:r>
      <w:r w:rsidRPr="00B234C2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кнопочных</w:t>
      </w:r>
      <w:r w:rsidRPr="00B234C2">
        <w:rPr>
          <w:rFonts w:ascii="Times New Roman" w:eastAsia="Times New Roman" w:hAnsi="Times New Roman" w:cs="Times New Roman"/>
          <w:spacing w:val="33"/>
          <w:w w:val="9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форм</w:t>
      </w:r>
      <w:r w:rsidRPr="00B234C2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выберите</w:t>
      </w:r>
      <w:r w:rsidRPr="00B234C2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им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ва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ш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кнопочной</w:t>
      </w:r>
      <w:r w:rsidRPr="00B234C2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формы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щелкн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B234C2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кн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пке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="00F0514F" w:rsidRPr="00F0514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</w:t>
      </w:r>
      <w:r w:rsidRPr="00F0514F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F0514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</w:t>
      </w:r>
      <w:r w:rsidRPr="00F0514F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/>
        </w:rPr>
        <w:t>м</w:t>
      </w:r>
      <w:r w:rsidRPr="00F0514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олчанию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F0514F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Рядом </w:t>
      </w:r>
      <w:r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>названием</w:t>
      </w:r>
      <w:r w:rsidR="00285F66" w:rsidRPr="00B234C2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кнопочной</w:t>
      </w:r>
      <w:r w:rsidR="00285F66" w:rsidRPr="00B234C2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формы </w:t>
      </w:r>
      <w:r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появится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надпись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«</w:t>
      </w:r>
      <w:r w:rsidR="00285F66" w:rsidRPr="00B234C2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(</w:t>
      </w:r>
      <w:r w:rsidR="00285F66"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285F66" w:rsidRPr="00B234C2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умолч</w:t>
      </w:r>
      <w:r w:rsidR="00285F66"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="00285F66"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-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B234C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)»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33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Чтобы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закончить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здание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кнопочной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формы,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щелкните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п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кнопке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З</w:t>
      </w:r>
      <w:r w:rsidRPr="00B234C2">
        <w:rPr>
          <w:rFonts w:ascii="Times New Roman" w:eastAsia="Times New Roman" w:hAnsi="Times New Roman" w:cs="Times New Roman"/>
          <w:spacing w:val="2"/>
          <w:w w:val="105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i/>
          <w:w w:val="99"/>
          <w:sz w:val="28"/>
          <w:szCs w:val="28"/>
          <w:lang w:val="ru-RU"/>
        </w:rPr>
        <w:t>-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крыть</w:t>
      </w:r>
      <w:r w:rsidRPr="00B234C2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316" w:lineRule="exact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34</w:t>
      </w:r>
      <w:r w:rsidRPr="00B234C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. В</w:t>
      </w:r>
      <w:r w:rsidRPr="00B234C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результате</w:t>
      </w:r>
      <w:r w:rsidRPr="00B234C2">
        <w:rPr>
          <w:rFonts w:ascii="Times New Roman" w:eastAsia="Times New Roman" w:hAnsi="Times New Roman" w:cs="Times New Roman"/>
          <w:spacing w:val="-14"/>
          <w:position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должн</w:t>
      </w:r>
      <w:r w:rsidRPr="00B234C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-11"/>
          <w:position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получиться</w:t>
      </w:r>
      <w:r w:rsidRPr="00B234C2">
        <w:rPr>
          <w:rFonts w:ascii="Times New Roman" w:eastAsia="Times New Roman" w:hAnsi="Times New Roman" w:cs="Times New Roman"/>
          <w:spacing w:val="-13"/>
          <w:position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форм</w:t>
      </w:r>
      <w:r w:rsidRPr="00B234C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-8"/>
          <w:position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предс</w:t>
      </w:r>
      <w:r w:rsidRPr="00B234C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ленная</w:t>
      </w:r>
      <w:r w:rsidRPr="00B234C2">
        <w:rPr>
          <w:rFonts w:ascii="Times New Roman" w:eastAsia="Times New Roman" w:hAnsi="Times New Roman" w:cs="Times New Roman"/>
          <w:spacing w:val="-19"/>
          <w:position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на</w:t>
      </w:r>
      <w:r w:rsidRPr="00B234C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рис.</w:t>
      </w:r>
      <w:r w:rsidRPr="00B234C2">
        <w:rPr>
          <w:rFonts w:ascii="Times New Roman" w:eastAsia="Times New Roman" w:hAnsi="Times New Roman" w:cs="Times New Roman"/>
          <w:spacing w:val="-5"/>
          <w:position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13.</w:t>
      </w: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before="9" w:after="0" w:line="240" w:lineRule="exact"/>
        <w:rPr>
          <w:sz w:val="24"/>
          <w:szCs w:val="24"/>
          <w:lang w:val="ru-RU"/>
        </w:rPr>
      </w:pPr>
    </w:p>
    <w:p w:rsidR="00A21A3D" w:rsidRPr="00B234C2" w:rsidRDefault="00255DB1">
      <w:pPr>
        <w:spacing w:before="29" w:after="0" w:line="240" w:lineRule="auto"/>
        <w:ind w:left="3132" w:right="311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042" style="position:absolute;left:0;text-align:left;margin-left:157.8pt;margin-top:-142pt;width:279.7pt;height:129.55pt;z-index:-2240;mso-position-horizontal-relative:page" coordorigin="3156,-2840" coordsize="5594,2592">
            <v:shape id="_x0000_s1051" type="#_x0000_t75" style="position:absolute;left:3179;top:-2825;width:5549;height:2561">
              <v:imagedata r:id="rId25" o:title=""/>
            </v:shape>
            <v:group id="_x0000_s1049" style="position:absolute;left:3164;top:-2832;width:5578;height:2" coordorigin="3164,-2832" coordsize="5578,2">
              <v:shape id="_x0000_s1050" style="position:absolute;left:3164;top:-2832;width:5578;height:2" coordorigin="3164,-2832" coordsize="5578,0" path="m3164,-2832r5578,e" filled="f" strokeweight=".82pt">
                <v:path arrowok="t"/>
              </v:shape>
            </v:group>
            <v:group id="_x0000_s1047" style="position:absolute;left:3172;top:-2825;width:2;height:2561" coordorigin="3172,-2825" coordsize="2,2561">
              <v:shape id="_x0000_s1048" style="position:absolute;left:3172;top:-2825;width:2;height:2561" coordorigin="3172,-2825" coordsize="0,2561" path="m3172,-2825r,2561e" filled="f" strokeweight=".82pt">
                <v:path arrowok="t"/>
              </v:shape>
            </v:group>
            <v:group id="_x0000_s1045" style="position:absolute;left:8735;top:-2825;width:2;height:2561" coordorigin="8735,-2825" coordsize="2,2561">
              <v:shape id="_x0000_s1046" style="position:absolute;left:8735;top:-2825;width:2;height:2561" coordorigin="8735,-2825" coordsize="0,2561" path="m8735,-2825r,2561e" filled="f" strokeweight=".28925mm">
                <v:path arrowok="t"/>
              </v:shape>
            </v:group>
            <v:group id="_x0000_s1043" style="position:absolute;left:3164;top:-257;width:5578;height:2" coordorigin="3164,-257" coordsize="5578,2">
              <v:shape id="_x0000_s1044" style="position:absolute;left:3164;top:-257;width:5578;height:2" coordorigin="3164,-257" coordsize="5578,0" path="m3164,-257r5578,e" filled="f" strokeweight=".82pt">
                <v:path arrowok="t"/>
              </v:shape>
            </v:group>
            <w10:wrap anchorx="page"/>
          </v:group>
        </w:pict>
      </w:r>
      <w:r w:rsidR="00285F66" w:rsidRPr="00B234C2">
        <w:rPr>
          <w:rFonts w:ascii="Times New Roman" w:eastAsia="Times New Roman" w:hAnsi="Times New Roman" w:cs="Times New Roman"/>
          <w:sz w:val="24"/>
          <w:szCs w:val="24"/>
          <w:lang w:val="ru-RU"/>
        </w:rPr>
        <w:t>Рис. 13. Гл</w:t>
      </w:r>
      <w:r w:rsidR="00285F66" w:rsidRPr="00B234C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ав</w:t>
      </w:r>
      <w:r w:rsidR="00285F66" w:rsidRPr="00B234C2">
        <w:rPr>
          <w:rFonts w:ascii="Times New Roman" w:eastAsia="Times New Roman" w:hAnsi="Times New Roman" w:cs="Times New Roman"/>
          <w:sz w:val="24"/>
          <w:szCs w:val="24"/>
          <w:lang w:val="ru-RU"/>
        </w:rPr>
        <w:t>ная кнопочная фо</w:t>
      </w:r>
      <w:r w:rsidR="00285F66" w:rsidRPr="00B234C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="00285F66" w:rsidRPr="00B234C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285F66" w:rsidRPr="00B234C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before="18" w:after="0" w:line="280" w:lineRule="exact"/>
        <w:rPr>
          <w:sz w:val="28"/>
          <w:szCs w:val="28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35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Добавьте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форму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-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нибудь</w:t>
      </w:r>
      <w:r w:rsidRPr="00B234C2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рисунок.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36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Для</w:t>
      </w:r>
      <w:r w:rsidRPr="00B234C2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того</w:t>
      </w:r>
      <w:r w:rsidRPr="00B234C2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чтобы</w:t>
      </w:r>
      <w:r w:rsidRPr="00B234C2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главная</w:t>
      </w:r>
      <w:r w:rsidRPr="00B234C2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кнопочная</w:t>
      </w:r>
      <w:r w:rsidRPr="00B234C2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форма</w:t>
      </w:r>
      <w:r w:rsidRPr="00B234C2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появлялась</w:t>
      </w:r>
      <w:r w:rsidRPr="00B234C2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B234C2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экране</w:t>
      </w:r>
      <w:r w:rsidRPr="00B234C2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при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запуске</w:t>
      </w:r>
      <w:r w:rsidRPr="00B234C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приложения,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необходимо</w:t>
      </w:r>
      <w:r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главном</w:t>
      </w:r>
      <w:r w:rsidRPr="00B234C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мен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B234C2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нажать</w:t>
      </w:r>
      <w:r w:rsidRPr="00B234C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B234C2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кнопку</w:t>
      </w:r>
      <w:r w:rsidRPr="00B234C2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104"/>
          <w:sz w:val="28"/>
          <w:szCs w:val="28"/>
          <w:lang w:val="ru-RU"/>
        </w:rPr>
        <w:t>Пара</w:t>
      </w:r>
      <w:r w:rsidRPr="00B234C2">
        <w:rPr>
          <w:rFonts w:ascii="Times New Roman" w:eastAsia="Times New Roman" w:hAnsi="Times New Roman" w:cs="Times New Roman"/>
          <w:spacing w:val="-1"/>
          <w:w w:val="104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w w:val="132"/>
          <w:sz w:val="28"/>
          <w:szCs w:val="28"/>
          <w:lang w:val="ru-RU"/>
        </w:rPr>
        <w:t>ет</w:t>
      </w:r>
      <w:r w:rsidRPr="00B234C2">
        <w:rPr>
          <w:rFonts w:ascii="Times New Roman" w:eastAsia="Times New Roman" w:hAnsi="Times New Roman" w:cs="Times New Roman"/>
          <w:i/>
          <w:w w:val="99"/>
          <w:sz w:val="28"/>
          <w:szCs w:val="28"/>
          <w:lang w:val="ru-RU"/>
        </w:rPr>
        <w:t>-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Access</w:t>
      </w:r>
      <w:r w:rsidRPr="00B234C2">
        <w:rPr>
          <w:rFonts w:ascii="Times New Roman" w:eastAsia="Times New Roman" w:hAnsi="Times New Roman" w:cs="Times New Roman"/>
          <w:i/>
          <w:spacing w:val="2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(рис.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14).</w:t>
      </w:r>
      <w:r w:rsidRPr="00B234C2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B234C2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тек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щей</w:t>
      </w:r>
      <w:r w:rsidRPr="00B234C2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базы</w:t>
      </w:r>
      <w:r w:rsidRPr="00B234C2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данных</w:t>
      </w:r>
      <w:r w:rsidRPr="00B234C2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установите</w:t>
      </w:r>
      <w:r w:rsidRPr="00B234C2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форму</w:t>
      </w:r>
      <w:r w:rsidRPr="00B234C2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просмотра</w:t>
      </w:r>
      <w:r w:rsidRPr="00B234C2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кнопоч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».</w:t>
      </w:r>
    </w:p>
    <w:p w:rsidR="00A21A3D" w:rsidRDefault="00A21A3D">
      <w:pPr>
        <w:spacing w:after="0"/>
        <w:sectPr w:rsidR="00A21A3D">
          <w:pgSz w:w="11920" w:h="16840"/>
          <w:pgMar w:top="1060" w:right="1020" w:bottom="1180" w:left="1020" w:header="0" w:footer="987" w:gutter="0"/>
          <w:cols w:space="720"/>
        </w:sectPr>
      </w:pPr>
    </w:p>
    <w:p w:rsidR="00A21A3D" w:rsidRDefault="00255DB1">
      <w:pPr>
        <w:spacing w:before="94" w:after="0" w:line="240" w:lineRule="auto"/>
        <w:ind w:left="322" w:right="-20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 id="_x0000_i1038" type="#_x0000_t75" style="width:395pt;height:322pt;mso-position-horizontal-relative:char;mso-position-vertical-relative:line">
            <v:imagedata r:id="rId26" o:title=""/>
          </v:shape>
        </w:pict>
      </w:r>
    </w:p>
    <w:p w:rsidR="00A21A3D" w:rsidRDefault="00A21A3D">
      <w:pPr>
        <w:spacing w:before="3" w:after="0" w:line="120" w:lineRule="exact"/>
        <w:rPr>
          <w:sz w:val="12"/>
          <w:szCs w:val="12"/>
        </w:rPr>
      </w:pPr>
    </w:p>
    <w:p w:rsidR="00A21A3D" w:rsidRPr="00B234C2" w:rsidRDefault="00285F66">
      <w:pPr>
        <w:spacing w:before="29" w:after="0" w:line="240" w:lineRule="auto"/>
        <w:ind w:left="2412" w:right="303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4C2">
        <w:rPr>
          <w:rFonts w:ascii="Times New Roman" w:eastAsia="Times New Roman" w:hAnsi="Times New Roman" w:cs="Times New Roman"/>
          <w:sz w:val="24"/>
          <w:szCs w:val="24"/>
          <w:lang w:val="ru-RU"/>
        </w:rPr>
        <w:t>Рис. 14. Задание параметров</w:t>
      </w:r>
      <w:r w:rsidRPr="00B234C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Access</w:t>
      </w:r>
    </w:p>
    <w:p w:rsidR="00A21A3D" w:rsidRPr="00B234C2" w:rsidRDefault="00A21A3D">
      <w:pPr>
        <w:spacing w:before="18" w:after="0" w:line="240" w:lineRule="exact"/>
        <w:rPr>
          <w:sz w:val="24"/>
          <w:szCs w:val="24"/>
          <w:lang w:val="ru-RU"/>
        </w:rPr>
      </w:pPr>
    </w:p>
    <w:p w:rsidR="00A21A3D" w:rsidRPr="00B234C2" w:rsidRDefault="00285F66">
      <w:pPr>
        <w:spacing w:after="0" w:line="240" w:lineRule="auto"/>
        <w:ind w:left="16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37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Покажи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работу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преподава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ю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before="8" w:after="0" w:line="240" w:lineRule="exact"/>
        <w:rPr>
          <w:sz w:val="24"/>
          <w:szCs w:val="24"/>
          <w:lang w:val="ru-RU"/>
        </w:rPr>
      </w:pPr>
    </w:p>
    <w:p w:rsidR="00A21A3D" w:rsidRPr="00B234C2" w:rsidRDefault="00285F66">
      <w:pPr>
        <w:spacing w:after="0" w:line="240" w:lineRule="auto"/>
        <w:ind w:left="2778" w:right="339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Контрольн</w:t>
      </w:r>
      <w:r w:rsidRPr="00B234C2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16"/>
          <w:w w:val="10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вопросы</w:t>
      </w:r>
    </w:p>
    <w:p w:rsidR="00A21A3D" w:rsidRPr="00B234C2" w:rsidRDefault="00A21A3D">
      <w:pPr>
        <w:spacing w:before="7" w:after="0" w:line="150" w:lineRule="exact"/>
        <w:rPr>
          <w:sz w:val="15"/>
          <w:szCs w:val="15"/>
          <w:lang w:val="ru-RU"/>
        </w:rPr>
      </w:pPr>
    </w:p>
    <w:p w:rsidR="00A21A3D" w:rsidRPr="00B234C2" w:rsidRDefault="00285F66">
      <w:pPr>
        <w:tabs>
          <w:tab w:val="left" w:pos="720"/>
        </w:tabs>
        <w:spacing w:after="0" w:line="240" w:lineRule="auto"/>
        <w:ind w:left="16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Для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чего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предназначены</w:t>
      </w:r>
      <w:r w:rsidRPr="00B234C2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формы?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720"/>
        </w:tabs>
        <w:spacing w:after="0" w:line="240" w:lineRule="auto"/>
        <w:ind w:left="16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Почему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форма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незаменимым</w:t>
      </w:r>
      <w:r w:rsidRPr="00B234C2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средств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720"/>
        </w:tabs>
        <w:spacing w:after="0" w:line="240" w:lineRule="auto"/>
        <w:ind w:left="16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помощью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ч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жно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создавать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формы?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720"/>
        </w:tabs>
        <w:spacing w:after="0" w:line="240" w:lineRule="auto"/>
        <w:ind w:left="16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На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ве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чего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можно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созда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ать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формы?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720"/>
        </w:tabs>
        <w:spacing w:after="0" w:line="240" w:lineRule="auto"/>
        <w:ind w:left="16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Как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соз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д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ать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кнопку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форм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720"/>
        </w:tabs>
        <w:spacing w:after="0" w:line="240" w:lineRule="auto"/>
        <w:ind w:left="16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Как можно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размес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ить</w:t>
      </w:r>
      <w:r w:rsidRPr="00B234C2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неск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лько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бли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ц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запросов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форм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720"/>
        </w:tabs>
        <w:spacing w:after="0" w:line="240" w:lineRule="auto"/>
        <w:ind w:left="16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Как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соз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д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ать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главную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кнопочную</w:t>
      </w:r>
      <w:r w:rsidRPr="00B234C2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форм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:rsidR="00A21A3D" w:rsidRPr="00B234C2" w:rsidRDefault="00A21A3D">
      <w:pPr>
        <w:spacing w:after="0"/>
        <w:rPr>
          <w:lang w:val="ru-RU"/>
        </w:rPr>
        <w:sectPr w:rsidR="00A21A3D" w:rsidRPr="00B234C2">
          <w:pgSz w:w="11920" w:h="16840"/>
          <w:pgMar w:top="1040" w:right="1040" w:bottom="1180" w:left="1680" w:header="0" w:footer="987" w:gutter="0"/>
          <w:cols w:space="720"/>
        </w:sectPr>
      </w:pPr>
    </w:p>
    <w:p w:rsidR="00A21A3D" w:rsidRPr="00046B7B" w:rsidRDefault="00285F66" w:rsidP="00F0514F">
      <w:pPr>
        <w:jc w:val="center"/>
        <w:rPr>
          <w:rStyle w:val="a5"/>
          <w:sz w:val="28"/>
          <w:lang w:val="ru-RU"/>
        </w:rPr>
      </w:pPr>
      <w:r w:rsidRPr="00046B7B">
        <w:rPr>
          <w:rStyle w:val="a5"/>
          <w:sz w:val="28"/>
          <w:lang w:val="ru-RU"/>
        </w:rPr>
        <w:lastRenderedPageBreak/>
        <w:t>Лабораторная работа № 5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F0514F" w:rsidRDefault="00285F66">
      <w:pPr>
        <w:spacing w:after="0" w:line="240" w:lineRule="auto"/>
        <w:ind w:left="3771" w:right="37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0514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Создание</w:t>
      </w:r>
      <w:r w:rsidRPr="00F0514F">
        <w:rPr>
          <w:rFonts w:ascii="Times New Roman" w:eastAsia="Times New Roman" w:hAnsi="Times New Roman" w:cs="Times New Roman"/>
          <w:b/>
          <w:spacing w:val="45"/>
          <w:sz w:val="28"/>
          <w:szCs w:val="28"/>
          <w:lang w:val="ru-RU"/>
        </w:rPr>
        <w:t xml:space="preserve"> </w:t>
      </w:r>
      <w:r w:rsidRPr="00F0514F">
        <w:rPr>
          <w:rFonts w:ascii="Times New Roman" w:eastAsia="Times New Roman" w:hAnsi="Times New Roman" w:cs="Times New Roman"/>
          <w:b/>
          <w:w w:val="107"/>
          <w:sz w:val="28"/>
          <w:szCs w:val="28"/>
          <w:lang w:val="ru-RU"/>
        </w:rPr>
        <w:t>отчетов</w:t>
      </w: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after="0" w:line="240" w:lineRule="exact"/>
        <w:rPr>
          <w:sz w:val="24"/>
          <w:szCs w:val="24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Отчеты</w:t>
      </w:r>
      <w:r w:rsidRPr="00B234C2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п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едназна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ч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ены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B234C2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вывод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информации</w:t>
      </w:r>
      <w:r w:rsidRPr="00B234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B234C2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печат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Часто</w:t>
      </w:r>
      <w:r w:rsidRPr="00B234C2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данные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73" w:right="5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них</w:t>
      </w:r>
      <w:r w:rsidRPr="00B234C2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располагаю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табличной</w:t>
      </w:r>
      <w:r w:rsidRPr="00B234C2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форм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отличие</w:t>
      </w:r>
      <w:r w:rsidRPr="00B234C2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распечат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</w:t>
      </w:r>
      <w:r w:rsidRPr="00B234C2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или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73" w:right="5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запросов</w:t>
      </w:r>
      <w:r w:rsidRPr="00B234C2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отчет</w:t>
      </w:r>
      <w:r w:rsidRPr="00B234C2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дае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более</w:t>
      </w:r>
      <w:r w:rsidRPr="00B234C2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широкие</w:t>
      </w:r>
      <w:r w:rsidRPr="00B234C2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возможности</w:t>
      </w:r>
      <w:r w:rsidRPr="00B234C2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сортировки</w:t>
      </w:r>
      <w:r w:rsidRPr="00B234C2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группиро</w:t>
      </w:r>
      <w:r w:rsidRPr="00B234C2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ки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73" w:right="5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данны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предоставляет</w:t>
      </w:r>
      <w:r w:rsidRPr="00B234C2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зможнос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B234C2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добавлять</w:t>
      </w:r>
      <w:r w:rsidRPr="00B234C2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итого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зна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ч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ия,</w:t>
      </w:r>
      <w:r w:rsidRPr="00B234C2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кже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73" w:right="5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поясняющие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надписи,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кол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нтитул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номера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страниц,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или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различные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графи-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ческие элементы.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Создава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отчеты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 базе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данны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Access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можно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несколькими</w:t>
      </w:r>
      <w:r w:rsidRPr="00B234C2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способами: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помощью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отчетов;</w:t>
      </w:r>
    </w:p>
    <w:p w:rsidR="00A21A3D" w:rsidRDefault="00A21A3D">
      <w:pPr>
        <w:spacing w:before="5" w:after="0" w:line="140" w:lineRule="exact"/>
        <w:rPr>
          <w:sz w:val="14"/>
          <w:szCs w:val="14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20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B234C2">
        <w:rPr>
          <w:rFonts w:ascii="Times New Roman" w:eastAsia="Times New Roman" w:hAnsi="Times New Roman" w:cs="Times New Roman"/>
          <w:spacing w:val="-2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основе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ил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запросов;</w:t>
      </w:r>
    </w:p>
    <w:p w:rsidR="00A21A3D" w:rsidRPr="00B234C2" w:rsidRDefault="00A21A3D">
      <w:pPr>
        <w:spacing w:before="5" w:after="0" w:line="140" w:lineRule="exact"/>
        <w:rPr>
          <w:sz w:val="14"/>
          <w:szCs w:val="14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21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B234C2">
        <w:rPr>
          <w:rFonts w:ascii="Times New Roman" w:eastAsia="Times New Roman" w:hAnsi="Times New Roman" w:cs="Times New Roman"/>
          <w:spacing w:val="-2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режиме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Конструктор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before="5" w:after="0" w:line="140" w:lineRule="exact"/>
        <w:rPr>
          <w:sz w:val="14"/>
          <w:szCs w:val="14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</w:t>
      </w:r>
      <w:r w:rsidRPr="00B234C2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окне</w:t>
      </w:r>
      <w:r w:rsidRPr="00B234C2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базы</w:t>
      </w:r>
      <w:r w:rsidRPr="00B234C2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данных</w:t>
      </w:r>
      <w:r w:rsidRPr="00B234C2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выполните</w:t>
      </w:r>
      <w:r w:rsidRPr="00B234C2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кома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у:</w:t>
      </w:r>
      <w:r w:rsidRPr="00B234C2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вкладка</w:t>
      </w:r>
      <w:r w:rsidRPr="00B234C2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ленты</w:t>
      </w:r>
      <w:r w:rsidRPr="00B234C2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Создание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→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панель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струмен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117"/>
          <w:sz w:val="28"/>
          <w:szCs w:val="28"/>
          <w:lang w:val="ru-RU"/>
        </w:rPr>
        <w:t>Отчеты</w:t>
      </w:r>
      <w:r w:rsidRPr="00B234C2">
        <w:rPr>
          <w:rFonts w:ascii="Times New Roman" w:eastAsia="Times New Roman" w:hAnsi="Times New Roman" w:cs="Times New Roman"/>
          <w:spacing w:val="-12"/>
          <w:w w:val="11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→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F0514F"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а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стер </w:t>
      </w:r>
      <w:r w:rsidR="00F0514F"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отчетов</w:t>
      </w:r>
      <w:r w:rsidRPr="00B234C2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Выберите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из списка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таблицу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(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или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запро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),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которая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будет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использована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как источник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данных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(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наприме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ос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Адреса</w:t>
      </w:r>
      <w:r w:rsidRPr="00B234C2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102"/>
          <w:sz w:val="28"/>
          <w:szCs w:val="28"/>
          <w:lang w:val="ru-RU"/>
        </w:rPr>
        <w:t>клиенто</w:t>
      </w:r>
      <w:r w:rsidRPr="00B234C2">
        <w:rPr>
          <w:rFonts w:ascii="Times New Roman" w:eastAsia="Times New Roman" w:hAnsi="Times New Roman" w:cs="Times New Roman"/>
          <w:spacing w:val="1"/>
          <w:w w:val="102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).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</w:t>
      </w:r>
      <w:r w:rsidRPr="00B234C2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появившемся</w:t>
      </w:r>
      <w:r w:rsidRPr="00B234C2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диалоговом</w:t>
      </w:r>
      <w:r w:rsidRPr="00B234C2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окне</w:t>
      </w:r>
      <w:r w:rsidRPr="00B234C2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Создание</w:t>
      </w:r>
      <w:r w:rsidRPr="00B234C2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отчетов</w:t>
      </w:r>
      <w:r w:rsidRPr="00B234C2">
        <w:rPr>
          <w:rFonts w:ascii="Times New Roman" w:eastAsia="Times New Roman" w:hAnsi="Times New Roman" w:cs="Times New Roman"/>
          <w:spacing w:val="52"/>
          <w:w w:val="1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(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рис.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15)</w:t>
      </w:r>
      <w:r w:rsidRPr="00B234C2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пер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местите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доступные</w:t>
      </w:r>
      <w:r w:rsidRPr="00B234C2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поля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облас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«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выбранные</w:t>
      </w:r>
      <w:r w:rsidRPr="00B234C2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поля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».</w:t>
      </w:r>
    </w:p>
    <w:p w:rsidR="00A21A3D" w:rsidRPr="00B234C2" w:rsidRDefault="00A21A3D">
      <w:pPr>
        <w:spacing w:before="4" w:after="0" w:line="280" w:lineRule="exact"/>
        <w:rPr>
          <w:sz w:val="28"/>
          <w:szCs w:val="28"/>
          <w:lang w:val="ru-RU"/>
        </w:rPr>
      </w:pPr>
    </w:p>
    <w:p w:rsidR="00A21A3D" w:rsidRDefault="00255DB1">
      <w:pPr>
        <w:spacing w:after="0" w:line="240" w:lineRule="auto"/>
        <w:ind w:left="1552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9" type="#_x0000_t75" style="width:337pt;height:230pt;mso-position-horizontal-relative:char;mso-position-vertical-relative:line">
            <v:imagedata r:id="rId27" o:title=""/>
          </v:shape>
        </w:pict>
      </w:r>
    </w:p>
    <w:p w:rsidR="00A21A3D" w:rsidRDefault="00A21A3D">
      <w:pPr>
        <w:spacing w:before="10" w:after="0" w:line="170" w:lineRule="exact"/>
        <w:rPr>
          <w:sz w:val="17"/>
          <w:szCs w:val="17"/>
        </w:rPr>
      </w:pPr>
    </w:p>
    <w:p w:rsidR="00A21A3D" w:rsidRPr="00B234C2" w:rsidRDefault="00285F66">
      <w:pPr>
        <w:spacing w:after="0" w:line="240" w:lineRule="auto"/>
        <w:ind w:left="3666" w:right="364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4C2">
        <w:rPr>
          <w:rFonts w:ascii="Times New Roman" w:eastAsia="Times New Roman" w:hAnsi="Times New Roman" w:cs="Times New Roman"/>
          <w:sz w:val="24"/>
          <w:szCs w:val="24"/>
          <w:lang w:val="ru-RU"/>
        </w:rPr>
        <w:t>Рис. 15. Мастер отчетов</w:t>
      </w:r>
    </w:p>
    <w:p w:rsidR="00A21A3D" w:rsidRPr="00B234C2" w:rsidRDefault="00A21A3D">
      <w:pPr>
        <w:spacing w:after="0"/>
        <w:jc w:val="center"/>
        <w:rPr>
          <w:lang w:val="ru-RU"/>
        </w:rPr>
        <w:sectPr w:rsidR="00A21A3D" w:rsidRPr="00B234C2" w:rsidSect="00B234C2">
          <w:pgSz w:w="11920" w:h="16840"/>
          <w:pgMar w:top="709" w:right="1020" w:bottom="1180" w:left="1020" w:header="0" w:footer="987" w:gutter="0"/>
          <w:cols w:space="720"/>
        </w:sectPr>
      </w:pPr>
    </w:p>
    <w:p w:rsidR="00A21A3D" w:rsidRPr="00B234C2" w:rsidRDefault="00285F66">
      <w:pPr>
        <w:tabs>
          <w:tab w:val="left" w:pos="1240"/>
        </w:tabs>
        <w:spacing w:before="70"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4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помощью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112"/>
          <w:sz w:val="28"/>
          <w:szCs w:val="28"/>
          <w:lang w:val="ru-RU"/>
        </w:rPr>
        <w:t>Мастера</w:t>
      </w:r>
      <w:r w:rsidRPr="00B234C2">
        <w:rPr>
          <w:rFonts w:ascii="Times New Roman" w:eastAsia="Times New Roman" w:hAnsi="Times New Roman" w:cs="Times New Roman"/>
          <w:spacing w:val="-24"/>
          <w:w w:val="1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112"/>
          <w:sz w:val="28"/>
          <w:szCs w:val="28"/>
          <w:lang w:val="ru-RU"/>
        </w:rPr>
        <w:t>отчетов</w:t>
      </w:r>
      <w:r w:rsidRPr="00B234C2">
        <w:rPr>
          <w:rFonts w:ascii="Times New Roman" w:eastAsia="Times New Roman" w:hAnsi="Times New Roman" w:cs="Times New Roman"/>
          <w:spacing w:val="33"/>
          <w:w w:val="1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создайте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отчет</w:t>
      </w:r>
      <w:r w:rsidRPr="00B234C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Дни</w:t>
      </w:r>
      <w:r w:rsidRPr="00B234C2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рож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я.</w:t>
      </w:r>
      <w:r w:rsidRPr="00B234C2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каче-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стве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ист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чника</w:t>
      </w:r>
      <w:r w:rsidRPr="00B234C2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данны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используйте</w:t>
      </w:r>
      <w:r w:rsidRPr="00B234C2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таблицу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101"/>
          <w:sz w:val="28"/>
          <w:szCs w:val="28"/>
          <w:lang w:val="ru-RU"/>
        </w:rPr>
        <w:t>Сотрудник</w:t>
      </w:r>
      <w:r w:rsidRPr="00B234C2">
        <w:rPr>
          <w:rFonts w:ascii="Times New Roman" w:eastAsia="Times New Roman" w:hAnsi="Times New Roman" w:cs="Times New Roman"/>
          <w:spacing w:val="1"/>
          <w:w w:val="101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Если</w:t>
      </w:r>
      <w:r w:rsidRPr="00B234C2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тре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б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уется</w:t>
      </w:r>
      <w:r w:rsidRPr="00B234C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B234C2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чт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наклейк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Access</w:t>
      </w:r>
      <w:r w:rsidRPr="00B234C2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предоставляет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такую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возможност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ь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B234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этого</w:t>
      </w:r>
      <w:r w:rsidRPr="00B234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выделите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таблицу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Клиенты</w:t>
      </w:r>
      <w:r w:rsidRPr="00B234C2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выполните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кома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ду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вкла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д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ленты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Создание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→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панель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инструментов</w:t>
      </w:r>
      <w:r w:rsidRPr="00B234C2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117"/>
          <w:sz w:val="28"/>
          <w:szCs w:val="28"/>
          <w:lang w:val="ru-RU"/>
        </w:rPr>
        <w:t>Отчеты</w:t>
      </w:r>
      <w:r w:rsidRPr="00B234C2">
        <w:rPr>
          <w:rFonts w:ascii="Times New Roman" w:eastAsia="Times New Roman" w:hAnsi="Times New Roman" w:cs="Times New Roman"/>
          <w:spacing w:val="-11"/>
          <w:w w:val="11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→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Наклейк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</w:t>
      </w:r>
      <w:r w:rsidRPr="00B234C2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появившемся</w:t>
      </w:r>
      <w:r w:rsidRPr="00B234C2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диалоговом</w:t>
      </w:r>
      <w:r w:rsidRPr="00B234C2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окне</w:t>
      </w:r>
      <w:r w:rsidRPr="00B234C2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(рис.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16)</w:t>
      </w:r>
      <w:r w:rsidRPr="00B234C2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укажите</w:t>
      </w:r>
      <w:r w:rsidRPr="00B234C2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размер</w:t>
      </w:r>
      <w:r w:rsidRPr="00B234C2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наклейки,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сис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ему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едини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тип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наклейки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нажмите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кнопк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Дале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before="3" w:after="0" w:line="160" w:lineRule="exact"/>
        <w:rPr>
          <w:sz w:val="16"/>
          <w:szCs w:val="16"/>
          <w:lang w:val="ru-RU"/>
        </w:rPr>
      </w:pPr>
    </w:p>
    <w:p w:rsidR="00A21A3D" w:rsidRDefault="00255DB1">
      <w:pPr>
        <w:spacing w:after="0" w:line="240" w:lineRule="auto"/>
        <w:ind w:left="1027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40" type="#_x0000_t75" style="width:392pt;height:228pt;mso-position-horizontal-relative:char;mso-position-vertical-relative:line">
            <v:imagedata r:id="rId28" o:title=""/>
          </v:shape>
        </w:pict>
      </w:r>
    </w:p>
    <w:p w:rsidR="00A21A3D" w:rsidRDefault="00A21A3D">
      <w:pPr>
        <w:spacing w:before="9" w:after="0" w:line="140" w:lineRule="exact"/>
        <w:rPr>
          <w:sz w:val="14"/>
          <w:szCs w:val="14"/>
        </w:rPr>
      </w:pPr>
    </w:p>
    <w:p w:rsidR="00A21A3D" w:rsidRPr="00B234C2" w:rsidRDefault="00285F66">
      <w:pPr>
        <w:spacing w:after="0" w:line="240" w:lineRule="auto"/>
        <w:ind w:left="2656" w:right="263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4C2">
        <w:rPr>
          <w:rFonts w:ascii="Times New Roman" w:eastAsia="Times New Roman" w:hAnsi="Times New Roman" w:cs="Times New Roman"/>
          <w:sz w:val="24"/>
          <w:szCs w:val="24"/>
          <w:lang w:val="ru-RU"/>
        </w:rPr>
        <w:t>Рис. 16. Диалоговое окно Создание наклеек</w:t>
      </w:r>
    </w:p>
    <w:p w:rsidR="00A21A3D" w:rsidRPr="00B234C2" w:rsidRDefault="00A21A3D">
      <w:pPr>
        <w:spacing w:before="18" w:after="0" w:line="240" w:lineRule="exact"/>
        <w:rPr>
          <w:sz w:val="24"/>
          <w:szCs w:val="24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На</w:t>
      </w:r>
      <w:r w:rsidRPr="00B234C2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следующем</w:t>
      </w:r>
      <w:r w:rsidRPr="00B234C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шаг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созда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ия</w:t>
      </w:r>
      <w:r w:rsidRPr="00B234C2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отчета</w:t>
      </w:r>
      <w:r w:rsidRPr="00B234C2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установите</w:t>
      </w:r>
      <w:r w:rsidRPr="00B234C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шрифт,</w:t>
      </w:r>
      <w:r w:rsidRPr="00B234C2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разме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ц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текста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начертани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Наж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кнопку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Дале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Выберите</w:t>
      </w:r>
      <w:r w:rsidRPr="00B234C2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поля,</w:t>
      </w:r>
      <w:r w:rsidRPr="00B234C2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которые</w:t>
      </w:r>
      <w:r w:rsidRPr="00B234C2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будут</w:t>
      </w:r>
      <w:r w:rsidRPr="00B234C2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размеща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ься</w:t>
      </w:r>
      <w:r w:rsidRPr="00B234C2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наклейк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Напр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Название</w:t>
      </w:r>
      <w:r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компании,</w:t>
      </w:r>
      <w:r w:rsidRPr="00B234C2">
        <w:rPr>
          <w:rFonts w:ascii="Times New Roman" w:eastAsia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Адре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лефон</w:t>
      </w:r>
      <w:r w:rsidRPr="00B234C2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Факс.</w:t>
      </w:r>
      <w:r w:rsidRPr="00B234C2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Есл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B234C2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каж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д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 w:rsidRPr="00B234C2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накле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й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ке</w:t>
      </w:r>
      <w:r w:rsidRPr="00B234C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требует-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 вы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определенный</w:t>
      </w:r>
      <w:r w:rsidRPr="00B234C2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текст,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то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введит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 прототип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наклейк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При</w:t>
      </w:r>
      <w:r w:rsidRPr="00B234C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необходимости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измените название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отчета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накле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й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ками</w:t>
      </w:r>
      <w:r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нажм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кнопку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Готов</w:t>
      </w:r>
      <w:r w:rsidRPr="00B234C2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10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Иногда</w:t>
      </w:r>
      <w:r w:rsidRPr="00B234C2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отчетах</w:t>
      </w:r>
      <w:r w:rsidRPr="00B234C2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требуется</w:t>
      </w:r>
      <w:r w:rsidRPr="00B234C2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вычислять</w:t>
      </w:r>
      <w:r w:rsidRPr="00B234C2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итоговые</w:t>
      </w:r>
      <w:r w:rsidRPr="00B234C2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значения,</w:t>
      </w:r>
      <w:r w:rsidRPr="00B234C2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еднее,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минимальное</w:t>
      </w:r>
      <w:r w:rsidRPr="00B234C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или</w:t>
      </w:r>
      <w:r w:rsidRPr="00B234C2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макс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ь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ное</w:t>
      </w:r>
      <w:r w:rsidRPr="00B234C2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значения,</w:t>
      </w:r>
      <w:r w:rsidRPr="00B234C2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также</w:t>
      </w:r>
      <w:r w:rsidRPr="00B234C2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процент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B234C2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этого</w:t>
      </w:r>
      <w:r w:rsidRPr="00B234C2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запу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тите</w:t>
      </w:r>
      <w:r w:rsidRPr="00B234C2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Мастер </w:t>
      </w:r>
      <w:r w:rsidR="00F0514F" w:rsidRPr="00B234C2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>отчетов</w:t>
      </w:r>
      <w:r w:rsidRPr="00B234C2">
        <w:rPr>
          <w:rFonts w:ascii="Times New Roman" w:eastAsia="Times New Roman" w:hAnsi="Times New Roman" w:cs="Times New Roman"/>
          <w:spacing w:val="24"/>
          <w:w w:val="1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че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источника</w:t>
      </w:r>
      <w:r w:rsidRPr="00B234C2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данных</w:t>
      </w:r>
      <w:r w:rsidRPr="00B234C2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укажите</w:t>
      </w:r>
      <w:r w:rsidRPr="00B234C2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запро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Су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заказ</w:t>
      </w:r>
      <w:r w:rsidRPr="00B234C2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/>
        <w:rPr>
          <w:lang w:val="ru-RU"/>
        </w:rPr>
        <w:sectPr w:rsidR="00A21A3D" w:rsidRPr="00B234C2">
          <w:pgSz w:w="11920" w:h="16840"/>
          <w:pgMar w:top="1060" w:right="1020" w:bottom="1180" w:left="1020" w:header="0" w:footer="987" w:gutter="0"/>
          <w:cols w:space="720"/>
        </w:sectPr>
      </w:pPr>
    </w:p>
    <w:p w:rsidR="00A21A3D" w:rsidRPr="00B234C2" w:rsidRDefault="00285F66">
      <w:pPr>
        <w:spacing w:before="70"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11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В</w:t>
      </w:r>
      <w:r w:rsidRPr="00B234C2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диалоговом</w:t>
      </w:r>
      <w:r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окне</w:t>
      </w:r>
      <w:r w:rsidRPr="00B234C2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108"/>
          <w:sz w:val="28"/>
          <w:szCs w:val="28"/>
          <w:lang w:val="ru-RU"/>
        </w:rPr>
        <w:t>Мастер</w:t>
      </w:r>
      <w:r w:rsidRPr="00B234C2">
        <w:rPr>
          <w:rFonts w:ascii="Times New Roman" w:eastAsia="Times New Roman" w:hAnsi="Times New Roman" w:cs="Times New Roman"/>
          <w:spacing w:val="1"/>
          <w:w w:val="108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w w:val="108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16"/>
          <w:w w:val="10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котором</w:t>
      </w:r>
      <w:r w:rsidRPr="00B234C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B234C2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порядок</w:t>
      </w:r>
      <w:r w:rsidRPr="00B234C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сортиро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ки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записе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кнопку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Итоги</w:t>
      </w:r>
      <w:r w:rsidRPr="00B234C2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(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рис.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17).</w:t>
      </w:r>
    </w:p>
    <w:p w:rsidR="00A21A3D" w:rsidRPr="00B234C2" w:rsidRDefault="00A21A3D">
      <w:pPr>
        <w:spacing w:before="5" w:after="0" w:line="280" w:lineRule="exact"/>
        <w:rPr>
          <w:sz w:val="28"/>
          <w:szCs w:val="28"/>
          <w:lang w:val="ru-RU"/>
        </w:rPr>
      </w:pPr>
    </w:p>
    <w:p w:rsidR="00A21A3D" w:rsidRDefault="00255DB1">
      <w:pPr>
        <w:spacing w:after="0" w:line="240" w:lineRule="auto"/>
        <w:ind w:left="150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41" type="#_x0000_t75" style="width:344pt;height:236pt;mso-position-horizontal-relative:char;mso-position-vertical-relative:line">
            <v:imagedata r:id="rId29" o:title=""/>
          </v:shape>
        </w:pict>
      </w:r>
    </w:p>
    <w:p w:rsidR="00A21A3D" w:rsidRDefault="00A21A3D">
      <w:pPr>
        <w:spacing w:before="1" w:after="0" w:line="140" w:lineRule="exact"/>
        <w:rPr>
          <w:sz w:val="14"/>
          <w:szCs w:val="14"/>
        </w:rPr>
      </w:pPr>
    </w:p>
    <w:p w:rsidR="00A21A3D" w:rsidRPr="00B234C2" w:rsidRDefault="00285F66">
      <w:pPr>
        <w:spacing w:after="0" w:line="240" w:lineRule="auto"/>
        <w:ind w:left="2314" w:right="229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4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Рис. 17. Вычисление </w:t>
      </w:r>
      <w:r w:rsidRPr="00B234C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4"/>
          <w:szCs w:val="24"/>
          <w:lang w:val="ru-RU"/>
        </w:rPr>
        <w:t>тоговых зн</w:t>
      </w:r>
      <w:r w:rsidRPr="00B234C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ач</w:t>
      </w:r>
      <w:r w:rsidRPr="00B234C2">
        <w:rPr>
          <w:rFonts w:ascii="Times New Roman" w:eastAsia="Times New Roman" w:hAnsi="Times New Roman" w:cs="Times New Roman"/>
          <w:sz w:val="24"/>
          <w:szCs w:val="24"/>
          <w:lang w:val="ru-RU"/>
        </w:rPr>
        <w:t>ений в отчетах</w:t>
      </w:r>
    </w:p>
    <w:p w:rsidR="00A21A3D" w:rsidRPr="00B234C2" w:rsidRDefault="00A21A3D">
      <w:pPr>
        <w:spacing w:before="8" w:after="0" w:line="170" w:lineRule="exact"/>
        <w:rPr>
          <w:sz w:val="17"/>
          <w:szCs w:val="17"/>
          <w:lang w:val="ru-RU"/>
        </w:rPr>
      </w:pP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12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B234C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диалоговом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окне</w:t>
      </w:r>
      <w:r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Итоги</w:t>
      </w:r>
      <w:r w:rsidRPr="00B234C2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(рис.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18)</w:t>
      </w:r>
      <w:r w:rsidRPr="00B234C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B234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полей</w:t>
      </w:r>
      <w:r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Сумма</w:t>
      </w:r>
      <w:r w:rsidRPr="00B234C2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Нало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устан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вите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аж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ки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 столбце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su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m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чтобы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посчитать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итогову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сумм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before="4" w:after="0" w:line="280" w:lineRule="exact"/>
        <w:rPr>
          <w:sz w:val="28"/>
          <w:szCs w:val="28"/>
          <w:lang w:val="ru-RU"/>
        </w:rPr>
      </w:pPr>
    </w:p>
    <w:p w:rsidR="00A21A3D" w:rsidRDefault="00255DB1">
      <w:pPr>
        <w:spacing w:after="0" w:line="240" w:lineRule="auto"/>
        <w:ind w:left="188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42" type="#_x0000_t75" style="width:305pt;height:231pt;mso-position-horizontal-relative:char;mso-position-vertical-relative:line">
            <v:imagedata r:id="rId30" o:title=""/>
          </v:shape>
        </w:pict>
      </w:r>
    </w:p>
    <w:p w:rsidR="00A21A3D" w:rsidRDefault="00A21A3D">
      <w:pPr>
        <w:spacing w:before="8" w:after="0" w:line="150" w:lineRule="exact"/>
        <w:rPr>
          <w:sz w:val="15"/>
          <w:szCs w:val="15"/>
        </w:rPr>
      </w:pPr>
    </w:p>
    <w:p w:rsidR="00A21A3D" w:rsidRPr="00B234C2" w:rsidRDefault="00285F66">
      <w:pPr>
        <w:spacing w:after="0" w:line="240" w:lineRule="auto"/>
        <w:ind w:left="2447" w:right="242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4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Рис. 18. Вычисление </w:t>
      </w:r>
      <w:r w:rsidRPr="00B234C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4"/>
          <w:szCs w:val="24"/>
          <w:lang w:val="ru-RU"/>
        </w:rPr>
        <w:t>тоговых зн</w:t>
      </w:r>
      <w:r w:rsidRPr="00B234C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ач</w:t>
      </w:r>
      <w:r w:rsidRPr="00B234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аний </w:t>
      </w:r>
      <w:r w:rsidRPr="00B234C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</w:t>
      </w:r>
      <w:r w:rsidRPr="00B234C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ммы</w:t>
      </w:r>
    </w:p>
    <w:p w:rsidR="00A21A3D" w:rsidRPr="00B234C2" w:rsidRDefault="00A21A3D">
      <w:pPr>
        <w:spacing w:before="18" w:after="0" w:line="240" w:lineRule="exact"/>
        <w:rPr>
          <w:sz w:val="24"/>
          <w:szCs w:val="24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13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Далее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выполните</w:t>
      </w:r>
      <w:r w:rsidRPr="00B234C2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шаги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Мастера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нажмите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кнопку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Готов</w:t>
      </w:r>
      <w:r w:rsidRPr="00B234C2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14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Создайте</w:t>
      </w:r>
      <w:r w:rsidRPr="00B234C2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отчет</w:t>
      </w:r>
      <w:r w:rsidRPr="00B234C2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Дни</w:t>
      </w:r>
      <w:r w:rsidRPr="00B234C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рождени</w:t>
      </w:r>
      <w:r w:rsidR="00F0514F"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F0514F" w:rsidRPr="00B234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используя</w:t>
      </w:r>
      <w:r w:rsidRPr="00B234C2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ч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ест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источника</w:t>
      </w:r>
      <w:r w:rsidRPr="00B234C2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н-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ных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запрос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93"/>
          <w:sz w:val="28"/>
          <w:szCs w:val="28"/>
          <w:lang w:val="ru-RU"/>
        </w:rPr>
        <w:t>Дни</w:t>
      </w:r>
      <w:r w:rsidRPr="00B234C2">
        <w:rPr>
          <w:rFonts w:ascii="Times New Roman" w:eastAsia="Times New Roman" w:hAnsi="Times New Roman" w:cs="Times New Roman"/>
          <w:spacing w:val="5"/>
          <w:w w:val="9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103"/>
          <w:sz w:val="28"/>
          <w:szCs w:val="28"/>
          <w:lang w:val="ru-RU"/>
        </w:rPr>
        <w:t>рождени</w:t>
      </w:r>
      <w:r w:rsidRPr="00B234C2">
        <w:rPr>
          <w:rFonts w:ascii="Times New Roman" w:eastAsia="Times New Roman" w:hAnsi="Times New Roman" w:cs="Times New Roman"/>
          <w:spacing w:val="-1"/>
          <w:w w:val="103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/>
        <w:rPr>
          <w:lang w:val="ru-RU"/>
        </w:rPr>
        <w:sectPr w:rsidR="00A21A3D" w:rsidRPr="00B234C2">
          <w:pgSz w:w="11920" w:h="16840"/>
          <w:pgMar w:top="1060" w:right="1020" w:bottom="1180" w:left="1020" w:header="0" w:footer="987" w:gutter="0"/>
          <w:cols w:space="720"/>
        </w:sectPr>
      </w:pPr>
    </w:p>
    <w:p w:rsidR="00A21A3D" w:rsidRPr="00B234C2" w:rsidRDefault="00285F66">
      <w:pPr>
        <w:spacing w:before="70"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15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Составьте</w:t>
      </w:r>
      <w:r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отчет</w:t>
      </w:r>
      <w:r w:rsidRPr="00B234C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Выполненн</w:t>
      </w:r>
      <w:r w:rsidRPr="00B234C2">
        <w:rPr>
          <w:rFonts w:ascii="Times New Roman" w:eastAsia="Times New Roman" w:hAnsi="Times New Roman" w:cs="Times New Roman"/>
          <w:spacing w:val="-1"/>
          <w:w w:val="95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25"/>
          <w:w w:val="9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заказ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котором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будут</w:t>
      </w:r>
      <w:r w:rsidRPr="00B234C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нные</w:t>
      </w:r>
      <w:r w:rsidRPr="00B234C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73" w:right="5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пании</w:t>
      </w:r>
      <w:r w:rsidRPr="00B234C2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сумме</w:t>
      </w:r>
      <w:r w:rsidRPr="00B234C2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каз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а.</w:t>
      </w:r>
      <w:r w:rsidRPr="00B234C2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Выч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слите</w:t>
      </w:r>
      <w:r w:rsidRPr="00B234C2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итоговую</w:t>
      </w:r>
      <w:r w:rsidRPr="00B234C2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сумму,</w:t>
      </w:r>
      <w:r w:rsidRPr="00B234C2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среднее</w:t>
      </w:r>
      <w:r w:rsidRPr="00B234C2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зна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ч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ие</w:t>
      </w:r>
      <w:r w:rsidRPr="00B234C2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Avg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B234C2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и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макс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альную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сумму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каждой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фирм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16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 Покажи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работу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преподава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ю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before="8" w:after="0" w:line="240" w:lineRule="exact"/>
        <w:rPr>
          <w:sz w:val="24"/>
          <w:szCs w:val="24"/>
          <w:lang w:val="ru-RU"/>
        </w:rPr>
      </w:pPr>
    </w:p>
    <w:p w:rsidR="00A21A3D" w:rsidRPr="00B234C2" w:rsidRDefault="00285F66">
      <w:pPr>
        <w:spacing w:after="0" w:line="240" w:lineRule="auto"/>
        <w:ind w:left="3438" w:right="341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Контрольн</w:t>
      </w:r>
      <w:r w:rsidRPr="00B234C2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16"/>
          <w:w w:val="10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вопросы</w:t>
      </w:r>
    </w:p>
    <w:p w:rsidR="00A21A3D" w:rsidRPr="00B234C2" w:rsidRDefault="00A21A3D">
      <w:pPr>
        <w:spacing w:before="8" w:after="0" w:line="150" w:lineRule="exact"/>
        <w:rPr>
          <w:sz w:val="15"/>
          <w:szCs w:val="15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Для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чего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предназначены</w:t>
      </w:r>
      <w:r w:rsidRPr="00B234C2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отчет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Какие способы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создания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отчетов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вы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знае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е?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Как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отчетах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мо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ж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посчитать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итоговые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значения?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Какие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ит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овые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значения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жно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посчитать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 отчета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х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Как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Access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напечатать</w:t>
      </w:r>
      <w:r w:rsidRPr="00B234C2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почтовые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наклейк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:rsidR="00A21A3D" w:rsidRPr="00B234C2" w:rsidRDefault="00A21A3D">
      <w:pPr>
        <w:spacing w:after="0"/>
        <w:rPr>
          <w:lang w:val="ru-RU"/>
        </w:rPr>
        <w:sectPr w:rsidR="00A21A3D" w:rsidRPr="00B234C2">
          <w:pgSz w:w="11920" w:h="16840"/>
          <w:pgMar w:top="1060" w:right="1020" w:bottom="1180" w:left="1020" w:header="0" w:footer="987" w:gutter="0"/>
          <w:cols w:space="720"/>
        </w:sectPr>
      </w:pPr>
    </w:p>
    <w:p w:rsidR="00A21A3D" w:rsidRPr="00B234C2" w:rsidRDefault="00285F66" w:rsidP="00D560E7">
      <w:pPr>
        <w:pStyle w:val="1"/>
        <w:rPr>
          <w:w w:val="108"/>
          <w:lang w:val="ru-RU"/>
        </w:rPr>
      </w:pPr>
      <w:r w:rsidRPr="00B234C2">
        <w:rPr>
          <w:w w:val="108"/>
          <w:lang w:val="ru-RU"/>
        </w:rPr>
        <w:lastRenderedPageBreak/>
        <w:t>Задания  для самостоятельного выполнения</w:t>
      </w: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before="4" w:after="0" w:line="240" w:lineRule="exact"/>
        <w:rPr>
          <w:sz w:val="24"/>
          <w:szCs w:val="24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Вариант </w:t>
      </w:r>
      <w:r w:rsidRPr="00B234C2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</w:p>
    <w:p w:rsidR="00A21A3D" w:rsidRPr="00B234C2" w:rsidRDefault="00A21A3D">
      <w:pPr>
        <w:spacing w:before="7" w:after="0" w:line="150" w:lineRule="exact"/>
        <w:rPr>
          <w:sz w:val="15"/>
          <w:szCs w:val="15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Разработайте</w:t>
      </w:r>
      <w:r w:rsidRPr="00B234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базу</w:t>
      </w:r>
      <w:r w:rsidRPr="00B234C2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данных</w:t>
      </w:r>
      <w:r w:rsidRPr="00B234C2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«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Электронная</w:t>
      </w:r>
      <w:r w:rsidRPr="00B234C2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библиотек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»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состоящую</w:t>
      </w:r>
      <w:r w:rsidRPr="00B234C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трех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следующей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структурой: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w w:val="94"/>
          <w:sz w:val="28"/>
          <w:szCs w:val="28"/>
          <w:lang w:val="ru-RU"/>
        </w:rPr>
        <w:t>Книги</w:t>
      </w:r>
      <w:r w:rsidRPr="00B234C2">
        <w:rPr>
          <w:rFonts w:ascii="Times New Roman" w:eastAsia="Times New Roman" w:hAnsi="Times New Roman" w:cs="Times New Roman"/>
          <w:spacing w:val="4"/>
          <w:w w:val="9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B234C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шифр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книги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(ключе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ое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поле),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авто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названи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B234C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издания, кол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во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экземпляров.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w w:val="113"/>
          <w:sz w:val="28"/>
          <w:szCs w:val="28"/>
          <w:lang w:val="ru-RU"/>
        </w:rPr>
        <w:t>Читатели</w:t>
      </w:r>
      <w:r w:rsidRPr="00B234C2">
        <w:rPr>
          <w:rFonts w:ascii="Times New Roman" w:eastAsia="Times New Roman" w:hAnsi="Times New Roman" w:cs="Times New Roman"/>
          <w:spacing w:val="-9"/>
          <w:w w:val="1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B234C2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читательский</w:t>
      </w:r>
      <w:r w:rsidRPr="00B234C2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билет</w:t>
      </w:r>
      <w:r w:rsidRPr="00B234C2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(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ключевое</w:t>
      </w:r>
      <w:r w:rsidRPr="00B234C2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пол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),</w:t>
      </w:r>
      <w:r w:rsidRPr="00B234C2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фамилия,</w:t>
      </w:r>
      <w:r w:rsidRPr="00B234C2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имя,</w:t>
      </w:r>
      <w:r w:rsidRPr="00B234C2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тчест-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адре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Выданные</w:t>
      </w:r>
      <w:r w:rsidRPr="00B234C2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w w:val="94"/>
          <w:sz w:val="28"/>
          <w:szCs w:val="28"/>
          <w:lang w:val="ru-RU"/>
        </w:rPr>
        <w:t>книги</w:t>
      </w:r>
      <w:r w:rsidRPr="00B234C2">
        <w:rPr>
          <w:rFonts w:ascii="Times New Roman" w:eastAsia="Times New Roman" w:hAnsi="Times New Roman" w:cs="Times New Roman"/>
          <w:spacing w:val="4"/>
          <w:w w:val="9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B234C2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шифр</w:t>
      </w:r>
      <w:r w:rsidRPr="00B234C2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книг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читательский</w:t>
      </w:r>
      <w:r w:rsidRPr="00B234C2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билет,</w:t>
      </w:r>
      <w:r w:rsidRPr="00B234C2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дата</w:t>
      </w:r>
      <w:r w:rsidRPr="00B234C2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выдачи,</w:t>
      </w:r>
      <w:r w:rsidRPr="00B234C2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дата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возвращения,</w:t>
      </w:r>
      <w:r w:rsidRPr="00B234C2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дат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 фактического</w:t>
      </w:r>
      <w:r w:rsidRPr="00B234C2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возвращени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Установите</w:t>
      </w:r>
      <w:r w:rsidRPr="00B234C2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связи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между таблицам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С </w:t>
      </w:r>
      <w:r w:rsidRPr="00B234C2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помощью </w:t>
      </w:r>
      <w:r w:rsidRPr="00B234C2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запроса </w:t>
      </w:r>
      <w:r w:rsidRPr="00B234C2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отберите </w:t>
      </w:r>
      <w:r w:rsidRPr="00B234C2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все </w:t>
      </w:r>
      <w:r w:rsidRPr="00B234C2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книг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B234C2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выпущенные </w:t>
      </w:r>
      <w:r w:rsidRPr="00B234C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B234C2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199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0 </w:t>
      </w:r>
      <w:r w:rsidRPr="00B234C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200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год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Создайте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запрос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 параметром</w:t>
      </w:r>
      <w:r w:rsidRPr="00B234C2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отбор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книг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определенного</w:t>
      </w:r>
      <w:r w:rsidRPr="00B234C2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автор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Создайте</w:t>
      </w:r>
      <w:r w:rsidRPr="00B234C2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формы</w:t>
      </w:r>
      <w:r w:rsidRPr="00B234C2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</w:t>
      </w:r>
      <w:r w:rsidR="00F0514F"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ввода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данных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отчеты</w:t>
      </w:r>
      <w:r w:rsidRPr="00B234C2">
        <w:rPr>
          <w:rFonts w:ascii="Times New Roman" w:eastAsia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F0514F" w:rsidRPr="00B234C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главную</w:t>
      </w:r>
      <w:r w:rsidRPr="00B234C2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кнопочную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форм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before="8" w:after="0" w:line="240" w:lineRule="exact"/>
        <w:rPr>
          <w:sz w:val="24"/>
          <w:szCs w:val="24"/>
          <w:lang w:val="ru-RU"/>
        </w:rPr>
      </w:pPr>
    </w:p>
    <w:p w:rsidR="00A21A3D" w:rsidRPr="00B234C2" w:rsidRDefault="00F0514F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Вариант </w:t>
      </w:r>
      <w:r w:rsidRPr="00B234C2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>2</w:t>
      </w:r>
    </w:p>
    <w:p w:rsidR="00A21A3D" w:rsidRPr="00B234C2" w:rsidRDefault="00A21A3D">
      <w:pPr>
        <w:spacing w:before="8" w:after="0" w:line="150" w:lineRule="exact"/>
        <w:rPr>
          <w:sz w:val="15"/>
          <w:szCs w:val="15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Разработайте</w:t>
      </w:r>
      <w:r w:rsidRPr="00B234C2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базу</w:t>
      </w:r>
      <w:r w:rsidRPr="00B234C2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данных</w:t>
      </w:r>
      <w:r w:rsidRPr="00B234C2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«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Продуктовый </w:t>
      </w:r>
      <w:r w:rsidR="00F0514F"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магазин</w:t>
      </w:r>
      <w:r w:rsidRPr="00B234C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»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которая</w:t>
      </w:r>
      <w:r w:rsidRPr="00B234C2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сос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оит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четырех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следу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ю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щей</w:t>
      </w:r>
      <w:r w:rsidRPr="00B234C2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структурой: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Товары</w:t>
      </w:r>
      <w:r w:rsidRPr="00B234C2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B234C2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код</w:t>
      </w:r>
      <w:r w:rsidRPr="00B234C2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товара</w:t>
      </w:r>
      <w:r w:rsidRPr="00B234C2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(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ключе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ое</w:t>
      </w:r>
      <w:r w:rsidRPr="00B234C2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поле),</w:t>
      </w:r>
      <w:r w:rsidRPr="00B234C2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наименование</w:t>
      </w:r>
      <w:r w:rsidRPr="00B234C2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товар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кол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ч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ест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товар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Поступление</w:t>
      </w:r>
      <w:r w:rsidRPr="00B234C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товаров</w:t>
      </w:r>
      <w:r w:rsidRPr="00B234C2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B234C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код</w:t>
      </w:r>
      <w:r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товар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дат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поступления,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приобретения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товара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единиц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код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поставщи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w w:val="109"/>
          <w:sz w:val="28"/>
          <w:szCs w:val="28"/>
          <w:lang w:val="ru-RU"/>
        </w:rPr>
        <w:t xml:space="preserve">Продажа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товаров</w:t>
      </w:r>
      <w:r w:rsidRPr="00B234C2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B234C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код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товар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месяц</w:t>
      </w:r>
      <w:r w:rsidRPr="00B234C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продажи,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проданное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коли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ч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ество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за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месяц,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цена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продажи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товара.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Постав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щи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ки</w:t>
      </w:r>
      <w:r w:rsidRPr="00B234C2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B234C2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код</w:t>
      </w:r>
      <w:r w:rsidRPr="00B234C2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поставщика</w:t>
      </w:r>
      <w:r w:rsidRPr="00B234C2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(ключевое</w:t>
      </w:r>
      <w:r w:rsidRPr="00B234C2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пол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),</w:t>
      </w:r>
      <w:r w:rsidRPr="00B234C2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название</w:t>
      </w:r>
      <w:r w:rsidRPr="00B234C2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поста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щик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адрес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поставщ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ка,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телефон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поста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щи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Установите</w:t>
      </w:r>
      <w:r w:rsidRPr="00B234C2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связи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между таблицам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/>
        <w:rPr>
          <w:lang w:val="ru-RU"/>
        </w:rPr>
        <w:sectPr w:rsidR="00A21A3D" w:rsidRPr="00B234C2">
          <w:pgSz w:w="11920" w:h="16840"/>
          <w:pgMar w:top="1080" w:right="1020" w:bottom="1180" w:left="1020" w:header="0" w:footer="987" w:gutter="0"/>
          <w:cols w:space="720"/>
        </w:sectPr>
      </w:pPr>
    </w:p>
    <w:p w:rsidR="00A21A3D" w:rsidRPr="00B234C2" w:rsidRDefault="00285F66" w:rsidP="00F0514F">
      <w:pPr>
        <w:tabs>
          <w:tab w:val="left" w:pos="1240"/>
        </w:tabs>
        <w:spacing w:before="70"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3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="00F0514F" w:rsidRPr="00B234C2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>помощью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0514F" w:rsidRPr="00B234C2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>запроса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0514F" w:rsidRPr="00B234C2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>отберите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0514F" w:rsidRPr="00B234C2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>товары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F0514F" w:rsidRPr="00B234C2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>цены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0514F" w:rsidRPr="00B234C2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>которых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0514F" w:rsidRPr="00B234C2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>от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0514F" w:rsidRPr="00B234C2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>100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0514F" w:rsidRPr="00B234C2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>до</w:t>
      </w:r>
      <w:r w:rsidR="00F051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45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руб.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Создайте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запрос</w:t>
      </w:r>
      <w:r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параметром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B234C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отбор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товаров,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проданных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опр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деленном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меся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ц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Создайте</w:t>
      </w:r>
      <w:r w:rsidRPr="00B234C2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формы</w:t>
      </w:r>
      <w:r w:rsidRPr="00B234C2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</w:t>
      </w:r>
      <w:r w:rsidR="00F0514F"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ввода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данных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отчеты</w:t>
      </w:r>
      <w:r w:rsidRPr="00B234C2">
        <w:rPr>
          <w:rFonts w:ascii="Times New Roman" w:eastAsia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F0514F" w:rsidRPr="00B234C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главную</w:t>
      </w:r>
      <w:r w:rsidRPr="00B234C2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кнопочную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форм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before="8" w:after="0" w:line="240" w:lineRule="exact"/>
        <w:rPr>
          <w:sz w:val="24"/>
          <w:szCs w:val="24"/>
          <w:lang w:val="ru-RU"/>
        </w:rPr>
      </w:pPr>
    </w:p>
    <w:p w:rsidR="00A21A3D" w:rsidRPr="00B234C2" w:rsidRDefault="00F0514F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Вариант </w:t>
      </w:r>
      <w:r w:rsidRPr="00B234C2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>3</w:t>
      </w:r>
    </w:p>
    <w:p w:rsidR="00A21A3D" w:rsidRPr="00B234C2" w:rsidRDefault="00A21A3D">
      <w:pPr>
        <w:spacing w:before="8" w:after="0" w:line="150" w:lineRule="exact"/>
        <w:rPr>
          <w:sz w:val="15"/>
          <w:szCs w:val="15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Разработайте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базу</w:t>
      </w:r>
      <w:r w:rsidRPr="00B234C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данны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«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Сессия»,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состоящую из</w:t>
      </w:r>
      <w:r w:rsidRPr="00B234C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четырех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</w:t>
      </w:r>
      <w:r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со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следующей</w:t>
      </w:r>
      <w:r w:rsidRPr="00B234C2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структурой: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Студе</w:t>
      </w:r>
      <w:r w:rsidRPr="00B234C2">
        <w:rPr>
          <w:rFonts w:ascii="Times New Roman" w:eastAsia="Times New Roman" w:hAnsi="Times New Roman" w:cs="Times New Roman"/>
          <w:spacing w:val="2"/>
          <w:w w:val="110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ты</w:t>
      </w:r>
      <w:r w:rsidRPr="00B234C2">
        <w:rPr>
          <w:rFonts w:ascii="Times New Roman" w:eastAsia="Times New Roman" w:hAnsi="Times New Roman" w:cs="Times New Roman"/>
          <w:spacing w:val="-1"/>
          <w:w w:val="1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B234C2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шифр</w:t>
      </w:r>
      <w:r w:rsidRPr="00B234C2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студента</w:t>
      </w:r>
      <w:r w:rsidRPr="00B234C2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(ключе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ое</w:t>
      </w:r>
      <w:r w:rsidRPr="00B234C2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)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фамили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им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я,</w:t>
      </w:r>
      <w:r w:rsidRPr="00B234C2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во,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кур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группа.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Экзамены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шифр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студент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д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шифр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дисциплин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оценк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F0514F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Зачеты </w:t>
      </w:r>
      <w:r w:rsidRPr="00B234C2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>–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шифр</w:t>
      </w:r>
      <w:r w:rsidR="00285F66"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285F66"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="00285F66"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ент</w:t>
      </w:r>
      <w:r w:rsidR="00285F66"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285F66"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="00285F66"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д</w:t>
      </w:r>
      <w:r w:rsidR="00285F66"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="00285F66"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="00285F66"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285F66"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шифр</w:t>
      </w:r>
      <w:r w:rsidR="00285F66"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дисциплин</w:t>
      </w:r>
      <w:r w:rsidR="00285F66"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285F66" w:rsidRPr="00B234C2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зачет.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w w:val="94"/>
          <w:sz w:val="28"/>
          <w:szCs w:val="28"/>
          <w:lang w:val="ru-RU"/>
        </w:rPr>
        <w:t>Дисциплины</w:t>
      </w:r>
      <w:r w:rsidRPr="00B234C2">
        <w:rPr>
          <w:rFonts w:ascii="Times New Roman" w:eastAsia="Times New Roman" w:hAnsi="Times New Roman" w:cs="Times New Roman"/>
          <w:spacing w:val="4"/>
          <w:w w:val="9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–</w:t>
      </w:r>
      <w:r w:rsidRPr="00B234C2">
        <w:rPr>
          <w:rFonts w:ascii="Times New Roman" w:eastAsia="Times New Roman" w:hAnsi="Times New Roman" w:cs="Times New Roman"/>
          <w:i/>
          <w:spacing w:val="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ши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B234C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дисциплины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(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ключев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),</w:t>
      </w:r>
      <w:r w:rsidRPr="00B234C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название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дисциплин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количест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часо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Установите</w:t>
      </w:r>
      <w:r w:rsidRPr="00B234C2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связи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между таблицам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помощью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запроса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отберите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студентов,</w:t>
      </w:r>
      <w:r w:rsidRPr="00B234C2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сдавших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экзамен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или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5.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Создайте запрос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параметром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B234C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отбор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студентов,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получивших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или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получивших</w:t>
      </w:r>
      <w:r w:rsidRPr="00B234C2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зачет.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Создайте</w:t>
      </w:r>
      <w:r w:rsidRPr="00B234C2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формы</w:t>
      </w:r>
      <w:r w:rsidRPr="00B234C2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</w:t>
      </w:r>
      <w:r w:rsidR="00F0514F"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ввода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данных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отчеты</w:t>
      </w:r>
      <w:r w:rsidRPr="00B234C2">
        <w:rPr>
          <w:rFonts w:ascii="Times New Roman" w:eastAsia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F0514F" w:rsidRPr="00B234C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главную</w:t>
      </w:r>
      <w:r w:rsidRPr="00B234C2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кнопочную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форм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before="8" w:after="0" w:line="240" w:lineRule="exact"/>
        <w:rPr>
          <w:sz w:val="24"/>
          <w:szCs w:val="24"/>
          <w:lang w:val="ru-RU"/>
        </w:rPr>
      </w:pPr>
    </w:p>
    <w:p w:rsidR="00A21A3D" w:rsidRPr="00B234C2" w:rsidRDefault="00F0514F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Вариант </w:t>
      </w:r>
      <w:r w:rsidRPr="00B234C2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>4</w:t>
      </w:r>
    </w:p>
    <w:p w:rsidR="00A21A3D" w:rsidRPr="00B234C2" w:rsidRDefault="00A21A3D">
      <w:pPr>
        <w:spacing w:before="7" w:after="0" w:line="150" w:lineRule="exact"/>
        <w:rPr>
          <w:sz w:val="15"/>
          <w:szCs w:val="15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Разработайте</w:t>
      </w:r>
      <w:r w:rsidRPr="00B234C2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базу</w:t>
      </w:r>
      <w:r w:rsidRPr="00B234C2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данных</w:t>
      </w:r>
      <w:r w:rsidRPr="00B234C2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«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Оптовый </w:t>
      </w:r>
      <w:r w:rsidR="00F0514F" w:rsidRPr="00B234C2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>склад</w:t>
      </w:r>
      <w:r w:rsidRPr="00B234C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»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состоящую</w:t>
      </w:r>
      <w:r w:rsidRPr="00B234C2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Pr="00B234C2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четы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следующей</w:t>
      </w:r>
      <w:r w:rsidRPr="00B234C2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структурой: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Склад</w:t>
      </w:r>
      <w:r w:rsidRPr="00B234C2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товар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коли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ч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дата поступления.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Товары</w:t>
      </w:r>
      <w:r w:rsidRPr="00B234C2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код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товара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(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ключе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ое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поле),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название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товар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срок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хранения.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Заявки</w:t>
      </w:r>
      <w:r w:rsidRPr="00B234C2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B234C2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код</w:t>
      </w:r>
      <w:r w:rsidRPr="00B234C2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заявки</w:t>
      </w:r>
      <w:r w:rsidRPr="00B234C2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(ключевое</w:t>
      </w:r>
      <w:r w:rsidRPr="00B234C2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)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название</w:t>
      </w:r>
      <w:r w:rsidRPr="00B234C2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организации,</w:t>
      </w:r>
      <w:r w:rsidRPr="00B234C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код</w:t>
      </w:r>
      <w:r w:rsidRPr="00B234C2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товар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требуемое</w:t>
      </w:r>
      <w:r w:rsidRPr="00B234C2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количеств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/>
        <w:rPr>
          <w:lang w:val="ru-RU"/>
        </w:rPr>
        <w:sectPr w:rsidR="00A21A3D" w:rsidRPr="00B234C2">
          <w:pgSz w:w="11920" w:h="16840"/>
          <w:pgMar w:top="1060" w:right="1020" w:bottom="1180" w:left="1020" w:header="0" w:footer="987" w:gutter="0"/>
          <w:cols w:space="720"/>
        </w:sectPr>
      </w:pPr>
    </w:p>
    <w:p w:rsidR="00A21A3D" w:rsidRPr="00B234C2" w:rsidRDefault="00F0514F">
      <w:pPr>
        <w:spacing w:before="70"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Отпуск </w:t>
      </w:r>
      <w:r w:rsidRPr="00B234C2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>товаров</w:t>
      </w:r>
      <w:r w:rsidR="00285F66" w:rsidRPr="00B234C2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285F66" w:rsidRPr="00B234C2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код</w:t>
      </w:r>
      <w:r w:rsidR="00285F66" w:rsidRPr="00B234C2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заявки</w:t>
      </w:r>
      <w:r w:rsidR="00285F66" w:rsidRPr="00B234C2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="00285F66"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(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ключевое</w:t>
      </w:r>
      <w:r w:rsidR="00285F66" w:rsidRPr="00B234C2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="00285F66"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поле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),</w:t>
      </w:r>
      <w:r w:rsidR="00285F66" w:rsidRPr="00B234C2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код</w:t>
      </w:r>
      <w:r w:rsidR="00285F66" w:rsidRPr="00B234C2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товар</w:t>
      </w:r>
      <w:r w:rsidR="00285F66"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285F66" w:rsidRPr="00B234C2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отп</w:t>
      </w:r>
      <w:r w:rsidR="00285F66"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щенное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количест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о,</w:t>
      </w:r>
      <w:r w:rsidRPr="00B234C2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дата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отпуска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товар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Установите</w:t>
      </w:r>
      <w:r w:rsidRPr="00B234C2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связи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между таблицам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</w:t>
      </w:r>
      <w:r w:rsidRPr="00B234C2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помощью</w:t>
      </w:r>
      <w:r w:rsidRPr="00B234C2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запроса</w:t>
      </w:r>
      <w:r w:rsidRPr="00B234C2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отберите</w:t>
      </w:r>
      <w:r w:rsidRPr="00B234C2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товары,</w:t>
      </w:r>
      <w:r w:rsidRPr="00B234C2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количество</w:t>
      </w:r>
      <w:r w:rsidRPr="00B234C2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которых</w:t>
      </w:r>
      <w:r w:rsidRPr="00B234C2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50</w:t>
      </w:r>
      <w:r w:rsidRPr="00B234C2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20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шту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Создайте</w:t>
      </w:r>
      <w:r w:rsidRPr="00B234C2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запрос</w:t>
      </w:r>
      <w:r w:rsidRPr="00B234C2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параметром</w:t>
      </w:r>
      <w:r w:rsidRPr="00B234C2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B234C2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отбор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товаров,</w:t>
      </w:r>
      <w:r w:rsidRPr="00B234C2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поступивших</w:t>
      </w:r>
      <w:r w:rsidRPr="00B234C2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склад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кого-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либо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числ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Создайте</w:t>
      </w:r>
      <w:r w:rsidRPr="00B234C2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формы</w:t>
      </w:r>
      <w:r w:rsidRPr="00B234C2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</w:t>
      </w:r>
      <w:r w:rsidR="00F0514F"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ввода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данных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отчеты</w:t>
      </w:r>
      <w:r w:rsidRPr="00B234C2">
        <w:rPr>
          <w:rFonts w:ascii="Times New Roman" w:eastAsia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F0514F" w:rsidRPr="00B234C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главную</w:t>
      </w:r>
      <w:r w:rsidRPr="00B234C2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кнопочную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форм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before="8" w:after="0" w:line="240" w:lineRule="exact"/>
        <w:rPr>
          <w:sz w:val="24"/>
          <w:szCs w:val="24"/>
          <w:lang w:val="ru-RU"/>
        </w:rPr>
      </w:pPr>
    </w:p>
    <w:p w:rsidR="00A21A3D" w:rsidRPr="00B234C2" w:rsidRDefault="00F0514F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Вариант </w:t>
      </w:r>
      <w:r w:rsidRPr="00B234C2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>5</w:t>
      </w:r>
    </w:p>
    <w:p w:rsidR="00A21A3D" w:rsidRPr="00B234C2" w:rsidRDefault="00A21A3D">
      <w:pPr>
        <w:spacing w:before="7" w:after="0" w:line="150" w:lineRule="exact"/>
        <w:rPr>
          <w:sz w:val="15"/>
          <w:szCs w:val="15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Разработайте</w:t>
      </w:r>
      <w:r w:rsidRPr="00B234C2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базу</w:t>
      </w:r>
      <w:r w:rsidRPr="00B234C2">
        <w:rPr>
          <w:rFonts w:ascii="Times New Roman" w:eastAsia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данных</w:t>
      </w:r>
      <w:r w:rsidRPr="00B234C2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Абитуриенты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», </w:t>
      </w:r>
      <w:r w:rsidR="00F0514F" w:rsidRPr="00B234C2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>состоящую</w:t>
      </w:r>
      <w:r w:rsidRPr="00B234C2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из </w:t>
      </w:r>
      <w:r w:rsidR="00F0514F"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четырех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следующей</w:t>
      </w:r>
      <w:r w:rsidRPr="00B234C2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структурой: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Анкета</w:t>
      </w:r>
      <w:r w:rsidRPr="00B234C2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B234C2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номер</w:t>
      </w:r>
      <w:r w:rsidRPr="00B234C2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абитуриента</w:t>
      </w:r>
      <w:r w:rsidRPr="00B234C2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(ключевое</w:t>
      </w:r>
      <w:r w:rsidRPr="00B234C2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поле),</w:t>
      </w:r>
      <w:r w:rsidRPr="00B234C2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фам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я,</w:t>
      </w:r>
      <w:r w:rsidRPr="00B234C2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имя,</w:t>
      </w:r>
      <w:r w:rsidRPr="00B234C2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тчес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дата</w:t>
      </w:r>
      <w:r w:rsidRPr="00B234C2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рождения,</w:t>
      </w:r>
      <w:r w:rsidRPr="00B234C2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ок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нченное</w:t>
      </w:r>
      <w:r w:rsidRPr="00B234C2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среднее</w:t>
      </w:r>
      <w:r w:rsidRPr="00B234C2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учебное</w:t>
      </w:r>
      <w:r w:rsidRPr="00B234C2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заведение</w:t>
      </w:r>
      <w:r w:rsidRPr="00B234C2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(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названи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номе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на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ленный</w:t>
      </w:r>
      <w:r w:rsidRPr="00B234C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пункт),</w:t>
      </w:r>
      <w:r w:rsidRPr="00B234C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дата</w:t>
      </w:r>
      <w:r w:rsidRPr="00B234C2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окончания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учебного</w:t>
      </w:r>
      <w:r w:rsidRPr="00B234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заведения,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наличие</w:t>
      </w:r>
      <w:r w:rsidRPr="00B234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крас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диплома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или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золотой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/ сере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б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ряной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д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ли,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адре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телефон,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шифр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специальности.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Специальности</w:t>
      </w:r>
      <w:r w:rsidRPr="00B234C2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B234C2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шифр</w:t>
      </w:r>
      <w:r w:rsidRPr="00B234C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специальности</w:t>
      </w:r>
      <w:r w:rsidRPr="00B234C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(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ключе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ое</w:t>
      </w:r>
      <w:r w:rsidRPr="00B234C2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поле),</w:t>
      </w:r>
      <w:r w:rsidRPr="00B234C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название</w:t>
      </w:r>
      <w:r w:rsidRPr="00B234C2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спец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альност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w w:val="94"/>
          <w:sz w:val="28"/>
          <w:szCs w:val="28"/>
          <w:lang w:val="ru-RU"/>
        </w:rPr>
        <w:t>Дисциплины</w:t>
      </w:r>
      <w:r w:rsidRPr="00B234C2">
        <w:rPr>
          <w:rFonts w:ascii="Times New Roman" w:eastAsia="Times New Roman" w:hAnsi="Times New Roman" w:cs="Times New Roman"/>
          <w:spacing w:val="4"/>
          <w:w w:val="9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ши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дисциплины</w:t>
      </w:r>
      <w:r w:rsidRPr="00B234C2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(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ключевое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пол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),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название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дисциплин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F0514F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Вступительные </w:t>
      </w:r>
      <w:r w:rsidRPr="00B234C2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>экзамены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</w:t>
      </w:r>
      <w:r w:rsidR="00285F66" w:rsidRPr="00B234C2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номер</w:t>
      </w:r>
      <w:r w:rsidR="00285F66" w:rsidRPr="00B234C2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285F66"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б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итуриента,</w:t>
      </w:r>
      <w:r w:rsidR="00285F66"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шифр</w:t>
      </w:r>
      <w:r w:rsidR="00285F66" w:rsidRPr="00B234C2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дисциплин</w:t>
      </w:r>
      <w:r w:rsidR="00285F66"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285F66"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экз</w:t>
      </w:r>
      <w:r w:rsidR="00285F66"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менационная</w:t>
      </w:r>
      <w:r w:rsidRPr="00B234C2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оценк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Установите</w:t>
      </w:r>
      <w:r w:rsidRPr="00B234C2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связи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между таблицам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Составьте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запрос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дл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отбор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студентов,</w:t>
      </w:r>
      <w:r w:rsidRPr="00B234C2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сда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ших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э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за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б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трое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Создайте запрос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параметром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B234C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отбор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студентов,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поступающ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определенную</w:t>
      </w:r>
      <w:r w:rsidRPr="00B234C2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специальность.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Создайте</w:t>
      </w:r>
      <w:r w:rsidRPr="00B234C2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формы</w:t>
      </w:r>
      <w:r w:rsidRPr="00B234C2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</w:t>
      </w:r>
      <w:r w:rsidR="00F0514F"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ввода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данных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отчеты</w:t>
      </w:r>
      <w:r w:rsidRPr="00B234C2">
        <w:rPr>
          <w:rFonts w:ascii="Times New Roman" w:eastAsia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F0514F" w:rsidRPr="00B234C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главную</w:t>
      </w:r>
      <w:r w:rsidRPr="00B234C2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кнопочную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форм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/>
        <w:rPr>
          <w:lang w:val="ru-RU"/>
        </w:rPr>
        <w:sectPr w:rsidR="00A21A3D" w:rsidRPr="00B234C2">
          <w:pgSz w:w="11920" w:h="16840"/>
          <w:pgMar w:top="1060" w:right="1020" w:bottom="1180" w:left="1020" w:header="0" w:footer="987" w:gutter="0"/>
          <w:cols w:space="720"/>
        </w:sectPr>
      </w:pPr>
    </w:p>
    <w:p w:rsidR="00A21A3D" w:rsidRPr="00B234C2" w:rsidRDefault="00F0514F">
      <w:pPr>
        <w:spacing w:before="54"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Вариант </w:t>
      </w:r>
      <w:r w:rsidRPr="00B234C2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>6</w:t>
      </w:r>
    </w:p>
    <w:p w:rsidR="00A21A3D" w:rsidRPr="00B234C2" w:rsidRDefault="00A21A3D">
      <w:pPr>
        <w:spacing w:before="7" w:after="0" w:line="150" w:lineRule="exact"/>
        <w:rPr>
          <w:sz w:val="15"/>
          <w:szCs w:val="15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Разработайте</w:t>
      </w:r>
      <w:r w:rsidRPr="00B234C2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базу</w:t>
      </w:r>
      <w:r w:rsidRPr="00B234C2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данных</w:t>
      </w:r>
      <w:r w:rsidRPr="00B234C2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«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Транспортные</w:t>
      </w:r>
      <w:r w:rsidRPr="00B234C2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перевозки</w:t>
      </w:r>
      <w:r w:rsidRPr="00B234C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»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состоящую</w:t>
      </w:r>
      <w:r w:rsidRPr="00B234C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трех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следующей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структурой: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Транспорт</w:t>
      </w:r>
      <w:r w:rsidRPr="00B234C2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B234C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марка</w:t>
      </w:r>
      <w:r w:rsidRPr="00B234C2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автомобиля,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государственный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номер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(ключевое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),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расход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топлива.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Заявки</w:t>
      </w:r>
      <w:r w:rsidRPr="00B234C2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–</w:t>
      </w:r>
      <w:r w:rsidRPr="00B234C2">
        <w:rPr>
          <w:rFonts w:ascii="Times New Roman" w:eastAsia="Times New Roman" w:hAnsi="Times New Roman" w:cs="Times New Roman"/>
          <w:b/>
          <w:bCs/>
          <w:i/>
          <w:spacing w:val="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заявки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(ключев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пол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),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д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B234C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заявки,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название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груз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количе-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ство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груз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пункт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отправления,</w:t>
      </w:r>
      <w:r w:rsidRPr="00B234C2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пункт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зна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ч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ени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Доставка </w:t>
      </w:r>
      <w:r w:rsidRPr="00B234C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B234C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B234C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п/п,</w:t>
      </w:r>
      <w:r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дата</w:t>
      </w:r>
      <w:r w:rsidRPr="00B234C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время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отправления,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дата</w:t>
      </w:r>
      <w:r w:rsidRPr="00B234C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время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прибытия,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код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заявк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государственный</w:t>
      </w:r>
      <w:r w:rsidRPr="00B234C2">
        <w:rPr>
          <w:rFonts w:ascii="Times New Roman" w:eastAsia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номер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авт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мобиля,</w:t>
      </w:r>
      <w:r w:rsidRPr="00B234C2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пройденное</w:t>
      </w:r>
      <w:r w:rsidRPr="00B234C2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расстояни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Установите</w:t>
      </w:r>
      <w:r w:rsidRPr="00B234C2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связи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между таблицам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</w:t>
      </w:r>
      <w:r w:rsidRPr="00B234C2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помощью</w:t>
      </w:r>
      <w:r w:rsidRPr="00B234C2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отберите</w:t>
      </w:r>
      <w:r w:rsidRPr="00B234C2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заявки</w:t>
      </w:r>
      <w:r w:rsidRPr="00B234C2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количеством</w:t>
      </w:r>
      <w:r w:rsidRPr="00B234C2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груза</w:t>
      </w:r>
      <w:r w:rsidRPr="00B234C2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100</w:t>
      </w:r>
      <w:r w:rsidRPr="00B234C2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50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Создайте</w:t>
      </w:r>
      <w:r w:rsidRPr="00B234C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запрос</w:t>
      </w:r>
      <w:r w:rsidRPr="00B234C2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параметром</w:t>
      </w:r>
      <w:r w:rsidRPr="00B234C2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B234C2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отбор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транспорта</w:t>
      </w:r>
      <w:r w:rsidRPr="00B234C2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B234C2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мар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мобиля.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Создайте</w:t>
      </w:r>
      <w:r w:rsidRPr="00B234C2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формы</w:t>
      </w:r>
      <w:r w:rsidRPr="00B234C2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</w:t>
      </w:r>
      <w:r w:rsidR="00F0514F"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ввода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данных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отчеты</w:t>
      </w:r>
      <w:r w:rsidRPr="00B234C2">
        <w:rPr>
          <w:rFonts w:ascii="Times New Roman" w:eastAsia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F0514F" w:rsidRPr="00B234C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главную</w:t>
      </w:r>
      <w:r w:rsidRPr="00B234C2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кнопочную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форм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before="8" w:after="0" w:line="240" w:lineRule="exact"/>
        <w:rPr>
          <w:sz w:val="24"/>
          <w:szCs w:val="24"/>
          <w:lang w:val="ru-RU"/>
        </w:rPr>
      </w:pPr>
    </w:p>
    <w:p w:rsidR="00A21A3D" w:rsidRPr="00B234C2" w:rsidRDefault="00F0514F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Вариант </w:t>
      </w:r>
      <w:r w:rsidRPr="00B234C2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>№</w:t>
      </w:r>
      <w:r w:rsidR="00285F66" w:rsidRPr="00B234C2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="00285F66" w:rsidRPr="00B234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</w:t>
      </w:r>
    </w:p>
    <w:p w:rsidR="00A21A3D" w:rsidRPr="00B234C2" w:rsidRDefault="00A21A3D">
      <w:pPr>
        <w:spacing w:before="7" w:after="0" w:line="150" w:lineRule="exact"/>
        <w:rPr>
          <w:sz w:val="15"/>
          <w:szCs w:val="15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Разработайте</w:t>
      </w:r>
      <w:r w:rsidRPr="00B234C2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базу</w:t>
      </w:r>
      <w:r w:rsidRPr="00B234C2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данных</w:t>
      </w:r>
      <w:r w:rsidRPr="00B234C2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pacing w:val="-1"/>
          <w:w w:val="108"/>
          <w:sz w:val="28"/>
          <w:szCs w:val="28"/>
          <w:lang w:val="ru-RU"/>
        </w:rPr>
        <w:t>«</w:t>
      </w:r>
      <w:r w:rsidRPr="00B234C2">
        <w:rPr>
          <w:rFonts w:ascii="Times New Roman" w:eastAsia="Times New Roman" w:hAnsi="Times New Roman" w:cs="Times New Roman"/>
          <w:w w:val="108"/>
          <w:sz w:val="28"/>
          <w:szCs w:val="28"/>
          <w:lang w:val="ru-RU"/>
        </w:rPr>
        <w:t>Прокат</w:t>
      </w:r>
      <w:r w:rsidRPr="00B234C2">
        <w:rPr>
          <w:rFonts w:ascii="Times New Roman" w:eastAsia="Times New Roman" w:hAnsi="Times New Roman" w:cs="Times New Roman"/>
          <w:spacing w:val="41"/>
          <w:w w:val="108"/>
          <w:sz w:val="28"/>
          <w:szCs w:val="28"/>
          <w:lang w:val="ru-RU"/>
        </w:rPr>
        <w:t xml:space="preserve"> 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спортивного </w:t>
      </w:r>
      <w:r w:rsidR="00F0514F"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оборудования</w:t>
      </w:r>
      <w:r w:rsidRPr="00B234C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»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i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стоящую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трех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следующей</w:t>
      </w:r>
      <w:r w:rsidRPr="00B234C2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структурой: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Клиенты</w:t>
      </w:r>
      <w:r w:rsidRPr="00B234C2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B234C2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код</w:t>
      </w:r>
      <w:r w:rsidRPr="00B234C2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клиента</w:t>
      </w:r>
      <w:r w:rsidRPr="00B234C2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(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ключевое</w:t>
      </w:r>
      <w:r w:rsidRPr="00B234C2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пол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),</w:t>
      </w:r>
      <w:r w:rsidRPr="00B234C2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фамилия,</w:t>
      </w:r>
      <w:r w:rsidRPr="00B234C2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имя,</w:t>
      </w:r>
      <w:r w:rsidRPr="00B234C2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отчеств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теле-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фон,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адре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п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аспортные</w:t>
      </w:r>
      <w:r w:rsidRPr="00B234C2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данны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ог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Склад</w:t>
      </w:r>
      <w:r w:rsidRPr="00B234C2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B234C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код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оборудования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(ключевое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поле), названи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личеств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залого-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вая стоимость,</w:t>
      </w:r>
      <w:r w:rsidRPr="00B234C2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остато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Прокат</w:t>
      </w:r>
      <w:r w:rsidRPr="00B234C2">
        <w:rPr>
          <w:rFonts w:ascii="Times New Roman" w:eastAsia="Times New Roman" w:hAnsi="Times New Roman" w:cs="Times New Roman"/>
          <w:spacing w:val="-8"/>
          <w:w w:val="1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B234C2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B234C2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п/п,</w:t>
      </w:r>
      <w:r w:rsidRPr="00B234C2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клиент,</w:t>
      </w:r>
      <w:r w:rsidRPr="00B234C2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оборудовани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дата</w:t>
      </w:r>
      <w:r w:rsidRPr="00B234C2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выдач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срок</w:t>
      </w:r>
      <w:r w:rsidRPr="00B234C2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возврат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т-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 возвр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те,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пл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прокат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Установите</w:t>
      </w:r>
      <w:r w:rsidRPr="00B234C2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связи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между таблицам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Создайте</w:t>
      </w:r>
      <w:r w:rsidRPr="00B234C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запрос</w:t>
      </w:r>
      <w:r w:rsidRPr="00B234C2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B234C2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отбор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оборудо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ания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огово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B234C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стоимостью</w:t>
      </w:r>
      <w:r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от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10000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50000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ру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/>
        <w:rPr>
          <w:lang w:val="ru-RU"/>
        </w:rPr>
        <w:sectPr w:rsidR="00A21A3D" w:rsidRPr="00B234C2">
          <w:pgSz w:w="11920" w:h="16840"/>
          <w:pgMar w:top="1080" w:right="1020" w:bottom="1180" w:left="1020" w:header="0" w:footer="987" w:gutter="0"/>
          <w:cols w:space="720"/>
        </w:sectPr>
      </w:pPr>
    </w:p>
    <w:p w:rsidR="00A21A3D" w:rsidRPr="00B234C2" w:rsidRDefault="00285F66">
      <w:pPr>
        <w:tabs>
          <w:tab w:val="left" w:pos="1240"/>
        </w:tabs>
        <w:spacing w:before="70"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4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Создайте</w:t>
      </w:r>
      <w:r w:rsidRPr="00B234C2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запрос</w:t>
      </w:r>
      <w:r w:rsidRPr="00B234C2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="00F0514F"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параметром</w:t>
      </w:r>
      <w:r w:rsidRPr="00B234C2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B234C2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отбор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клиентов,</w:t>
      </w:r>
      <w:r w:rsidRPr="00B234C2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возвративших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оборудо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ани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Создайте</w:t>
      </w:r>
      <w:r w:rsidRPr="00B234C2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формы</w:t>
      </w:r>
      <w:r w:rsidRPr="00B234C2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</w:t>
      </w:r>
      <w:r w:rsidR="00F0514F"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ввода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данных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отчеты</w:t>
      </w:r>
      <w:r w:rsidRPr="00B234C2">
        <w:rPr>
          <w:rFonts w:ascii="Times New Roman" w:eastAsia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F0514F" w:rsidRPr="00B234C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главную</w:t>
      </w:r>
      <w:r w:rsidRPr="00B234C2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кнопочную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форм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before="8" w:after="0" w:line="240" w:lineRule="exact"/>
        <w:rPr>
          <w:sz w:val="24"/>
          <w:szCs w:val="24"/>
          <w:lang w:val="ru-RU"/>
        </w:rPr>
      </w:pPr>
    </w:p>
    <w:p w:rsidR="00A21A3D" w:rsidRPr="00B234C2" w:rsidRDefault="00F0514F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Вариант </w:t>
      </w:r>
      <w:r w:rsidRPr="00B234C2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>8</w:t>
      </w:r>
    </w:p>
    <w:p w:rsidR="00A21A3D" w:rsidRPr="00B234C2" w:rsidRDefault="00A21A3D">
      <w:pPr>
        <w:spacing w:before="8" w:after="0" w:line="150" w:lineRule="exact"/>
        <w:rPr>
          <w:sz w:val="15"/>
          <w:szCs w:val="15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Разработайте</w:t>
      </w:r>
      <w:r w:rsidRPr="00B234C2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базу</w:t>
      </w:r>
      <w:r w:rsidRPr="00B234C2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данных</w:t>
      </w:r>
      <w:r w:rsidRPr="00B234C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«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Банк</w:t>
      </w:r>
      <w:r w:rsidRPr="00B234C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»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состоящую</w:t>
      </w:r>
      <w:r w:rsidRPr="00B234C2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Pr="00B234C2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трех</w:t>
      </w:r>
      <w:r w:rsidRPr="00B234C2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лиц</w:t>
      </w:r>
      <w:r w:rsidRPr="00B234C2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сл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дующей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структурой: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Клиенты</w:t>
      </w:r>
      <w:r w:rsidRPr="00B234C2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B234C2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код</w:t>
      </w:r>
      <w:r w:rsidRPr="00B234C2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клиента</w:t>
      </w:r>
      <w:r w:rsidRPr="00B234C2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(ключ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),</w:t>
      </w:r>
      <w:r w:rsidRPr="00B234C2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ли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отчество,</w:t>
      </w:r>
      <w:r w:rsidRPr="00B234C2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па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пор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т,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телефон,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адре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ботн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плат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Виды</w:t>
      </w:r>
      <w:r w:rsidRPr="00B234C2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кредитов</w:t>
      </w:r>
      <w:r w:rsidRPr="00B234C2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B234C2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код</w:t>
      </w:r>
      <w:r w:rsidRPr="00B234C2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кредита</w:t>
      </w:r>
      <w:r w:rsidRPr="00B234C2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(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ключе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ое</w:t>
      </w:r>
      <w:r w:rsidRPr="00B234C2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поле),</w:t>
      </w:r>
      <w:r w:rsidRPr="00B234C2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название</w:t>
      </w:r>
      <w:r w:rsidRPr="00B234C2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кредит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центная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ставк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услови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предоставлен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Предост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вленные</w:t>
      </w:r>
      <w:r w:rsidRPr="00B234C2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кредиты</w:t>
      </w:r>
      <w:r w:rsidRPr="00B234C2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–</w:t>
      </w:r>
      <w:r w:rsidRPr="00B234C2"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№ п/п,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клиент,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кредит,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дата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предоставлени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сро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дат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 возврат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сумм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отметка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 возвр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те.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Установите</w:t>
      </w:r>
      <w:r w:rsidRPr="00B234C2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связи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между таблицам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Создайте</w:t>
      </w:r>
      <w:r w:rsidRPr="00B234C2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запрос</w:t>
      </w:r>
      <w:r w:rsidRPr="00B234C2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дл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отбор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клиентов,</w:t>
      </w:r>
      <w:r w:rsidRPr="00B234C2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взявших</w:t>
      </w:r>
      <w:r w:rsidRPr="00B234C2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кредит</w:t>
      </w:r>
      <w:r w:rsidRPr="00B234C2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500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000</w:t>
      </w:r>
      <w:r w:rsidRPr="00B234C2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000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000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руб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Создайте</w:t>
      </w:r>
      <w:r w:rsidRPr="00B234C2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запрос</w:t>
      </w:r>
      <w:r w:rsidRPr="00B234C2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параметром</w:t>
      </w:r>
      <w:r w:rsidRPr="00B234C2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B234C2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отбор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кредитов</w:t>
      </w:r>
      <w:r w:rsidRPr="00B234C2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B234C2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проце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тной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Создайте</w:t>
      </w:r>
      <w:r w:rsidRPr="00B234C2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формы</w:t>
      </w:r>
      <w:r w:rsidRPr="00B234C2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</w:t>
      </w:r>
      <w:r w:rsidR="00F0514F"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ввода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данных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отчеты</w:t>
      </w:r>
      <w:r w:rsidRPr="00B234C2">
        <w:rPr>
          <w:rFonts w:ascii="Times New Roman" w:eastAsia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F0514F" w:rsidRPr="00B234C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главную</w:t>
      </w:r>
      <w:r w:rsidRPr="00B234C2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кнопочную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форм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before="8" w:after="0" w:line="240" w:lineRule="exact"/>
        <w:rPr>
          <w:sz w:val="24"/>
          <w:szCs w:val="24"/>
          <w:lang w:val="ru-RU"/>
        </w:rPr>
      </w:pPr>
    </w:p>
    <w:p w:rsidR="00A21A3D" w:rsidRPr="00B234C2" w:rsidRDefault="00F0514F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Вариант </w:t>
      </w:r>
      <w:r w:rsidRPr="00B234C2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>9</w:t>
      </w:r>
    </w:p>
    <w:p w:rsidR="00A21A3D" w:rsidRPr="00B234C2" w:rsidRDefault="00A21A3D">
      <w:pPr>
        <w:spacing w:before="8" w:after="0" w:line="150" w:lineRule="exact"/>
        <w:rPr>
          <w:sz w:val="15"/>
          <w:szCs w:val="15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Разработайте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базу</w:t>
      </w:r>
      <w:r w:rsidRPr="00B234C2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данны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B234C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«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Туристическая</w:t>
      </w:r>
      <w:r w:rsidRPr="00B234C2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фирм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»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сос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оящую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Pr="00B234C2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тырех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следующей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структурой: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Клиенты</w:t>
      </w:r>
      <w:r w:rsidRPr="00B234C2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B234C2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код</w:t>
      </w:r>
      <w:r w:rsidRPr="00B234C2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клиента</w:t>
      </w:r>
      <w:r w:rsidRPr="00B234C2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(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ключевое</w:t>
      </w:r>
      <w:r w:rsidRPr="00B234C2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пол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),</w:t>
      </w:r>
      <w:r w:rsidRPr="00B234C2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фамилия,</w:t>
      </w:r>
      <w:r w:rsidRPr="00B234C2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имя,</w:t>
      </w:r>
      <w:r w:rsidRPr="00B234C2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отчеств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теле-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фон,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адре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п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аспорт.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Сотрудники</w:t>
      </w:r>
      <w:r w:rsidRPr="00B234C2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B234C2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код</w:t>
      </w:r>
      <w:r w:rsidRPr="00B234C2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сотрудн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B234C2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(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ключевое</w:t>
      </w:r>
      <w:r w:rsidRPr="00B234C2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)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фамили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им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ч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еств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должность,</w:t>
      </w:r>
      <w:r w:rsidRPr="00B234C2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н,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адре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паспортные</w:t>
      </w:r>
      <w:r w:rsidRPr="00B234C2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данны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/>
        <w:rPr>
          <w:lang w:val="ru-RU"/>
        </w:rPr>
        <w:sectPr w:rsidR="00A21A3D" w:rsidRPr="00B234C2">
          <w:pgSz w:w="11920" w:h="16840"/>
          <w:pgMar w:top="1060" w:right="1020" w:bottom="1180" w:left="1020" w:header="0" w:footer="987" w:gutter="0"/>
          <w:cols w:space="720"/>
        </w:sectPr>
      </w:pPr>
    </w:p>
    <w:p w:rsidR="00A21A3D" w:rsidRPr="00B234C2" w:rsidRDefault="00F0514F">
      <w:pPr>
        <w:spacing w:before="70"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Туристические </w:t>
      </w:r>
      <w:r w:rsidRPr="00B234C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>маршруты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–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85F66" w:rsidRPr="00B234C2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код </w:t>
      </w:r>
      <w:r w:rsidRPr="00B234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маршрута</w:t>
      </w:r>
      <w:r w:rsidR="00285F66" w:rsidRPr="00B234C2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="00285F66"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(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ключ</w:t>
      </w:r>
      <w:r w:rsidR="00285F66"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вое</w:t>
      </w:r>
      <w:r w:rsidR="00285F66" w:rsidRPr="00B234C2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),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название</w:t>
      </w:r>
      <w:r w:rsidR="00285F66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описание</w:t>
      </w:r>
      <w:r w:rsidRPr="00B234C2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маршрут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страна,</w:t>
      </w:r>
      <w:r w:rsidRPr="00B234C2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стоимос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B234C2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путевк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количество</w:t>
      </w:r>
      <w:r w:rsidRPr="00B234C2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дне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вид</w:t>
      </w:r>
      <w:r w:rsidRPr="00B234C2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тран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порт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«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Заказы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»</w:t>
      </w:r>
      <w:r w:rsidRPr="00B234C2">
        <w:rPr>
          <w:rFonts w:ascii="Times New Roman" w:eastAsia="Times New Roman" w:hAnsi="Times New Roman" w:cs="Times New Roman"/>
          <w:i/>
          <w:spacing w:val="2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–</w:t>
      </w:r>
      <w:r w:rsidRPr="00B234C2">
        <w:rPr>
          <w:rFonts w:ascii="Times New Roman" w:eastAsia="Times New Roman" w:hAnsi="Times New Roman" w:cs="Times New Roman"/>
          <w:i/>
          <w:spacing w:val="2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код</w:t>
      </w:r>
      <w:r w:rsidRPr="00B234C2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заказа</w:t>
      </w:r>
      <w:r w:rsidRPr="00B234C2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ключ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поле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),</w:t>
      </w:r>
      <w:r w:rsidRPr="00B234C2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клиен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маршрут,</w:t>
      </w:r>
      <w:r w:rsidRPr="00B234C2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сотрудн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B234C2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недже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оформивший</w:t>
      </w:r>
      <w:r w:rsidRPr="00B234C2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заказ),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дат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отметка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оплат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Установите</w:t>
      </w:r>
      <w:r w:rsidRPr="00B234C2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связи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между таблицам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Создайте</w:t>
      </w:r>
      <w:r w:rsidRPr="00B234C2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запрос</w:t>
      </w:r>
      <w:r w:rsidRPr="00B234C2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дл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отбор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маршрутов</w:t>
      </w:r>
      <w:r w:rsidRPr="00B234C2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стоимостью</w:t>
      </w:r>
      <w:r w:rsidRPr="00B234C2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B234C2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1000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B234C2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20000</w:t>
      </w:r>
      <w:r w:rsidRPr="00B234C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ру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Создайте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запрос</w:t>
      </w:r>
      <w:r w:rsidRPr="00B234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параметром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B234C2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отбор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клиентов,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выбравших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опр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деленный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вид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маршрут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Создайте</w:t>
      </w:r>
      <w:r w:rsidRPr="00B234C2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формы</w:t>
      </w:r>
      <w:r w:rsidRPr="00B234C2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</w:t>
      </w:r>
      <w:r w:rsidR="00F0514F"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ввода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данных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отчеты</w:t>
      </w:r>
      <w:r w:rsidRPr="00B234C2">
        <w:rPr>
          <w:rFonts w:ascii="Times New Roman" w:eastAsia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F0514F" w:rsidRPr="00B234C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главную</w:t>
      </w:r>
      <w:r w:rsidRPr="00B234C2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кнопочную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форм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after="0" w:line="200" w:lineRule="exact"/>
        <w:rPr>
          <w:sz w:val="20"/>
          <w:szCs w:val="20"/>
          <w:lang w:val="ru-RU"/>
        </w:rPr>
      </w:pPr>
    </w:p>
    <w:p w:rsidR="00A21A3D" w:rsidRPr="00B234C2" w:rsidRDefault="00A21A3D">
      <w:pPr>
        <w:spacing w:before="8" w:after="0" w:line="240" w:lineRule="exact"/>
        <w:rPr>
          <w:sz w:val="24"/>
          <w:szCs w:val="24"/>
          <w:lang w:val="ru-RU"/>
        </w:rPr>
      </w:pPr>
    </w:p>
    <w:p w:rsidR="00A21A3D" w:rsidRPr="00B234C2" w:rsidRDefault="00F0514F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Вариант </w:t>
      </w:r>
      <w:r w:rsidRPr="00B234C2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>10</w:t>
      </w:r>
    </w:p>
    <w:p w:rsidR="00A21A3D" w:rsidRPr="00B234C2" w:rsidRDefault="00A21A3D">
      <w:pPr>
        <w:spacing w:before="8" w:after="0" w:line="150" w:lineRule="exact"/>
        <w:rPr>
          <w:sz w:val="15"/>
          <w:szCs w:val="15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Разработайте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базу</w:t>
      </w:r>
      <w:r w:rsidRPr="00B234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данных </w:t>
      </w:r>
      <w:r w:rsidRPr="00B234C2">
        <w:rPr>
          <w:rFonts w:ascii="Times New Roman" w:eastAsia="Times New Roman" w:hAnsi="Times New Roman" w:cs="Times New Roman"/>
          <w:i/>
          <w:spacing w:val="1"/>
          <w:w w:val="95"/>
          <w:sz w:val="28"/>
          <w:szCs w:val="28"/>
          <w:lang w:val="ru-RU"/>
        </w:rPr>
        <w:t>«</w:t>
      </w:r>
      <w:r w:rsidRPr="00B234C2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Поликлиник</w:t>
      </w:r>
      <w:r w:rsidRPr="00B234C2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i/>
          <w:spacing w:val="1"/>
          <w:w w:val="95"/>
          <w:sz w:val="28"/>
          <w:szCs w:val="28"/>
          <w:lang w:val="ru-RU"/>
        </w:rPr>
        <w:t>»</w:t>
      </w:r>
      <w:r w:rsidRPr="00B234C2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26"/>
          <w:w w:val="9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состо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щую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Pr="00B234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ч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тыр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таб-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лиц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следующей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структурой: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Врачи</w:t>
      </w:r>
      <w:r w:rsidRPr="00B234C2">
        <w:rPr>
          <w:rFonts w:ascii="Times New Roman" w:eastAsia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– </w:t>
      </w:r>
      <w:r w:rsidRPr="00B234C2">
        <w:rPr>
          <w:rFonts w:ascii="Times New Roman" w:eastAsia="Times New Roman" w:hAnsi="Times New Roman" w:cs="Times New Roman"/>
          <w:i/>
          <w:spacing w:val="12"/>
          <w:sz w:val="28"/>
          <w:szCs w:val="28"/>
          <w:lang w:val="ru-RU"/>
        </w:rPr>
        <w:t xml:space="preserve"> 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код </w:t>
      </w:r>
      <w:r w:rsidR="00F0514F" w:rsidRPr="00B234C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>врача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0514F" w:rsidRPr="00B234C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(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ключе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ое</w:t>
      </w:r>
      <w:r w:rsidRPr="00B234C2">
        <w:rPr>
          <w:rFonts w:ascii="Times New Roman" w:eastAsia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поле</w:t>
      </w:r>
      <w:r w:rsidR="00F0514F"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)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F0514F" w:rsidRPr="00B234C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ФИО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F0514F" w:rsidRPr="00B234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должность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специализация,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стаж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работы,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адре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телефон.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w w:val="96"/>
          <w:sz w:val="28"/>
          <w:szCs w:val="28"/>
          <w:lang w:val="ru-RU"/>
        </w:rPr>
        <w:t>Болезни</w:t>
      </w:r>
      <w:r w:rsidRPr="00B234C2">
        <w:rPr>
          <w:rFonts w:ascii="Times New Roman" w:eastAsia="Times New Roman" w:hAnsi="Times New Roman" w:cs="Times New Roman"/>
          <w:spacing w:val="3"/>
          <w:w w:val="9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п/п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(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ключев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),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название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заболевания,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рекомендации</w:t>
      </w:r>
      <w:r w:rsidRPr="00B234C2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лечению,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меры</w:t>
      </w:r>
      <w:r w:rsidRPr="00B234C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профилактики.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Пациенты</w:t>
      </w:r>
      <w:r w:rsidRPr="00B234C2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B234C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код</w:t>
      </w:r>
      <w:r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пациента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(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ключевое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поле), ФИО,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адре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телефон,</w:t>
      </w:r>
      <w:r w:rsidRPr="00B234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страхо-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вой</w:t>
      </w:r>
      <w:r w:rsidRPr="00B234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полис,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паспорт.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w w:val="97"/>
          <w:sz w:val="28"/>
          <w:szCs w:val="28"/>
          <w:lang w:val="ru-RU"/>
        </w:rPr>
        <w:t>Диагноз</w:t>
      </w:r>
      <w:r w:rsidRPr="00B234C2">
        <w:rPr>
          <w:rFonts w:ascii="Times New Roman" w:eastAsia="Times New Roman" w:hAnsi="Times New Roman" w:cs="Times New Roman"/>
          <w:spacing w:val="2"/>
          <w:w w:val="9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B234C2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B234C2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п/п</w:t>
      </w:r>
      <w:r w:rsidRPr="00B234C2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(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клю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ч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234C2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поле),</w:t>
      </w:r>
      <w:r w:rsidRPr="00B234C2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пациент,</w:t>
      </w:r>
      <w:r w:rsidRPr="00B234C2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заболевание,</w:t>
      </w:r>
      <w:r w:rsidRPr="00B234C2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лечащий</w:t>
      </w:r>
      <w:r w:rsidRPr="00B234C2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вра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ч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дата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обращени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дата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выздоровления.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Установите</w:t>
      </w:r>
      <w:r w:rsidRPr="00B234C2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связи</w:t>
      </w:r>
      <w:r w:rsidRPr="00B234C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между таблицам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помощью</w:t>
      </w:r>
      <w:r w:rsidRPr="00B234C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запроса</w:t>
      </w:r>
      <w:r w:rsidRPr="00B234C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отберите</w:t>
      </w:r>
      <w:r w:rsidRPr="00B234C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враче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й-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стоматологов</w:t>
      </w:r>
      <w:r w:rsidRPr="00B234C2">
        <w:rPr>
          <w:rFonts w:ascii="Times New Roman" w:eastAsia="Times New Roman" w:hAnsi="Times New Roman" w:cs="Times New Roman"/>
          <w:spacing w:val="-2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34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ортопедов.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Создайте</w:t>
      </w:r>
      <w:r w:rsidRPr="00B234C2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запрос</w:t>
      </w:r>
      <w:r w:rsidRPr="00B234C2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параметром</w:t>
      </w:r>
      <w:r w:rsidRPr="00B234C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B234C2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отбор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234C2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пациентов</w:t>
      </w:r>
      <w:r w:rsidRPr="00B234C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234C2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определенным</w:t>
      </w:r>
    </w:p>
    <w:p w:rsidR="00A21A3D" w:rsidRPr="00B234C2" w:rsidRDefault="00A21A3D">
      <w:pPr>
        <w:spacing w:before="2" w:after="0" w:line="160" w:lineRule="exact"/>
        <w:rPr>
          <w:sz w:val="16"/>
          <w:szCs w:val="16"/>
          <w:lang w:val="ru-RU"/>
        </w:rPr>
      </w:pPr>
    </w:p>
    <w:p w:rsidR="00A21A3D" w:rsidRPr="00B234C2" w:rsidRDefault="00285F6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видом</w:t>
      </w:r>
      <w:r w:rsidRPr="00B234C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заболевани</w:t>
      </w: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21A3D" w:rsidRPr="00B234C2" w:rsidRDefault="00A21A3D">
      <w:pPr>
        <w:spacing w:after="0" w:line="160" w:lineRule="exact"/>
        <w:rPr>
          <w:sz w:val="16"/>
          <w:szCs w:val="16"/>
          <w:lang w:val="ru-RU"/>
        </w:rPr>
      </w:pPr>
    </w:p>
    <w:p w:rsidR="00A21A3D" w:rsidRDefault="00285F66" w:rsidP="00A06C83">
      <w:pPr>
        <w:tabs>
          <w:tab w:val="left" w:pos="124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Создайте</w:t>
      </w:r>
      <w:r w:rsidRPr="00B234C2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формы</w:t>
      </w:r>
      <w:r w:rsidRPr="00B234C2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</w:t>
      </w:r>
      <w:r w:rsidR="00F0514F" w:rsidRPr="00B234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ввода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данных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4C2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отчеты</w:t>
      </w:r>
      <w:r w:rsidRPr="00B234C2">
        <w:rPr>
          <w:rFonts w:ascii="Times New Roman" w:eastAsia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="00F0514F"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F0514F" w:rsidRPr="00B234C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главную</w:t>
      </w:r>
      <w:r w:rsidRPr="00B234C2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B234C2">
        <w:rPr>
          <w:rFonts w:ascii="Times New Roman" w:eastAsia="Times New Roman" w:hAnsi="Times New Roman" w:cs="Times New Roman"/>
          <w:sz w:val="28"/>
          <w:szCs w:val="28"/>
          <w:lang w:val="ru-RU"/>
        </w:rPr>
        <w:t>кнопочную</w:t>
      </w:r>
      <w:r w:rsidR="00A06C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</w:t>
      </w:r>
      <w:r w:rsidRPr="00A06C83">
        <w:rPr>
          <w:rFonts w:ascii="Times New Roman" w:eastAsia="Times New Roman" w:hAnsi="Times New Roman" w:cs="Times New Roman"/>
          <w:sz w:val="28"/>
          <w:szCs w:val="28"/>
          <w:lang w:val="ru-RU"/>
        </w:rPr>
        <w:t>орм</w:t>
      </w:r>
      <w:r w:rsidR="00A06C8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у.</w:t>
      </w:r>
    </w:p>
    <w:p w:rsidR="00A06C83" w:rsidRDefault="00A06C83" w:rsidP="00D51CB9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</w:pPr>
    </w:p>
    <w:p w:rsidR="00A06C83" w:rsidRDefault="00A06C83" w:rsidP="00D51CB9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</w:pPr>
    </w:p>
    <w:p w:rsidR="00A06C83" w:rsidRPr="00D51CB9" w:rsidRDefault="00A06C83" w:rsidP="00A06C83">
      <w:pPr>
        <w:pStyle w:val="1"/>
        <w:rPr>
          <w:i/>
          <w:w w:val="108"/>
        </w:rPr>
      </w:pPr>
      <w:r w:rsidRPr="00D51CB9">
        <w:rPr>
          <w:i/>
          <w:w w:val="108"/>
        </w:rPr>
        <w:t>ЛИТЕРАТУРА</w:t>
      </w:r>
    </w:p>
    <w:p w:rsidR="00A06C83" w:rsidRPr="00B234C2" w:rsidRDefault="00255DB1" w:rsidP="00A06C83">
      <w:pPr>
        <w:pStyle w:val="a3"/>
        <w:numPr>
          <w:ilvl w:val="0"/>
          <w:numId w:val="1"/>
        </w:numPr>
        <w:tabs>
          <w:tab w:val="left" w:pos="1240"/>
        </w:tabs>
        <w:spacing w:after="0" w:line="240" w:lineRule="auto"/>
        <w:ind w:right="-20"/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</w:pPr>
      <w:hyperlink r:id="rId31" w:history="1">
        <w:r w:rsidR="00A06C83" w:rsidRPr="00B234C2">
          <w:rPr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>Советов, Б. Я.</w:t>
        </w:r>
      </w:hyperlink>
      <w:r w:rsidR="00A06C83"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Базы данных: теория и практика : учебник для бакалавров : гриф УМО / </w:t>
      </w:r>
      <w:hyperlink r:id="rId32" w:history="1">
        <w:r w:rsidR="00A06C83" w:rsidRPr="00B234C2">
          <w:rPr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>Б. Я. Советов</w:t>
        </w:r>
      </w:hyperlink>
      <w:r w:rsidR="00A06C83"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, </w:t>
      </w:r>
      <w:hyperlink r:id="rId33" w:history="1">
        <w:r w:rsidR="00A06C83" w:rsidRPr="00B234C2">
          <w:rPr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>В. В. Цехановский</w:t>
        </w:r>
      </w:hyperlink>
      <w:r w:rsidR="00A06C83"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, </w:t>
      </w:r>
      <w:hyperlink r:id="rId34" w:history="1">
        <w:r w:rsidR="00A06C83" w:rsidRPr="00B234C2">
          <w:rPr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>В. Д. Чертовской</w:t>
        </w:r>
      </w:hyperlink>
      <w:r w:rsidR="00A06C83"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. – 2-е изд. – М. : Юрайт, 2012. – 463 с.2.</w:t>
      </w:r>
    </w:p>
    <w:p w:rsidR="00A06C83" w:rsidRPr="00B234C2" w:rsidRDefault="00A06C83" w:rsidP="00A06C83">
      <w:pPr>
        <w:pStyle w:val="a3"/>
        <w:numPr>
          <w:ilvl w:val="0"/>
          <w:numId w:val="1"/>
        </w:numPr>
        <w:tabs>
          <w:tab w:val="left" w:pos="1240"/>
        </w:tabs>
        <w:spacing w:after="0" w:line="240" w:lineRule="auto"/>
        <w:ind w:right="-20"/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</w:pPr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ab/>
      </w:r>
      <w:hyperlink r:id="rId35" w:history="1">
        <w:r w:rsidRPr="00B234C2">
          <w:rPr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>Голицына, О. Л.</w:t>
        </w:r>
      </w:hyperlink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Базы данных : учеб. пособие : гриф УМО / </w:t>
      </w:r>
      <w:hyperlink r:id="rId36" w:history="1">
        <w:r w:rsidRPr="00B234C2">
          <w:rPr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>О. Л. Голицына</w:t>
        </w:r>
      </w:hyperlink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, </w:t>
      </w:r>
      <w:hyperlink r:id="rId37" w:history="1">
        <w:r w:rsidRPr="00B234C2">
          <w:rPr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>Н. В. Максимов</w:t>
        </w:r>
      </w:hyperlink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, </w:t>
      </w:r>
      <w:hyperlink r:id="rId38" w:history="1">
        <w:r w:rsidRPr="00B234C2">
          <w:rPr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>И. И. Попов</w:t>
        </w:r>
      </w:hyperlink>
      <w:r w:rsidRPr="00B234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. – М. : Форум, 2012. – 399 с. 3.</w:t>
      </w:r>
    </w:p>
    <w:p w:rsidR="00A06C83" w:rsidRPr="00A06C83" w:rsidRDefault="00A06C83" w:rsidP="00A06C83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A06C83" w:rsidRPr="00A06C83">
          <w:pgSz w:w="11920" w:h="16840"/>
          <w:pgMar w:top="1060" w:right="1020" w:bottom="1180" w:left="1020" w:header="0" w:footer="987" w:gutter="0"/>
          <w:cols w:space="720"/>
        </w:sectPr>
      </w:pPr>
    </w:p>
    <w:p w:rsidR="00285F66" w:rsidRPr="00B234C2" w:rsidRDefault="00285F66" w:rsidP="00A06C83">
      <w:pPr>
        <w:spacing w:after="0" w:line="240" w:lineRule="auto"/>
        <w:ind w:right="335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285F66" w:rsidRPr="00B234C2" w:rsidSect="00667171">
      <w:footerReference w:type="default" r:id="rId39"/>
      <w:pgSz w:w="11920" w:h="16840"/>
      <w:pgMar w:top="1580" w:right="156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B7B" w:rsidRDefault="00046B7B">
      <w:pPr>
        <w:spacing w:after="0" w:line="240" w:lineRule="auto"/>
      </w:pPr>
      <w:r>
        <w:separator/>
      </w:r>
    </w:p>
  </w:endnote>
  <w:endnote w:type="continuationSeparator" w:id="0">
    <w:p w:rsidR="00046B7B" w:rsidRDefault="00046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B7B" w:rsidRDefault="00046B7B">
    <w:pPr>
      <w:spacing w:after="0" w:line="119" w:lineRule="exact"/>
      <w:rPr>
        <w:sz w:val="11"/>
        <w:szCs w:val="1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B7B" w:rsidRDefault="00255DB1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9.9pt;margin-top:776.3pt;width:17.95pt;height:15.95pt;z-index:-251658752;mso-position-horizontal-relative:page;mso-position-vertical-relative:page" filled="f" stroked="f">
          <v:textbox inset="0,0,0,0">
            <w:txbxContent>
              <w:p w:rsidR="00046B7B" w:rsidRDefault="00046B7B">
                <w:pPr>
                  <w:spacing w:after="0" w:line="306" w:lineRule="exact"/>
                  <w:ind w:left="40" w:right="-42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 w:rsidR="00255DB1"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0384375"/>
      <w:docPartObj>
        <w:docPartGallery w:val="Page Numbers (Bottom of Page)"/>
        <w:docPartUnique/>
      </w:docPartObj>
    </w:sdtPr>
    <w:sdtEndPr/>
    <w:sdtContent>
      <w:p w:rsidR="00046B7B" w:rsidRDefault="00046B7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DB1" w:rsidRPr="00255DB1">
          <w:rPr>
            <w:noProof/>
            <w:lang w:val="ru-RU"/>
          </w:rPr>
          <w:t>26</w:t>
        </w:r>
        <w:r>
          <w:fldChar w:fldCharType="end"/>
        </w:r>
      </w:p>
    </w:sdtContent>
  </w:sdt>
  <w:p w:rsidR="00046B7B" w:rsidRDefault="00046B7B">
    <w:pPr>
      <w:spacing w:after="0" w:line="173" w:lineRule="exact"/>
      <w:rPr>
        <w:sz w:val="17"/>
        <w:szCs w:val="17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B7B" w:rsidRDefault="00046B7B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B7B" w:rsidRDefault="00046B7B">
      <w:pPr>
        <w:spacing w:after="0" w:line="240" w:lineRule="auto"/>
      </w:pPr>
      <w:r>
        <w:separator/>
      </w:r>
    </w:p>
  </w:footnote>
  <w:footnote w:type="continuationSeparator" w:id="0">
    <w:p w:rsidR="00046B7B" w:rsidRDefault="00046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F43A0"/>
    <w:multiLevelType w:val="hybridMultilevel"/>
    <w:tmpl w:val="0672BC86"/>
    <w:lvl w:ilvl="0" w:tplc="5798F1F6">
      <w:start w:val="1"/>
      <w:numFmt w:val="decimal"/>
      <w:lvlText w:val="%1."/>
      <w:lvlJc w:val="left"/>
      <w:pPr>
        <w:ind w:left="124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3" w:hanging="360"/>
      </w:pPr>
    </w:lvl>
    <w:lvl w:ilvl="2" w:tplc="0409001B" w:tentative="1">
      <w:start w:val="1"/>
      <w:numFmt w:val="lowerRoman"/>
      <w:lvlText w:val="%3."/>
      <w:lvlJc w:val="right"/>
      <w:pPr>
        <w:ind w:left="2623" w:hanging="180"/>
      </w:pPr>
    </w:lvl>
    <w:lvl w:ilvl="3" w:tplc="0409000F" w:tentative="1">
      <w:start w:val="1"/>
      <w:numFmt w:val="decimal"/>
      <w:lvlText w:val="%4."/>
      <w:lvlJc w:val="left"/>
      <w:pPr>
        <w:ind w:left="3343" w:hanging="360"/>
      </w:pPr>
    </w:lvl>
    <w:lvl w:ilvl="4" w:tplc="04090019" w:tentative="1">
      <w:start w:val="1"/>
      <w:numFmt w:val="lowerLetter"/>
      <w:lvlText w:val="%5."/>
      <w:lvlJc w:val="left"/>
      <w:pPr>
        <w:ind w:left="4063" w:hanging="360"/>
      </w:pPr>
    </w:lvl>
    <w:lvl w:ilvl="5" w:tplc="0409001B" w:tentative="1">
      <w:start w:val="1"/>
      <w:numFmt w:val="lowerRoman"/>
      <w:lvlText w:val="%6."/>
      <w:lvlJc w:val="right"/>
      <w:pPr>
        <w:ind w:left="4783" w:hanging="180"/>
      </w:pPr>
    </w:lvl>
    <w:lvl w:ilvl="6" w:tplc="0409000F" w:tentative="1">
      <w:start w:val="1"/>
      <w:numFmt w:val="decimal"/>
      <w:lvlText w:val="%7."/>
      <w:lvlJc w:val="left"/>
      <w:pPr>
        <w:ind w:left="5503" w:hanging="360"/>
      </w:pPr>
    </w:lvl>
    <w:lvl w:ilvl="7" w:tplc="04090019" w:tentative="1">
      <w:start w:val="1"/>
      <w:numFmt w:val="lowerLetter"/>
      <w:lvlText w:val="%8."/>
      <w:lvlJc w:val="left"/>
      <w:pPr>
        <w:ind w:left="6223" w:hanging="360"/>
      </w:pPr>
    </w:lvl>
    <w:lvl w:ilvl="8" w:tplc="0409001B" w:tentative="1">
      <w:start w:val="1"/>
      <w:numFmt w:val="lowerRoman"/>
      <w:lvlText w:val="%9."/>
      <w:lvlJc w:val="right"/>
      <w:pPr>
        <w:ind w:left="69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21A3D"/>
    <w:rsid w:val="000145C9"/>
    <w:rsid w:val="00046B7B"/>
    <w:rsid w:val="000D6392"/>
    <w:rsid w:val="00255DB1"/>
    <w:rsid w:val="00285F66"/>
    <w:rsid w:val="00667171"/>
    <w:rsid w:val="006A74FF"/>
    <w:rsid w:val="00A06C83"/>
    <w:rsid w:val="00A21A3D"/>
    <w:rsid w:val="00AF475E"/>
    <w:rsid w:val="00B139BA"/>
    <w:rsid w:val="00B234C2"/>
    <w:rsid w:val="00CC5756"/>
    <w:rsid w:val="00D51CB9"/>
    <w:rsid w:val="00D560E7"/>
    <w:rsid w:val="00F0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D234D6D7-6048-45D9-BF00-DE006DB0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paragraph" w:styleId="1">
    <w:name w:val="heading 1"/>
    <w:basedOn w:val="a"/>
    <w:next w:val="a"/>
    <w:link w:val="10"/>
    <w:uiPriority w:val="9"/>
    <w:qFormat/>
    <w:rsid w:val="00D560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F6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560E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a4">
    <w:name w:val="Book Title"/>
    <w:basedOn w:val="a0"/>
    <w:uiPriority w:val="33"/>
    <w:qFormat/>
    <w:rsid w:val="00D560E7"/>
    <w:rPr>
      <w:b/>
      <w:bCs/>
      <w:smallCaps/>
      <w:spacing w:val="5"/>
    </w:rPr>
  </w:style>
  <w:style w:type="character" w:styleId="a5">
    <w:name w:val="Intense Emphasis"/>
    <w:basedOn w:val="a0"/>
    <w:uiPriority w:val="21"/>
    <w:qFormat/>
    <w:rsid w:val="00B234C2"/>
    <w:rPr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B23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34C2"/>
  </w:style>
  <w:style w:type="paragraph" w:styleId="a8">
    <w:name w:val="footer"/>
    <w:basedOn w:val="a"/>
    <w:link w:val="a9"/>
    <w:uiPriority w:val="99"/>
    <w:unhideWhenUsed/>
    <w:rsid w:val="00B23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3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26" Type="http://schemas.openxmlformats.org/officeDocument/2006/relationships/image" Target="media/image16.png"/><Relationship Id="rId39" Type="http://schemas.openxmlformats.org/officeDocument/2006/relationships/footer" Target="footer4.xml"/><Relationship Id="rId21" Type="http://schemas.openxmlformats.org/officeDocument/2006/relationships/footer" Target="footer3.xml"/><Relationship Id="rId34" Type="http://schemas.openxmlformats.org/officeDocument/2006/relationships/hyperlink" Target="http://absopac.rea.ru/OpacUnicode/index.php?url=/auteurs/view/70822/source:default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11.png"/><Relationship Id="rId29" Type="http://schemas.openxmlformats.org/officeDocument/2006/relationships/image" Target="media/image19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32" Type="http://schemas.openxmlformats.org/officeDocument/2006/relationships/hyperlink" Target="http://absopac.rea.ru/OpacUnicode/index.php?url=/auteurs/view/19164/source:default" TargetMode="External"/><Relationship Id="rId37" Type="http://schemas.openxmlformats.org/officeDocument/2006/relationships/hyperlink" Target="http://absopac.rea.ru/OpacUnicode/index.php?url=/auteurs/view/32124/source:default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3.png"/><Relationship Id="rId28" Type="http://schemas.openxmlformats.org/officeDocument/2006/relationships/image" Target="media/image18.jpeg"/><Relationship Id="rId36" Type="http://schemas.openxmlformats.org/officeDocument/2006/relationships/hyperlink" Target="http://absopac.rea.ru/OpacUnicode/index.php?url=/auteurs/view/49691/source:default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hyperlink" Target="http://absopac.rea.ru/OpacUnicode/index.php?url=/auteurs/view/19164/source:defaul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2.png"/><Relationship Id="rId27" Type="http://schemas.openxmlformats.org/officeDocument/2006/relationships/image" Target="media/image17.jpeg"/><Relationship Id="rId30" Type="http://schemas.openxmlformats.org/officeDocument/2006/relationships/image" Target="media/image20.png"/><Relationship Id="rId35" Type="http://schemas.openxmlformats.org/officeDocument/2006/relationships/hyperlink" Target="http://absopac.rea.ru/OpacUnicode/index.php?url=/auteurs/view/49691/source:default" TargetMode="Externa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5" Type="http://schemas.openxmlformats.org/officeDocument/2006/relationships/image" Target="media/image15.png"/><Relationship Id="rId33" Type="http://schemas.openxmlformats.org/officeDocument/2006/relationships/hyperlink" Target="http://absopac.rea.ru/OpacUnicode/index.php?url=/auteurs/view/91544/source:default" TargetMode="External"/><Relationship Id="rId38" Type="http://schemas.openxmlformats.org/officeDocument/2006/relationships/hyperlink" Target="http://absopac.rea.ru/OpacUnicode/index.php?url=/auteurs/view/27058/source:defau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BA37B-9558-4331-BB02-4CF6B72F4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40</Pages>
  <Words>5807</Words>
  <Characters>33104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Access 2007.doc</vt:lpstr>
    </vt:vector>
  </TitlesOfParts>
  <Company/>
  <LinksUpToDate>false</LinksUpToDate>
  <CharactersWithSpaces>38834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Access 2007.doc</dc:title>
  <dc:creator>USER</dc:creator>
  <cp:lastModifiedBy>Пользователь Windows</cp:lastModifiedBy>
  <cp:revision>7</cp:revision>
  <dcterms:created xsi:type="dcterms:W3CDTF">2015-09-08T07:20:00Z</dcterms:created>
  <dcterms:modified xsi:type="dcterms:W3CDTF">2019-02-17T20:12:00Z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2009-09-10T00:00:00Z</vt:filetime>
  </property>
  <property fmtid="{D5CDD505-2E9C-101B-9397-08002B2CF9AE}" pid="3" name="LastSaved">
    <vt:filetime>2015-09-07T00:00:00Z</vt:filetime>
  </property>
</Properties>
</file>