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B0" w:rsidRPr="00AD23D6" w:rsidRDefault="00037AB0" w:rsidP="0003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37AB0" w:rsidRPr="00AD23D6" w:rsidRDefault="00037AB0" w:rsidP="0003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бочая программа по истории для 8</w:t>
      </w:r>
      <w:r w:rsidRPr="00AD2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 </w:t>
      </w:r>
      <w:r w:rsidRPr="00AD23D6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(по курсам «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 времени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 России конец</w:t>
      </w:r>
      <w:r w:rsidRPr="00AD23D6">
        <w:rPr>
          <w:rFonts w:ascii="Times New Roman" w:hAnsi="Times New Roman" w:cs="Times New Roman"/>
          <w:color w:val="000000"/>
          <w:sz w:val="24"/>
          <w:szCs w:val="24"/>
        </w:rPr>
        <w:t xml:space="preserve"> XVII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0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век</w:t>
      </w:r>
      <w:r w:rsidRPr="00AD23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23D6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) </w:t>
      </w:r>
      <w:r w:rsidRPr="00AD2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составлена в соответствии с: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стандартом основного общего образования 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Основной образовательной программой основного общего образования МБОУ «СОШ №4 г. Новозыбкова» </w:t>
      </w:r>
    </w:p>
    <w:p w:rsidR="00037AB0" w:rsidRPr="008B5432" w:rsidRDefault="009037A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</w:t>
      </w:r>
      <w:r w:rsidR="00037AB0" w:rsidRPr="008B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</w:t>
      </w:r>
      <w:r w:rsidR="008B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образования </w:t>
      </w:r>
      <w:r w:rsidR="00033030" w:rsidRPr="008B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</w:t>
      </w:r>
      <w:r w:rsidR="00033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истории</w:t>
      </w:r>
    </w:p>
    <w:p w:rsidR="00037AB0" w:rsidRPr="00AD23D6" w:rsidRDefault="008B5432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Авторской</w:t>
      </w:r>
      <w:r w:rsidR="00037AB0" w:rsidRPr="00AD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037AB0">
        <w:rPr>
          <w:rFonts w:ascii="Times New Roman" w:hAnsi="Times New Roman" w:cs="Times New Roman"/>
          <w:sz w:val="24"/>
          <w:szCs w:val="24"/>
        </w:rPr>
        <w:t xml:space="preserve"> Андреева И.Л. по истории России</w:t>
      </w:r>
      <w:r w:rsidR="00037AB0" w:rsidRPr="00AD23D6">
        <w:rPr>
          <w:rFonts w:ascii="Times New Roman" w:hAnsi="Times New Roman" w:cs="Times New Roman"/>
          <w:sz w:val="24"/>
          <w:szCs w:val="24"/>
        </w:rPr>
        <w:t>:</w:t>
      </w:r>
      <w:r w:rsidR="00037AB0" w:rsidRPr="000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AB0">
        <w:rPr>
          <w:rFonts w:ascii="Times New Roman" w:hAnsi="Times New Roman" w:cs="Times New Roman"/>
          <w:color w:val="000000"/>
          <w:sz w:val="24"/>
          <w:szCs w:val="24"/>
        </w:rPr>
        <w:t>конец</w:t>
      </w:r>
      <w:r w:rsidR="00037AB0" w:rsidRPr="00AD23D6">
        <w:rPr>
          <w:rFonts w:ascii="Times New Roman" w:hAnsi="Times New Roman" w:cs="Times New Roman"/>
          <w:color w:val="000000"/>
          <w:sz w:val="24"/>
          <w:szCs w:val="24"/>
        </w:rPr>
        <w:t xml:space="preserve"> XVII </w:t>
      </w:r>
      <w:r w:rsidR="00037AB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37AB0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="00037AB0" w:rsidRPr="000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AB0">
        <w:rPr>
          <w:rFonts w:ascii="Times New Roman" w:hAnsi="Times New Roman" w:cs="Times New Roman"/>
          <w:color w:val="000000"/>
          <w:sz w:val="24"/>
          <w:szCs w:val="24"/>
        </w:rPr>
        <w:t>век</w:t>
      </w:r>
      <w:r w:rsidR="00037AB0" w:rsidRPr="00AD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авторской программы</w:t>
      </w:r>
      <w:r w:rsidR="0003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B0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="00037AB0">
        <w:rPr>
          <w:rFonts w:ascii="Times New Roman" w:hAnsi="Times New Roman" w:cs="Times New Roman"/>
          <w:sz w:val="24"/>
          <w:szCs w:val="24"/>
        </w:rPr>
        <w:t xml:space="preserve"> </w:t>
      </w:r>
      <w:r w:rsidR="00037AB0" w:rsidRPr="00AD23D6">
        <w:rPr>
          <w:rFonts w:ascii="Times New Roman" w:hAnsi="Times New Roman" w:cs="Times New Roman"/>
          <w:sz w:val="24"/>
          <w:szCs w:val="24"/>
        </w:rPr>
        <w:t>А.Я. по всеобщей истори</w:t>
      </w:r>
      <w:r w:rsidR="00037AB0">
        <w:rPr>
          <w:rFonts w:ascii="Times New Roman" w:hAnsi="Times New Roman" w:cs="Times New Roman"/>
          <w:sz w:val="24"/>
          <w:szCs w:val="24"/>
        </w:rPr>
        <w:t>и: История Нового времени (</w:t>
      </w:r>
      <w:r w:rsidR="00037AB0" w:rsidRPr="00AD23D6">
        <w:rPr>
          <w:rFonts w:ascii="Times New Roman" w:hAnsi="Times New Roman" w:cs="Times New Roman"/>
          <w:sz w:val="24"/>
          <w:szCs w:val="24"/>
        </w:rPr>
        <w:t>1800</w:t>
      </w:r>
      <w:r w:rsidR="00037AB0">
        <w:rPr>
          <w:rFonts w:ascii="Times New Roman" w:hAnsi="Times New Roman" w:cs="Times New Roman"/>
          <w:sz w:val="24"/>
          <w:szCs w:val="24"/>
        </w:rPr>
        <w:t>-1900</w:t>
      </w:r>
      <w:r w:rsidR="00037AB0" w:rsidRPr="00AD23D6">
        <w:rPr>
          <w:rFonts w:ascii="Times New Roman" w:hAnsi="Times New Roman" w:cs="Times New Roman"/>
          <w:sz w:val="24"/>
          <w:szCs w:val="24"/>
        </w:rPr>
        <w:t>)</w:t>
      </w:r>
      <w:r w:rsidR="00037AB0" w:rsidRPr="00AD23D6">
        <w:rPr>
          <w:rFonts w:ascii="Times New Roman" w:hAnsi="Times New Roman" w:cs="Times New Roman"/>
          <w:color w:val="000000"/>
          <w:sz w:val="24"/>
          <w:szCs w:val="24"/>
        </w:rPr>
        <w:t>, что соответствует новому историко-культурному стандарту (ИКС).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</w:t>
      </w:r>
      <w:r w:rsidR="009037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ями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 стандарта ООО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8B5432" w:rsidRDefault="00037AB0" w:rsidP="008B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37A0" w:rsidRPr="008B5432" w:rsidRDefault="00037AB0" w:rsidP="008B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Предмет «История» </w:t>
      </w:r>
      <w:r w:rsidR="008513FB" w:rsidRPr="008B5432">
        <w:rPr>
          <w:rFonts w:ascii="Times New Roman" w:hAnsi="Times New Roman" w:cs="Times New Roman"/>
          <w:sz w:val="24"/>
          <w:szCs w:val="24"/>
        </w:rPr>
        <w:t>включён в обязательную часть</w:t>
      </w:r>
      <w:r w:rsidR="008513FB" w:rsidRPr="008513FB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учебного плана ООО</w:t>
      </w:r>
      <w:r w:rsidR="009037A0" w:rsidRPr="008513F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037A0" w:rsidRPr="009037A0" w:rsidRDefault="009037A0" w:rsidP="009037A0">
      <w:pPr>
        <w:ind w:left="1276" w:hanging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дисциплины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Изучение «Истории» направлено на достижение следующих целей- 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037AB0" w:rsidRPr="00AD23D6" w:rsidRDefault="00037AB0" w:rsidP="0003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</w:t>
      </w:r>
    </w:p>
    <w:p w:rsidR="00037AB0" w:rsidRPr="00AD23D6" w:rsidRDefault="00037AB0" w:rsidP="0003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Программно-методическое обеспечение 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процессе изучения дисциплины используется учебник: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времени.  8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А. Баранов, Л. М. Ванюшкина; под редакцией А.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Просвещение, 2018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7AB0" w:rsidRDefault="00037AB0" w:rsidP="0003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3D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64309">
        <w:rPr>
          <w:rFonts w:ascii="Times New Roman" w:hAnsi="Times New Roman" w:cs="Times New Roman"/>
          <w:color w:val="000000"/>
          <w:sz w:val="24"/>
          <w:szCs w:val="24"/>
        </w:rPr>
        <w:t>История России: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конец</w:t>
      </w:r>
      <w:r w:rsidRPr="00AD23D6">
        <w:rPr>
          <w:rFonts w:ascii="Times New Roman" w:hAnsi="Times New Roman" w:cs="Times New Roman"/>
          <w:color w:val="000000"/>
          <w:sz w:val="24"/>
          <w:szCs w:val="24"/>
        </w:rPr>
        <w:t xml:space="preserve"> XVII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0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век. 8</w:t>
      </w:r>
      <w:r w:rsidRPr="00864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4309">
        <w:rPr>
          <w:rFonts w:ascii="Times New Roman" w:hAnsi="Times New Roman" w:cs="Times New Roman"/>
          <w:color w:val="000000"/>
          <w:sz w:val="24"/>
          <w:szCs w:val="24"/>
        </w:rPr>
        <w:t>класс.:</w:t>
      </w:r>
      <w:proofErr w:type="gramEnd"/>
      <w:r w:rsidRPr="00864309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И.Л. </w:t>
      </w:r>
      <w:proofErr w:type="spellStart"/>
      <w:r w:rsidRPr="00864309">
        <w:rPr>
          <w:rFonts w:ascii="Times New Roman" w:hAnsi="Times New Roman" w:cs="Times New Roman"/>
          <w:color w:val="000000"/>
          <w:sz w:val="24"/>
          <w:szCs w:val="24"/>
        </w:rPr>
        <w:t>Андреев,</w:t>
      </w:r>
      <w:r>
        <w:rPr>
          <w:rFonts w:ascii="Times New Roman" w:hAnsi="Times New Roman" w:cs="Times New Roman"/>
          <w:color w:val="000000"/>
          <w:sz w:val="24"/>
          <w:szCs w:val="24"/>
        </w:rPr>
        <w:t>Л.М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Ляшенко, </w:t>
      </w:r>
      <w:r w:rsidRPr="00864309">
        <w:rPr>
          <w:rFonts w:ascii="Times New Roman" w:hAnsi="Times New Roman" w:cs="Times New Roman"/>
          <w:color w:val="000000"/>
          <w:sz w:val="24"/>
          <w:szCs w:val="24"/>
        </w:rPr>
        <w:t>И.В. Амосова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И.Н. Фёдоров</w:t>
      </w:r>
      <w:r w:rsidRPr="00864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  М. «Дрофа», 2018</w:t>
      </w:r>
      <w:r w:rsidRPr="00AD23D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Общая трудоёмкость дисциплины</w:t>
      </w:r>
      <w:r w:rsidRPr="00AD2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предмета «История» отводится 70 часа из расчета 2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часа в неделю.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Форма контроля</w:t>
      </w:r>
      <w:r w:rsidRPr="00AD2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Итоговые контрольные работы, тестирование</w:t>
      </w:r>
      <w:r w:rsidR="008513F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D23D6">
        <w:rPr>
          <w:rFonts w:ascii="Times New Roman" w:hAnsi="Times New Roman"/>
          <w:b/>
          <w:sz w:val="24"/>
        </w:rPr>
        <w:t>Внесенные изменения</w:t>
      </w:r>
    </w:p>
    <w:p w:rsidR="00037AB0" w:rsidRPr="00330530" w:rsidRDefault="00037AB0" w:rsidP="00037AB0">
      <w:pPr>
        <w:spacing w:after="200" w:line="240" w:lineRule="auto"/>
        <w:jc w:val="both"/>
        <w:rPr>
          <w:rFonts w:ascii="Times New Roman" w:hAnsi="Times New Roman"/>
          <w:sz w:val="24"/>
        </w:rPr>
      </w:pPr>
      <w:r w:rsidRPr="00330530">
        <w:rPr>
          <w:rFonts w:ascii="Times New Roman" w:hAnsi="Times New Roman"/>
          <w:sz w:val="24"/>
        </w:rPr>
        <w:t>В тематическом</w:t>
      </w:r>
      <w:r w:rsidR="00330530">
        <w:rPr>
          <w:rFonts w:ascii="Times New Roman" w:hAnsi="Times New Roman"/>
          <w:sz w:val="24"/>
        </w:rPr>
        <w:t xml:space="preserve"> планировании по истории в 7</w:t>
      </w:r>
      <w:r w:rsidRPr="00330530">
        <w:rPr>
          <w:rFonts w:ascii="Times New Roman" w:hAnsi="Times New Roman"/>
          <w:sz w:val="24"/>
        </w:rPr>
        <w:t xml:space="preserve"> классе внесены изменения. В соответствии с учебным графиком МБОУ «Средняя общеобразовательная школа №4 г. Новозыбкова» и </w:t>
      </w:r>
      <w:r w:rsidRPr="00330530">
        <w:rPr>
          <w:rFonts w:ascii="Times New Roman" w:hAnsi="Times New Roman"/>
          <w:sz w:val="24"/>
        </w:rPr>
        <w:lastRenderedPageBreak/>
        <w:t xml:space="preserve">учебным планом, в связи с тем, что уроки совпали с праздничными датами произведено уплотнение материала за счёт объединения тем: </w:t>
      </w:r>
    </w:p>
    <w:p w:rsidR="00037AB0" w:rsidRPr="00330530" w:rsidRDefault="00C67F35" w:rsidP="00037AB0">
      <w:p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330530">
        <w:rPr>
          <w:rFonts w:ascii="Times New Roman" w:hAnsi="Times New Roman"/>
          <w:sz w:val="24"/>
        </w:rPr>
        <w:t>. Урок</w:t>
      </w:r>
      <w:r w:rsidR="00734CB1">
        <w:rPr>
          <w:rFonts w:ascii="Times New Roman" w:hAnsi="Times New Roman"/>
          <w:sz w:val="24"/>
        </w:rPr>
        <w:t>и №68-69</w:t>
      </w:r>
      <w:r w:rsidR="00330530">
        <w:rPr>
          <w:rFonts w:ascii="Times New Roman" w:hAnsi="Times New Roman"/>
          <w:sz w:val="24"/>
        </w:rPr>
        <w:t xml:space="preserve"> </w:t>
      </w:r>
      <w:r w:rsidR="00037AB0" w:rsidRPr="00330530">
        <w:rPr>
          <w:rFonts w:ascii="Times New Roman" w:hAnsi="Times New Roman"/>
          <w:sz w:val="24"/>
        </w:rPr>
        <w:t>по теме «</w:t>
      </w:r>
      <w:r w:rsidR="00330530" w:rsidRPr="00330530">
        <w:rPr>
          <w:rFonts w:ascii="Times New Roman" w:hAnsi="Times New Roman"/>
          <w:sz w:val="24"/>
        </w:rPr>
        <w:t>Новая история</w:t>
      </w:r>
      <w:r w:rsidR="00330530">
        <w:rPr>
          <w:rFonts w:ascii="Times New Roman" w:hAnsi="Times New Roman"/>
          <w:sz w:val="24"/>
        </w:rPr>
        <w:t>» и урок № 70</w:t>
      </w:r>
      <w:r w:rsidR="00037AB0" w:rsidRPr="00330530">
        <w:rPr>
          <w:rFonts w:ascii="Times New Roman" w:hAnsi="Times New Roman"/>
          <w:sz w:val="24"/>
        </w:rPr>
        <w:t xml:space="preserve"> итоговый урок по курсу «</w:t>
      </w:r>
      <w:r w:rsidR="00330530" w:rsidRPr="00330530">
        <w:rPr>
          <w:rFonts w:ascii="Times New Roman" w:hAnsi="Times New Roman"/>
          <w:sz w:val="24"/>
        </w:rPr>
        <w:t>Новая история</w:t>
      </w:r>
      <w:r w:rsidR="00330530">
        <w:rPr>
          <w:rFonts w:ascii="Times New Roman" w:hAnsi="Times New Roman"/>
          <w:sz w:val="24"/>
        </w:rPr>
        <w:t>» объединены в один урок на 30</w:t>
      </w:r>
      <w:r w:rsidR="00037AB0" w:rsidRPr="00330530">
        <w:rPr>
          <w:rFonts w:ascii="Times New Roman" w:hAnsi="Times New Roman"/>
          <w:sz w:val="24"/>
        </w:rPr>
        <w:t>.05</w:t>
      </w:r>
    </w:p>
    <w:p w:rsidR="00037AB0" w:rsidRPr="00330530" w:rsidRDefault="00330530" w:rsidP="00037AB0">
      <w:p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 плану 70 уроков, будет проведено 68</w:t>
      </w:r>
      <w:r w:rsidR="00037AB0" w:rsidRPr="00330530">
        <w:rPr>
          <w:rFonts w:ascii="Times New Roman" w:hAnsi="Times New Roman"/>
          <w:sz w:val="24"/>
        </w:rPr>
        <w:t>. Программа будет выполнена за счет уплотнения материала</w:t>
      </w:r>
    </w:p>
    <w:p w:rsidR="00037AB0" w:rsidRPr="00AD23D6" w:rsidRDefault="00037AB0" w:rsidP="00037AB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D6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D6">
        <w:rPr>
          <w:rFonts w:ascii="Times New Roman" w:hAnsi="Times New Roman" w:cs="Times New Roman"/>
          <w:b/>
          <w:sz w:val="24"/>
          <w:szCs w:val="24"/>
        </w:rPr>
        <w:t>«Ученик научится».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исторические знания для выявления и сохранения исторических и культурных памятников своей страны и мира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историческими источниками: читать историческую карту с опорой на легенду; проводить поиск необходимой информации в одном источнике</w:t>
      </w:r>
    </w:p>
    <w:p w:rsidR="00037AB0" w:rsidRPr="00AD23D6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факт (событие) соотносить единичные исторические факты,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учебной и внешкольной, использовать современные источники информации, в том числе материалы на электронных носителях; 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текст исторического источника при ответе на вопросы,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свое отношение к наиболее значительным событиям и личностям истории России и всеобщей истории</w:t>
      </w:r>
    </w:p>
    <w:p w:rsidR="00037AB0" w:rsidRPr="00AD23D6" w:rsidRDefault="00037AB0" w:rsidP="00037A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«Ученик получит возможность научиться».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(реконструировать): рассказывать (устно или письменно) об исторических событиях, их участниках; характеризовать условия и образ жизни, занятия людей, на основе текста и иллюстраций учебника, дополнительной литературы, составлять описание.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 организовывать свою деятельность — учебную, общественную и др.;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сотрудничать с соучениками,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2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идентичность как гражданина страны, члена семьи</w:t>
      </w:r>
    </w:p>
    <w:p w:rsidR="00037AB0" w:rsidRDefault="00037AB0" w:rsidP="0003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своё Отечество — многонациональное Российское государство, в соответствии с идеями взаимопонимания, толерантности и мира между людьми и народами.</w:t>
      </w:r>
    </w:p>
    <w:p w:rsidR="00037AB0" w:rsidRPr="00AD23D6" w:rsidRDefault="00037AB0" w:rsidP="00037A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7AB0" w:rsidRPr="00AD23D6" w:rsidRDefault="00037AB0" w:rsidP="00037AB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p w:rsidR="00037AB0" w:rsidRPr="00454592" w:rsidRDefault="00037AB0" w:rsidP="00037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</w:t>
      </w:r>
      <w:r w:rsidR="008E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 конец XVII –XVIII вв. (42</w:t>
      </w: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454592" w:rsidRDefault="00454592" w:rsidP="00037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(1ч)</w:t>
      </w:r>
    </w:p>
    <w:p w:rsidR="00037AB0" w:rsidRPr="00454592" w:rsidRDefault="00037AB0" w:rsidP="00037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I.</w:t>
      </w:r>
      <w:r w:rsid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Рождение Российской империи (12</w:t>
      </w: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037AB0" w:rsidRPr="00454592" w:rsidRDefault="00037AB0" w:rsidP="00037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Предпосылки и начало преобразований. </w:t>
      </w:r>
      <w:r w:rsidR="00454592" w:rsidRPr="0045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Северная война. Обновлённая Россия. Общество и государство. Тяготы реформ. «Новая Россия». Итоги реформ.</w:t>
      </w:r>
    </w:p>
    <w:p w:rsidR="00037AB0" w:rsidRPr="00454592" w:rsidRDefault="00037AB0" w:rsidP="00037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 w:rsid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II. Россия в 1725-1762 гг. (9</w:t>
      </w: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454592" w:rsidRPr="00454592" w:rsidRDefault="00454592" w:rsidP="00037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после Петра I. Царствование Анны Иоанновны. Правление Елизаветы Петровны. Внешняя политика России в 1741-1762гг.</w:t>
      </w:r>
    </w:p>
    <w:p w:rsidR="00037AB0" w:rsidRPr="00454592" w:rsidRDefault="00037AB0" w:rsidP="00037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III. «Просвещенный абсолюти</w:t>
      </w:r>
      <w:r w:rsidR="008E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зм». Правление Екатерины II. (18</w:t>
      </w: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782CEA" w:rsidRDefault="004545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Восшествие на престол Екатерины II. Пугачёвское восстание. Жизнь империи в 1775-1796гг.Внешняя политика России в 1762-1796гг. Империя на марше. Рубеж веков. Павловская Россия. Культура России 2/2 </w:t>
      </w:r>
      <w:r w:rsidRPr="0045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Быт россиян в </w:t>
      </w:r>
      <w:r w:rsidRPr="0045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</w:t>
      </w:r>
      <w:r w:rsidRPr="0045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век, блестящий и героический.</w:t>
      </w:r>
    </w:p>
    <w:p w:rsidR="0097490E" w:rsidRPr="0097490E" w:rsidRDefault="0097490E" w:rsidP="00974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Нового времени. 8 класс (28 ч)</w:t>
      </w:r>
    </w:p>
    <w:p w:rsidR="0097490E" w:rsidRDefault="0097490E" w:rsidP="00974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ч.)</w:t>
      </w:r>
      <w:r w:rsidRPr="009749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974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традиционного общества к индустриальному.</w:t>
      </w:r>
    </w:p>
    <w:p w:rsidR="00033030" w:rsidRPr="00A05E32" w:rsidRDefault="00033030" w:rsidP="0003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Эпоха</w:t>
      </w:r>
      <w:r w:rsidRPr="00A05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Просвещения. Время преобразований (7 ч)</w:t>
      </w:r>
    </w:p>
    <w:p w:rsidR="00033030" w:rsidRPr="00A05E32" w:rsidRDefault="00033030" w:rsidP="0003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Эпоха Просвещения. Развитие естественных наук. И. Ньютон. Английское Просвещение. Д. </w:t>
      </w:r>
      <w:proofErr w:type="spellStart"/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Французское Просвещение. Вольтер. Ш. Монтескье. Ж.Ж. Руссо. Д. Дидро. Художественная культура XVII-XVIII вв.: барокко, классицизм, сентиментализм. Просвещенный абсолютизм в Центральной Европе. Австрия и Пруссия в XVIII в. Фридрих II. Семилетняя война. Английские колонии в Америке. Война за независимость и образование США. Т. </w:t>
      </w:r>
      <w:proofErr w:type="spellStart"/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Джефферсон</w:t>
      </w:r>
      <w:proofErr w:type="spellEnd"/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Б. Франклин. Дж. Вашингтон. Конституция 1787 г. 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Ослабление Османской империи.</w:t>
      </w:r>
    </w:p>
    <w:p w:rsidR="00033030" w:rsidRPr="00A05E32" w:rsidRDefault="00033030" w:rsidP="0003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 II. </w:t>
      </w:r>
      <w:r w:rsidRPr="00A05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общества Востока. (3 ч)</w:t>
      </w:r>
    </w:p>
    <w:p w:rsidR="00033030" w:rsidRPr="00033030" w:rsidRDefault="00033030" w:rsidP="0003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Токугава</w:t>
      </w:r>
      <w:proofErr w:type="spellEnd"/>
      <w:r w:rsidRPr="00A0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90E" w:rsidRPr="000659D4" w:rsidRDefault="0097490E" w:rsidP="00974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 (1ч).</w:t>
      </w:r>
      <w:r w:rsidRPr="00065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Итоги мирового развития в XIX веке – начале XX века.</w:t>
      </w:r>
    </w:p>
    <w:p w:rsidR="000659D4" w:rsidRPr="00AD23D6" w:rsidRDefault="000659D4" w:rsidP="000659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Учебно-тематический план 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2943"/>
        <w:gridCol w:w="1717"/>
        <w:gridCol w:w="1634"/>
        <w:gridCol w:w="1717"/>
        <w:gridCol w:w="1634"/>
      </w:tblGrid>
      <w:tr w:rsidR="000659D4" w:rsidRPr="00AD23D6" w:rsidTr="008D5B73">
        <w:tc>
          <w:tcPr>
            <w:tcW w:w="2943" w:type="dxa"/>
            <w:vMerge w:val="restart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6702" w:type="dxa"/>
            <w:gridSpan w:val="4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Количество часов</w:t>
            </w:r>
          </w:p>
        </w:tc>
      </w:tr>
      <w:tr w:rsidR="000659D4" w:rsidRPr="00AD23D6" w:rsidTr="008D5B73">
        <w:tc>
          <w:tcPr>
            <w:tcW w:w="2943" w:type="dxa"/>
            <w:vMerge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Всего </w:t>
            </w:r>
          </w:p>
        </w:tc>
        <w:tc>
          <w:tcPr>
            <w:tcW w:w="3351" w:type="dxa"/>
            <w:gridSpan w:val="2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В рабочей программе</w:t>
            </w:r>
          </w:p>
        </w:tc>
      </w:tr>
      <w:tr w:rsidR="000659D4" w:rsidRPr="00AD23D6" w:rsidTr="008D5B73">
        <w:tc>
          <w:tcPr>
            <w:tcW w:w="2943" w:type="dxa"/>
            <w:vMerge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Теоретическая часть </w:t>
            </w:r>
          </w:p>
        </w:tc>
        <w:tc>
          <w:tcPr>
            <w:tcW w:w="1634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Практическая часть </w:t>
            </w:r>
          </w:p>
        </w:tc>
        <w:tc>
          <w:tcPr>
            <w:tcW w:w="1717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634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Практическая часть</w:t>
            </w: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0659D4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>Введение</w:t>
            </w:r>
          </w:p>
        </w:tc>
        <w:tc>
          <w:tcPr>
            <w:tcW w:w="1717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34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34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8D5B73" w:rsidP="000659D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5B73">
              <w:rPr>
                <w:rFonts w:eastAsia="Times New Roman"/>
                <w:bCs/>
                <w:szCs w:val="24"/>
                <w:lang w:eastAsia="ru-RU"/>
              </w:rPr>
              <w:t>Глава I</w:t>
            </w:r>
            <w:r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>.</w:t>
            </w:r>
            <w:r w:rsidRPr="008D5B7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0659D4"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659D4" w:rsidRPr="008D5B73">
              <w:rPr>
                <w:rFonts w:eastAsia="Times New Roman"/>
                <w:bCs/>
                <w:szCs w:val="24"/>
                <w:lang w:eastAsia="ru-RU"/>
              </w:rPr>
              <w:t>Рождение Российской империи</w:t>
            </w: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8D5B73" w:rsidP="000659D4">
            <w:pPr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8D5B73">
              <w:rPr>
                <w:rFonts w:eastAsia="Times New Roman"/>
                <w:bCs/>
                <w:szCs w:val="24"/>
                <w:lang w:eastAsia="ru-RU"/>
              </w:rPr>
              <w:t>Глава II</w:t>
            </w:r>
            <w:r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>.</w:t>
            </w:r>
            <w:r w:rsidRPr="008D5B7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0659D4"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659D4" w:rsidRPr="008D5B73">
              <w:rPr>
                <w:rFonts w:eastAsia="Times New Roman"/>
                <w:bCs/>
                <w:szCs w:val="24"/>
                <w:lang w:eastAsia="ru-RU"/>
              </w:rPr>
              <w:t>Россия в 1725-1762 гг.</w:t>
            </w: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8D5B73" w:rsidP="000659D4">
            <w:pPr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8D5B73">
              <w:rPr>
                <w:rFonts w:eastAsia="Times New Roman"/>
                <w:bCs/>
                <w:szCs w:val="24"/>
                <w:lang w:eastAsia="ru-RU"/>
              </w:rPr>
              <w:t>Глава III</w:t>
            </w:r>
            <w:r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>.</w:t>
            </w:r>
            <w:r w:rsidRPr="008D5B7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8D5B73">
              <w:rPr>
                <w:rFonts w:eastAsia="Times New Roman"/>
                <w:bCs/>
                <w:szCs w:val="24"/>
                <w:lang w:eastAsia="ru-RU"/>
              </w:rPr>
              <w:t xml:space="preserve">  </w:t>
            </w:r>
            <w:r w:rsidR="000659D4" w:rsidRPr="008D5B73">
              <w:rPr>
                <w:rFonts w:eastAsia="Times New Roman"/>
                <w:bCs/>
                <w:szCs w:val="24"/>
                <w:lang w:eastAsia="ru-RU"/>
              </w:rPr>
              <w:t xml:space="preserve">«Просвещенный абсолютизм». Правление </w:t>
            </w:r>
            <w:r w:rsidR="000659D4" w:rsidRPr="008D5B73">
              <w:rPr>
                <w:rFonts w:eastAsia="Times New Roman"/>
                <w:bCs/>
                <w:szCs w:val="24"/>
                <w:lang w:eastAsia="ru-RU"/>
              </w:rPr>
              <w:lastRenderedPageBreak/>
              <w:t>Екатерины II</w:t>
            </w: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0659D4" w:rsidP="008D5B7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lastRenderedPageBreak/>
              <w:t xml:space="preserve">Итоговое повторение. </w:t>
            </w:r>
          </w:p>
        </w:tc>
        <w:tc>
          <w:tcPr>
            <w:tcW w:w="1717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17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8D5B73" w:rsidP="008D5B7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5B73">
              <w:rPr>
                <w:rFonts w:eastAsia="Times New Roman"/>
                <w:bCs/>
                <w:szCs w:val="24"/>
                <w:lang w:eastAsia="ru-RU"/>
              </w:rPr>
              <w:t>Введение</w:t>
            </w:r>
            <w:r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34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34" w:type="dxa"/>
          </w:tcPr>
          <w:p w:rsidR="000659D4" w:rsidRPr="00AD23D6" w:rsidRDefault="000659D4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8D5B73" w:rsidP="00033030">
            <w:pPr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8D5B73">
              <w:rPr>
                <w:rFonts w:eastAsia="Times New Roman"/>
                <w:bCs/>
                <w:szCs w:val="24"/>
                <w:lang w:eastAsia="ru-RU"/>
              </w:rPr>
              <w:t>Глава I</w:t>
            </w:r>
            <w:r w:rsidR="000659D4"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1717" w:type="dxa"/>
          </w:tcPr>
          <w:p w:rsidR="000659D4" w:rsidRPr="00AD23D6" w:rsidRDefault="004F395A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634" w:type="dxa"/>
          </w:tcPr>
          <w:p w:rsidR="000659D4" w:rsidRPr="00AD23D6" w:rsidRDefault="004F395A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17" w:type="dxa"/>
          </w:tcPr>
          <w:p w:rsidR="000659D4" w:rsidRPr="00AD23D6" w:rsidRDefault="004F395A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634" w:type="dxa"/>
          </w:tcPr>
          <w:p w:rsidR="000659D4" w:rsidRPr="00AD23D6" w:rsidRDefault="00330530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0659D4" w:rsidRPr="00AD23D6" w:rsidTr="008D5B73">
        <w:tc>
          <w:tcPr>
            <w:tcW w:w="2943" w:type="dxa"/>
          </w:tcPr>
          <w:p w:rsidR="000659D4" w:rsidRPr="008D5B73" w:rsidRDefault="008D5B73" w:rsidP="00033030">
            <w:pPr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8D5B73">
              <w:rPr>
                <w:rFonts w:eastAsia="Times New Roman"/>
                <w:bCs/>
                <w:szCs w:val="24"/>
                <w:lang w:eastAsia="ru-RU"/>
              </w:rPr>
              <w:t>Глава II</w:t>
            </w:r>
            <w:r w:rsidR="000659D4" w:rsidRPr="008D5B73">
              <w:rPr>
                <w:rFonts w:eastAsia="Times New Roman"/>
                <w:bCs/>
                <w:color w:val="000000"/>
                <w:szCs w:val="24"/>
                <w:lang w:eastAsia="ru-RU"/>
              </w:rPr>
              <w:t>.</w:t>
            </w:r>
            <w:r w:rsidR="000659D4" w:rsidRPr="008D5B7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17" w:type="dxa"/>
          </w:tcPr>
          <w:p w:rsidR="000659D4" w:rsidRPr="00AD23D6" w:rsidRDefault="00734CB1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34" w:type="dxa"/>
          </w:tcPr>
          <w:p w:rsidR="000659D4" w:rsidRPr="00AD23D6" w:rsidRDefault="00734CB1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17" w:type="dxa"/>
          </w:tcPr>
          <w:p w:rsidR="000659D4" w:rsidRPr="00AD23D6" w:rsidRDefault="00734CB1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34" w:type="dxa"/>
          </w:tcPr>
          <w:p w:rsidR="000659D4" w:rsidRPr="00AD23D6" w:rsidRDefault="00734CB1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D5B73" w:rsidRPr="00AD23D6" w:rsidTr="008D5B73">
        <w:tc>
          <w:tcPr>
            <w:tcW w:w="2943" w:type="dxa"/>
          </w:tcPr>
          <w:p w:rsidR="008D5B73" w:rsidRPr="008D5B73" w:rsidRDefault="008D5B73" w:rsidP="008D5B7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8D5B73">
              <w:rPr>
                <w:rFonts w:eastAsia="Times New Roman"/>
                <w:bCs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17" w:type="dxa"/>
          </w:tcPr>
          <w:p w:rsidR="008D5B73" w:rsidRDefault="008D5B73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8D5B73" w:rsidRDefault="004F395A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17" w:type="dxa"/>
          </w:tcPr>
          <w:p w:rsidR="008D5B73" w:rsidRDefault="008D5B73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8D5B73" w:rsidRDefault="004F395A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0659D4" w:rsidRPr="00AD23D6" w:rsidTr="008D5B73">
        <w:tc>
          <w:tcPr>
            <w:tcW w:w="2943" w:type="dxa"/>
          </w:tcPr>
          <w:p w:rsidR="000659D4" w:rsidRPr="00AD23D6" w:rsidRDefault="000659D4" w:rsidP="008D5B73">
            <w:pPr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717" w:type="dxa"/>
          </w:tcPr>
          <w:p w:rsidR="000659D4" w:rsidRPr="0076291F" w:rsidRDefault="004F395A" w:rsidP="008D5B7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59</w:t>
            </w:r>
          </w:p>
        </w:tc>
        <w:tc>
          <w:tcPr>
            <w:tcW w:w="1634" w:type="dxa"/>
          </w:tcPr>
          <w:p w:rsidR="000659D4" w:rsidRPr="0076291F" w:rsidRDefault="004F395A" w:rsidP="008D5B7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11</w:t>
            </w:r>
          </w:p>
        </w:tc>
        <w:tc>
          <w:tcPr>
            <w:tcW w:w="1717" w:type="dxa"/>
          </w:tcPr>
          <w:p w:rsidR="000659D4" w:rsidRPr="0076291F" w:rsidRDefault="004F395A" w:rsidP="008D5B7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59</w:t>
            </w:r>
          </w:p>
        </w:tc>
        <w:tc>
          <w:tcPr>
            <w:tcW w:w="1634" w:type="dxa"/>
          </w:tcPr>
          <w:p w:rsidR="000659D4" w:rsidRPr="0076291F" w:rsidRDefault="004F395A" w:rsidP="008D5B7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9</w:t>
            </w:r>
          </w:p>
        </w:tc>
      </w:tr>
    </w:tbl>
    <w:p w:rsidR="000659D4" w:rsidRPr="00AD23D6" w:rsidRDefault="000659D4" w:rsidP="000659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B5432" w:rsidRDefault="008B5432" w:rsidP="008D5B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432" w:rsidRDefault="008B5432" w:rsidP="008D5B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B73" w:rsidRPr="00AD23D6" w:rsidRDefault="008D5B73" w:rsidP="008D5B7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917"/>
        <w:gridCol w:w="1459"/>
        <w:gridCol w:w="3409"/>
        <w:gridCol w:w="784"/>
        <w:gridCol w:w="2200"/>
      </w:tblGrid>
      <w:tr w:rsidR="008D5B73" w:rsidRPr="00AD23D6" w:rsidTr="008D5B73">
        <w:tc>
          <w:tcPr>
            <w:tcW w:w="576" w:type="dxa"/>
            <w:vMerge w:val="restart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376" w:type="dxa"/>
            <w:gridSpan w:val="2"/>
          </w:tcPr>
          <w:p w:rsidR="008D5B73" w:rsidRPr="00AD23D6" w:rsidRDefault="008D5B73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Дата </w:t>
            </w:r>
          </w:p>
        </w:tc>
        <w:tc>
          <w:tcPr>
            <w:tcW w:w="3409" w:type="dxa"/>
            <w:vMerge w:val="restart"/>
          </w:tcPr>
          <w:p w:rsidR="008D5B73" w:rsidRPr="00AD23D6" w:rsidRDefault="008D5B73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Содержание (раздел, тема)</w:t>
            </w:r>
          </w:p>
        </w:tc>
        <w:tc>
          <w:tcPr>
            <w:tcW w:w="784" w:type="dxa"/>
            <w:vMerge w:val="restart"/>
          </w:tcPr>
          <w:p w:rsidR="008D5B73" w:rsidRPr="00AD23D6" w:rsidRDefault="008D5B73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К-во часов</w:t>
            </w:r>
            <w:proofErr w:type="gramEnd"/>
          </w:p>
        </w:tc>
        <w:tc>
          <w:tcPr>
            <w:tcW w:w="2200" w:type="dxa"/>
            <w:vMerge w:val="restart"/>
          </w:tcPr>
          <w:p w:rsidR="008D5B73" w:rsidRPr="00AD23D6" w:rsidRDefault="008D5B73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Тип урока</w:t>
            </w:r>
          </w:p>
        </w:tc>
      </w:tr>
      <w:tr w:rsidR="008D5B73" w:rsidRPr="00AD23D6" w:rsidTr="008D5B73">
        <w:tc>
          <w:tcPr>
            <w:tcW w:w="576" w:type="dxa"/>
            <w:vMerge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17" w:type="dxa"/>
          </w:tcPr>
          <w:p w:rsidR="008D5B73" w:rsidRPr="00AD23D6" w:rsidRDefault="008D5B73" w:rsidP="008D5B73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По плану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Фактически</w:t>
            </w:r>
          </w:p>
        </w:tc>
        <w:tc>
          <w:tcPr>
            <w:tcW w:w="3409" w:type="dxa"/>
            <w:vMerge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00" w:type="dxa"/>
            <w:vMerge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3.09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8D5B73" w:rsidRPr="00957A62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Введение</w:t>
            </w:r>
          </w:p>
        </w:tc>
        <w:tc>
          <w:tcPr>
            <w:tcW w:w="784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нового</w:t>
            </w:r>
          </w:p>
        </w:tc>
      </w:tr>
      <w:tr w:rsidR="008D5B73" w:rsidRPr="00AD23D6" w:rsidTr="008D5B73">
        <w:tc>
          <w:tcPr>
            <w:tcW w:w="9345" w:type="dxa"/>
            <w:gridSpan w:val="6"/>
          </w:tcPr>
          <w:p w:rsidR="008D5B73" w:rsidRPr="009C0EE9" w:rsidRDefault="008D5B73" w:rsidP="008D5B73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C0EE9">
              <w:rPr>
                <w:rFonts w:eastAsia="Times New Roman"/>
                <w:b/>
                <w:szCs w:val="24"/>
                <w:lang w:eastAsia="ru-RU"/>
              </w:rPr>
              <w:t>Рождение Российской империи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-3</w:t>
            </w:r>
          </w:p>
        </w:tc>
        <w:tc>
          <w:tcPr>
            <w:tcW w:w="917" w:type="dxa"/>
          </w:tcPr>
          <w:p w:rsidR="008D5B73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6.09</w:t>
            </w:r>
          </w:p>
          <w:p w:rsidR="00D36A01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10.09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C0EE9" w:rsidRDefault="008D5B73" w:rsidP="008D5B73">
            <w:pPr>
              <w:jc w:val="center"/>
              <w:rPr>
                <w:bCs/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Предпосылки и начало преобразований</w:t>
            </w:r>
          </w:p>
        </w:tc>
        <w:tc>
          <w:tcPr>
            <w:tcW w:w="784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4-6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13-17-20.09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C0EE9" w:rsidRDefault="008D5B73" w:rsidP="008D5B73">
            <w:pPr>
              <w:ind w:firstLine="1"/>
              <w:rPr>
                <w:bCs/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Северная война</w:t>
            </w:r>
          </w:p>
        </w:tc>
        <w:tc>
          <w:tcPr>
            <w:tcW w:w="784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7-8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24-27.09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C0EE9" w:rsidRDefault="009C0EE9" w:rsidP="008D5B73">
            <w:pPr>
              <w:ind w:firstLine="1"/>
              <w:rPr>
                <w:bCs/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Обновлённая Россия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9-10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1-4.10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C0EE9" w:rsidRDefault="009C0EE9" w:rsidP="008D5B73">
            <w:pPr>
              <w:rPr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Общество и государство. Тяготы реформ.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11-12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8-11.10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C0EE9" w:rsidRDefault="009C0EE9" w:rsidP="008D5B73">
            <w:pPr>
              <w:jc w:val="both"/>
              <w:rPr>
                <w:bCs/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Новая Россия». Итоги реформ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15.10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C0EE9" w:rsidRDefault="009C0EE9" w:rsidP="008D5B73">
            <w:pPr>
              <w:jc w:val="both"/>
              <w:rPr>
                <w:bCs/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Рождение Российской империи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Повт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.-</w:t>
            </w:r>
            <w:proofErr w:type="spellStart"/>
            <w:proofErr w:type="gram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обобщающ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9C0EE9" w:rsidRPr="00AD23D6" w:rsidTr="00665B54">
        <w:tc>
          <w:tcPr>
            <w:tcW w:w="9345" w:type="dxa"/>
            <w:gridSpan w:val="6"/>
          </w:tcPr>
          <w:p w:rsidR="009C0EE9" w:rsidRPr="005542BF" w:rsidRDefault="009C0EE9" w:rsidP="009C0EE9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5542BF">
              <w:rPr>
                <w:b/>
                <w:bCs/>
              </w:rPr>
              <w:t>Россия в 1725-1762 гг.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14-15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18-22.10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C0EE9" w:rsidRDefault="009C0EE9" w:rsidP="008D5B73">
            <w:pPr>
              <w:ind w:firstLine="1"/>
              <w:jc w:val="both"/>
              <w:rPr>
                <w:bCs/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Россия после Петра 1.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нового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16-17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25.10-8.11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9C0EE9" w:rsidP="008D5B73">
            <w:pPr>
              <w:ind w:firstLine="1"/>
              <w:rPr>
                <w:bCs/>
              </w:rPr>
            </w:pPr>
            <w:r w:rsidRPr="009C0EE9">
              <w:rPr>
                <w:bCs/>
              </w:rPr>
              <w:t>Царствование Анны Иоанновны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18-19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12.11-15.11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9C0EE9" w:rsidP="008D5B73">
            <w:pPr>
              <w:ind w:firstLine="1"/>
              <w:rPr>
                <w:bCs/>
              </w:rPr>
            </w:pPr>
            <w:r w:rsidRPr="009C0EE9">
              <w:rPr>
                <w:bCs/>
              </w:rPr>
              <w:t>Правление Елизаветы Петровны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  <w:r w:rsidR="009C0EE9">
              <w:rPr>
                <w:rFonts w:eastAsia="Times New Roman"/>
                <w:bCs/>
                <w:color w:val="000000"/>
                <w:szCs w:val="28"/>
                <w:lang w:eastAsia="ru-RU"/>
              </w:rPr>
              <w:t>0-21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19.11-22.11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9C0EE9" w:rsidP="008D5B73">
            <w:pPr>
              <w:ind w:firstLine="1"/>
              <w:rPr>
                <w:bCs/>
              </w:rPr>
            </w:pPr>
            <w:r w:rsidRPr="009C0EE9">
              <w:rPr>
                <w:bCs/>
              </w:rPr>
              <w:t>Внешняя политика России в 1741-1762 гг.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917" w:type="dxa"/>
          </w:tcPr>
          <w:p w:rsidR="008D5B73" w:rsidRDefault="00D36A01" w:rsidP="00D36A01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26.11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66600A" w:rsidRDefault="009C0EE9" w:rsidP="008D5B73">
            <w:pPr>
              <w:ind w:firstLine="1"/>
              <w:rPr>
                <w:b/>
                <w:bCs/>
              </w:rPr>
            </w:pPr>
            <w:r w:rsidRPr="009C0EE9">
              <w:rPr>
                <w:bCs/>
              </w:rPr>
              <w:t>Россия в 1725-1762 гг.</w:t>
            </w:r>
          </w:p>
        </w:tc>
        <w:tc>
          <w:tcPr>
            <w:tcW w:w="784" w:type="dxa"/>
          </w:tcPr>
          <w:p w:rsidR="008D5B73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Повт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.-</w:t>
            </w:r>
            <w:proofErr w:type="spellStart"/>
            <w:proofErr w:type="gram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обобщающ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9C0EE9" w:rsidRPr="00AD23D6" w:rsidTr="00665B54">
        <w:tc>
          <w:tcPr>
            <w:tcW w:w="9345" w:type="dxa"/>
            <w:gridSpan w:val="6"/>
          </w:tcPr>
          <w:p w:rsidR="009C0EE9" w:rsidRPr="005542BF" w:rsidRDefault="009C0EE9" w:rsidP="009C0EE9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5542B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«Просвещенный абсолютизм». Правление Екатерины </w:t>
            </w:r>
            <w:r w:rsidRPr="005542BF">
              <w:rPr>
                <w:rFonts w:eastAsia="Times New Roman"/>
                <w:b/>
                <w:bCs/>
                <w:color w:val="000000"/>
                <w:szCs w:val="28"/>
                <w:lang w:val="en-US" w:eastAsia="ru-RU"/>
              </w:rPr>
              <w:t>II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23-24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29.11-3.12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9C0EE9" w:rsidP="008D5B73">
            <w:pPr>
              <w:ind w:firstLine="1"/>
              <w:rPr>
                <w:bCs/>
              </w:rPr>
            </w:pPr>
            <w:r w:rsidRPr="009C0EE9">
              <w:rPr>
                <w:bCs/>
              </w:rPr>
              <w:t>Восшествие на престол</w:t>
            </w:r>
            <w:r w:rsidRPr="009C0EE9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Екатерины </w:t>
            </w:r>
            <w:r>
              <w:rPr>
                <w:rFonts w:eastAsia="Times New Roman"/>
                <w:bCs/>
                <w:color w:val="000000"/>
                <w:szCs w:val="28"/>
                <w:lang w:val="en-US" w:eastAsia="ru-RU"/>
              </w:rPr>
              <w:t>II</w:t>
            </w:r>
          </w:p>
        </w:tc>
        <w:tc>
          <w:tcPr>
            <w:tcW w:w="784" w:type="dxa"/>
          </w:tcPr>
          <w:p w:rsidR="008D5B73" w:rsidRPr="00AD23D6" w:rsidRDefault="009C0EE9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нового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  <w:r w:rsidR="008D5B73"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-26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6-10.12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E92BE1" w:rsidP="008D5B73">
            <w:pPr>
              <w:ind w:firstLine="1"/>
              <w:rPr>
                <w:bCs/>
              </w:rPr>
            </w:pPr>
            <w:r w:rsidRPr="00E92BE1">
              <w:rPr>
                <w:bCs/>
              </w:rPr>
              <w:t>Пугачёвское восстание</w:t>
            </w:r>
          </w:p>
        </w:tc>
        <w:tc>
          <w:tcPr>
            <w:tcW w:w="784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27-28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13-17.12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E92BE1" w:rsidP="008D5B73">
            <w:pPr>
              <w:jc w:val="both"/>
              <w:rPr>
                <w:bCs/>
              </w:rPr>
            </w:pPr>
            <w:r w:rsidRPr="00E92BE1">
              <w:rPr>
                <w:bCs/>
              </w:rPr>
              <w:t>Жизнь империи в 1775-1796 годах</w:t>
            </w:r>
          </w:p>
        </w:tc>
        <w:tc>
          <w:tcPr>
            <w:tcW w:w="784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29-30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20-24.12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8D5B73" w:rsidRPr="00957A62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E92BE1">
              <w:rPr>
                <w:rFonts w:eastAsia="Times New Roman"/>
                <w:bCs/>
                <w:color w:val="000000"/>
                <w:szCs w:val="28"/>
                <w:lang w:eastAsia="ru-RU"/>
              </w:rPr>
              <w:t>Внешняя политика России в 1762-1796 годах. Империя на марше.</w:t>
            </w:r>
          </w:p>
        </w:tc>
        <w:tc>
          <w:tcPr>
            <w:tcW w:w="784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31-32</w:t>
            </w:r>
          </w:p>
        </w:tc>
        <w:tc>
          <w:tcPr>
            <w:tcW w:w="917" w:type="dxa"/>
          </w:tcPr>
          <w:p w:rsidR="008D5B73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27.12-10.01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8D5B73" w:rsidRPr="00E92BE1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E92BE1">
              <w:rPr>
                <w:rFonts w:eastAsia="Times New Roman"/>
                <w:bCs/>
                <w:color w:val="000000"/>
                <w:szCs w:val="28"/>
                <w:lang w:eastAsia="ru-RU"/>
              </w:rPr>
              <w:t>Рубеж веков. Павловская Россия</w:t>
            </w:r>
          </w:p>
        </w:tc>
        <w:tc>
          <w:tcPr>
            <w:tcW w:w="784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33-34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14-17.01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E92BE1" w:rsidP="008D5B73">
            <w:pPr>
              <w:rPr>
                <w:bCs/>
              </w:rPr>
            </w:pPr>
            <w:r w:rsidRPr="00E92BE1">
              <w:rPr>
                <w:bCs/>
              </w:rPr>
              <w:t>Ку</w:t>
            </w:r>
            <w:r w:rsidR="00CE5477">
              <w:rPr>
                <w:bCs/>
              </w:rPr>
              <w:t xml:space="preserve">льтура России второй половины </w:t>
            </w:r>
            <w:r w:rsidR="00CE5477" w:rsidRPr="00CE5477">
              <w:rPr>
                <w:bCs/>
              </w:rPr>
              <w:t>XVIII</w:t>
            </w:r>
            <w:r w:rsidRPr="00E92BE1">
              <w:rPr>
                <w:bCs/>
              </w:rPr>
              <w:t xml:space="preserve"> века</w:t>
            </w:r>
          </w:p>
        </w:tc>
        <w:tc>
          <w:tcPr>
            <w:tcW w:w="784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35-36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21-24.01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CE5477" w:rsidP="008D5B73">
            <w:pPr>
              <w:rPr>
                <w:bCs/>
              </w:rPr>
            </w:pPr>
            <w:r>
              <w:rPr>
                <w:bCs/>
              </w:rPr>
              <w:t xml:space="preserve">Быт россиян в </w:t>
            </w:r>
            <w:r w:rsidRPr="00CE5477">
              <w:rPr>
                <w:bCs/>
              </w:rPr>
              <w:t>XVIII</w:t>
            </w:r>
            <w:r w:rsidR="00E92BE1" w:rsidRPr="00E92BE1">
              <w:rPr>
                <w:bCs/>
              </w:rPr>
              <w:t xml:space="preserve"> веке</w:t>
            </w:r>
          </w:p>
        </w:tc>
        <w:tc>
          <w:tcPr>
            <w:tcW w:w="784" w:type="dxa"/>
          </w:tcPr>
          <w:p w:rsidR="008D5B73" w:rsidRPr="00AD23D6" w:rsidRDefault="00E92BE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37-38</w:t>
            </w:r>
          </w:p>
        </w:tc>
        <w:tc>
          <w:tcPr>
            <w:tcW w:w="917" w:type="dxa"/>
          </w:tcPr>
          <w:p w:rsidR="008D5B73" w:rsidRPr="00AD23D6" w:rsidRDefault="00D36A01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29-31.01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CE5477" w:rsidP="008D5B73">
            <w:pPr>
              <w:ind w:firstLine="1"/>
              <w:rPr>
                <w:bCs/>
              </w:rPr>
            </w:pPr>
            <w:r w:rsidRPr="00CE5477">
              <w:rPr>
                <w:bCs/>
              </w:rPr>
              <w:t>XVIII век, блестящий и героический.</w:t>
            </w:r>
          </w:p>
        </w:tc>
        <w:tc>
          <w:tcPr>
            <w:tcW w:w="784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917" w:type="dxa"/>
          </w:tcPr>
          <w:p w:rsidR="008D5B73" w:rsidRPr="00AD23D6" w:rsidRDefault="00665B54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4.02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73" w:rsidRPr="00957A62" w:rsidRDefault="00CE5477" w:rsidP="008D5B73">
            <w:pPr>
              <w:ind w:firstLine="1"/>
              <w:rPr>
                <w:bCs/>
              </w:rPr>
            </w:pPr>
            <w:r w:rsidRPr="00CE5477">
              <w:rPr>
                <w:bCs/>
              </w:rPr>
              <w:t>«Просвещенный абсолютизм». Правление Екатерины II</w:t>
            </w:r>
          </w:p>
        </w:tc>
        <w:tc>
          <w:tcPr>
            <w:tcW w:w="784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Повт</w:t>
            </w:r>
            <w:proofErr w:type="spellEnd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.-</w:t>
            </w:r>
            <w:proofErr w:type="spellStart"/>
            <w:proofErr w:type="gramEnd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обобщающ</w:t>
            </w:r>
            <w:proofErr w:type="spellEnd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917" w:type="dxa"/>
          </w:tcPr>
          <w:p w:rsidR="008D5B73" w:rsidRPr="00AD23D6" w:rsidRDefault="00665B54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7.02</w:t>
            </w:r>
          </w:p>
        </w:tc>
        <w:tc>
          <w:tcPr>
            <w:tcW w:w="1459" w:type="dxa"/>
          </w:tcPr>
          <w:p w:rsidR="008D5B73" w:rsidRPr="00AD23D6" w:rsidRDefault="008D5B73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8D5B73" w:rsidRPr="00957A62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784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Повт</w:t>
            </w:r>
            <w:proofErr w:type="spellEnd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.-</w:t>
            </w:r>
            <w:proofErr w:type="spellStart"/>
            <w:proofErr w:type="gramEnd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обобщающ</w:t>
            </w:r>
            <w:proofErr w:type="spellEnd"/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8D5B73" w:rsidRPr="00AD23D6" w:rsidTr="008D5B73">
        <w:tc>
          <w:tcPr>
            <w:tcW w:w="576" w:type="dxa"/>
          </w:tcPr>
          <w:p w:rsidR="008D5B73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917" w:type="dxa"/>
          </w:tcPr>
          <w:p w:rsidR="008D5B73" w:rsidRDefault="00665B54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11.02</w:t>
            </w:r>
          </w:p>
        </w:tc>
        <w:tc>
          <w:tcPr>
            <w:tcW w:w="1459" w:type="dxa"/>
          </w:tcPr>
          <w:p w:rsidR="008D5B73" w:rsidRPr="003C1800" w:rsidRDefault="008D5B73" w:rsidP="008D5B73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8D5B73" w:rsidRPr="00CE5477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E5477">
              <w:rPr>
                <w:rFonts w:eastAsia="Times New Roman"/>
                <w:bCs/>
                <w:color w:val="000000"/>
                <w:szCs w:val="28"/>
                <w:lang w:eastAsia="ru-RU"/>
              </w:rPr>
              <w:t>Введение. От традиционного общества к обществу индустриальному</w:t>
            </w:r>
          </w:p>
        </w:tc>
        <w:tc>
          <w:tcPr>
            <w:tcW w:w="784" w:type="dxa"/>
          </w:tcPr>
          <w:p w:rsidR="008D5B73" w:rsidRPr="00AD23D6" w:rsidRDefault="00CE5477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8D5B73" w:rsidRPr="00AD23D6" w:rsidRDefault="006F76DB" w:rsidP="008D5B73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6F76DB"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нового</w:t>
            </w:r>
          </w:p>
        </w:tc>
      </w:tr>
      <w:tr w:rsidR="00CE5477" w:rsidRPr="00AD23D6" w:rsidTr="00665B54">
        <w:tc>
          <w:tcPr>
            <w:tcW w:w="9345" w:type="dxa"/>
            <w:gridSpan w:val="6"/>
          </w:tcPr>
          <w:p w:rsidR="00CE5477" w:rsidRPr="00AD23D6" w:rsidRDefault="005542BF" w:rsidP="00CE5477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3C1800">
              <w:rPr>
                <w:rFonts w:eastAsia="Times New Roman"/>
                <w:b/>
                <w:color w:val="000000"/>
                <w:szCs w:val="24"/>
                <w:lang w:eastAsia="ru-RU"/>
              </w:rPr>
              <w:t>Раздел 3. Эпоха Просвещения. Время преобразований</w:t>
            </w:r>
          </w:p>
        </w:tc>
      </w:tr>
      <w:tr w:rsidR="005542BF" w:rsidRPr="00AD23D6" w:rsidTr="00B56ECC">
        <w:tc>
          <w:tcPr>
            <w:tcW w:w="576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42-43</w:t>
            </w:r>
          </w:p>
        </w:tc>
        <w:tc>
          <w:tcPr>
            <w:tcW w:w="917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14-18.02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542BF" w:rsidRPr="001C752C" w:rsidRDefault="005542BF" w:rsidP="005542BF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1C752C">
              <w:rPr>
                <w:rFonts w:eastAsia="Times New Roman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нового</w:t>
            </w:r>
          </w:p>
        </w:tc>
      </w:tr>
      <w:tr w:rsidR="005542BF" w:rsidRPr="00AD23D6" w:rsidTr="00033030">
        <w:tc>
          <w:tcPr>
            <w:tcW w:w="576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44-45</w:t>
            </w:r>
          </w:p>
        </w:tc>
        <w:tc>
          <w:tcPr>
            <w:tcW w:w="917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21-25.02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542BF" w:rsidRPr="001C752C" w:rsidRDefault="005542BF" w:rsidP="005542BF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1C752C">
              <w:rPr>
                <w:rFonts w:eastAsia="Times New Roman"/>
                <w:szCs w:val="24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5542BF" w:rsidRPr="00AD23D6" w:rsidTr="00B56ECC">
        <w:tc>
          <w:tcPr>
            <w:tcW w:w="576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46-47</w:t>
            </w:r>
          </w:p>
        </w:tc>
        <w:tc>
          <w:tcPr>
            <w:tcW w:w="917" w:type="dxa"/>
          </w:tcPr>
          <w:p w:rsidR="005542BF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28.02</w:t>
            </w:r>
          </w:p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4.03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На пути к индустриальной эре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5542BF" w:rsidRPr="00AD23D6" w:rsidTr="00033030">
        <w:tc>
          <w:tcPr>
            <w:tcW w:w="576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48-49</w:t>
            </w:r>
          </w:p>
        </w:tc>
        <w:tc>
          <w:tcPr>
            <w:tcW w:w="917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7-11.03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Английские колонии в Северной Америке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5542BF" w:rsidRPr="00AD23D6" w:rsidTr="008D5B73">
        <w:tc>
          <w:tcPr>
            <w:tcW w:w="576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50-51</w:t>
            </w:r>
          </w:p>
        </w:tc>
        <w:tc>
          <w:tcPr>
            <w:tcW w:w="917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14-18.03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Война за независимость. Создание США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5542BF" w:rsidRPr="00AD23D6" w:rsidTr="008D5B73">
        <w:tc>
          <w:tcPr>
            <w:tcW w:w="576" w:type="dxa"/>
          </w:tcPr>
          <w:p w:rsidR="005542BF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52-53</w:t>
            </w:r>
          </w:p>
        </w:tc>
        <w:tc>
          <w:tcPr>
            <w:tcW w:w="917" w:type="dxa"/>
          </w:tcPr>
          <w:p w:rsidR="005542BF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21.03</w:t>
            </w:r>
          </w:p>
          <w:p w:rsidR="005542BF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1.04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Причины и начало Французской революции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5542BF" w:rsidRPr="00AD23D6" w:rsidTr="00033030">
        <w:tc>
          <w:tcPr>
            <w:tcW w:w="576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54-55</w:t>
            </w:r>
          </w:p>
        </w:tc>
        <w:tc>
          <w:tcPr>
            <w:tcW w:w="917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4-8.04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От монархии к республике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5542BF" w:rsidRPr="00AD23D6" w:rsidTr="00033030">
        <w:tc>
          <w:tcPr>
            <w:tcW w:w="576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56-57</w:t>
            </w:r>
          </w:p>
        </w:tc>
        <w:tc>
          <w:tcPr>
            <w:tcW w:w="917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11-15.04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От якобинской диктатуры к 18 брюмера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5542BF" w:rsidRPr="00AD23D6" w:rsidTr="008D5B73">
        <w:tc>
          <w:tcPr>
            <w:tcW w:w="576" w:type="dxa"/>
          </w:tcPr>
          <w:p w:rsidR="005542BF" w:rsidRPr="00AD23D6" w:rsidRDefault="005542BF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917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18.04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Эпоха Просвещения</w:t>
            </w:r>
          </w:p>
        </w:tc>
        <w:tc>
          <w:tcPr>
            <w:tcW w:w="784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Повторительно-обобщающий</w:t>
            </w:r>
          </w:p>
        </w:tc>
      </w:tr>
      <w:tr w:rsidR="005542BF" w:rsidRPr="00AD23D6" w:rsidTr="00807481">
        <w:tc>
          <w:tcPr>
            <w:tcW w:w="9345" w:type="dxa"/>
            <w:gridSpan w:val="6"/>
          </w:tcPr>
          <w:p w:rsidR="005542BF" w:rsidRPr="00AD23D6" w:rsidRDefault="005542BF" w:rsidP="005542BF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3C180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Раздел 4. Традиционные общества Востока.</w:t>
            </w:r>
          </w:p>
        </w:tc>
      </w:tr>
      <w:tr w:rsidR="005542BF" w:rsidRPr="00AD23D6" w:rsidTr="00C16267">
        <w:tc>
          <w:tcPr>
            <w:tcW w:w="576" w:type="dxa"/>
          </w:tcPr>
          <w:p w:rsidR="005542BF" w:rsidRPr="00AD23D6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59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-60</w:t>
            </w:r>
          </w:p>
        </w:tc>
        <w:tc>
          <w:tcPr>
            <w:tcW w:w="917" w:type="dxa"/>
          </w:tcPr>
          <w:p w:rsidR="005542BF" w:rsidRPr="00AD23D6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22-25</w:t>
            </w:r>
            <w:r w:rsidR="005542BF">
              <w:rPr>
                <w:rFonts w:eastAsia="Times New Roman"/>
                <w:bCs/>
                <w:color w:val="000000"/>
                <w:szCs w:val="28"/>
                <w:lang w:eastAsia="ru-RU"/>
              </w:rPr>
              <w:t>.04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Государства Востока: традиционные общества в Новое время</w:t>
            </w:r>
          </w:p>
        </w:tc>
        <w:tc>
          <w:tcPr>
            <w:tcW w:w="784" w:type="dxa"/>
          </w:tcPr>
          <w:p w:rsidR="005542BF" w:rsidRPr="00AD23D6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00" w:type="dxa"/>
          </w:tcPr>
          <w:p w:rsidR="005542BF" w:rsidRPr="00AD23D6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нового</w:t>
            </w:r>
          </w:p>
        </w:tc>
      </w:tr>
      <w:tr w:rsidR="005542BF" w:rsidRPr="00AD23D6" w:rsidTr="00C16267">
        <w:tc>
          <w:tcPr>
            <w:tcW w:w="576" w:type="dxa"/>
          </w:tcPr>
          <w:p w:rsidR="005542BF" w:rsidRPr="00AD23D6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61-64</w:t>
            </w:r>
          </w:p>
        </w:tc>
        <w:tc>
          <w:tcPr>
            <w:tcW w:w="917" w:type="dxa"/>
          </w:tcPr>
          <w:p w:rsidR="005542BF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29.04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-</w:t>
            </w:r>
          </w:p>
          <w:p w:rsidR="00C67F35" w:rsidRPr="00AD23D6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-16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.05</w:t>
            </w:r>
          </w:p>
        </w:tc>
        <w:tc>
          <w:tcPr>
            <w:tcW w:w="145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1032AF">
              <w:rPr>
                <w:rFonts w:eastAsia="Times New Roman"/>
                <w:bCs/>
                <w:szCs w:val="28"/>
                <w:lang w:eastAsia="ru-RU"/>
              </w:rPr>
              <w:t>Государства Востока: начало колонизации</w:t>
            </w:r>
          </w:p>
        </w:tc>
        <w:tc>
          <w:tcPr>
            <w:tcW w:w="784" w:type="dxa"/>
          </w:tcPr>
          <w:p w:rsidR="005542BF" w:rsidRPr="00AD23D6" w:rsidRDefault="00C67F35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00" w:type="dxa"/>
          </w:tcPr>
          <w:p w:rsidR="005542BF" w:rsidRPr="00AD23D6" w:rsidRDefault="005542BF" w:rsidP="005542BF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925657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Комбинированный</w:t>
            </w:r>
          </w:p>
        </w:tc>
      </w:tr>
      <w:tr w:rsidR="00C67F35" w:rsidRPr="00AD23D6" w:rsidTr="008D5B73">
        <w:tc>
          <w:tcPr>
            <w:tcW w:w="576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917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20.05</w:t>
            </w:r>
          </w:p>
        </w:tc>
        <w:tc>
          <w:tcPr>
            <w:tcW w:w="1459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67F35" w:rsidRPr="00C67F35" w:rsidRDefault="00C67F35" w:rsidP="00C67F35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C67F35">
              <w:rPr>
                <w:rFonts w:eastAsia="Times New Roman"/>
                <w:bCs/>
                <w:color w:val="000000"/>
                <w:szCs w:val="28"/>
                <w:lang w:eastAsia="ru-RU"/>
              </w:rPr>
              <w:t>Традиционные общества Востока.</w:t>
            </w:r>
          </w:p>
        </w:tc>
        <w:tc>
          <w:tcPr>
            <w:tcW w:w="784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Повторительно-обобщающий</w:t>
            </w:r>
          </w:p>
        </w:tc>
      </w:tr>
      <w:tr w:rsidR="00C67F35" w:rsidRPr="00AD23D6" w:rsidTr="008D5B73">
        <w:tc>
          <w:tcPr>
            <w:tcW w:w="576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66-68</w:t>
            </w:r>
          </w:p>
        </w:tc>
        <w:tc>
          <w:tcPr>
            <w:tcW w:w="917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23-30.05</w:t>
            </w:r>
          </w:p>
        </w:tc>
        <w:tc>
          <w:tcPr>
            <w:tcW w:w="1459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67F35" w:rsidRPr="001C752C" w:rsidRDefault="00C67F35" w:rsidP="00C67F35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784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00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D23D6">
              <w:rPr>
                <w:rFonts w:eastAsia="Times New Roman"/>
                <w:bCs/>
                <w:color w:val="000000"/>
                <w:szCs w:val="28"/>
                <w:lang w:eastAsia="ru-RU"/>
              </w:rPr>
              <w:t>Повторительно-обобщающий</w:t>
            </w:r>
          </w:p>
        </w:tc>
      </w:tr>
      <w:tr w:rsidR="00C67F35" w:rsidRPr="00AD23D6" w:rsidTr="008D5B73">
        <w:tc>
          <w:tcPr>
            <w:tcW w:w="576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69-70</w:t>
            </w:r>
          </w:p>
        </w:tc>
        <w:tc>
          <w:tcPr>
            <w:tcW w:w="917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59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67F35" w:rsidRPr="001C752C" w:rsidRDefault="00C67F35" w:rsidP="00C67F35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784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C67F35" w:rsidRPr="00AD23D6" w:rsidRDefault="00C67F35" w:rsidP="00C67F3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8E29BB" w:rsidRDefault="008E29BB">
      <w:pPr>
        <w:rPr>
          <w:sz w:val="24"/>
          <w:szCs w:val="24"/>
        </w:rPr>
      </w:pPr>
    </w:p>
    <w:p w:rsidR="00D918B5" w:rsidRDefault="00D918B5">
      <w:pPr>
        <w:rPr>
          <w:sz w:val="24"/>
          <w:szCs w:val="24"/>
        </w:rPr>
      </w:pPr>
    </w:p>
    <w:p w:rsidR="00D918B5" w:rsidRDefault="00D918B5">
      <w:pPr>
        <w:rPr>
          <w:sz w:val="24"/>
          <w:szCs w:val="24"/>
        </w:rPr>
      </w:pPr>
    </w:p>
    <w:p w:rsidR="00D918B5" w:rsidRPr="00D918B5" w:rsidRDefault="00D918B5" w:rsidP="00D918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918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График контрольных (практических, лабораторных работ)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945"/>
        <w:gridCol w:w="1441"/>
        <w:gridCol w:w="2228"/>
        <w:gridCol w:w="3352"/>
        <w:gridCol w:w="1106"/>
      </w:tblGrid>
      <w:tr w:rsidR="00D918B5" w:rsidRPr="00D918B5" w:rsidTr="00665B54">
        <w:tc>
          <w:tcPr>
            <w:tcW w:w="568" w:type="dxa"/>
            <w:vMerge w:val="restart"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386" w:type="dxa"/>
            <w:gridSpan w:val="2"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Дата </w:t>
            </w:r>
          </w:p>
        </w:tc>
        <w:tc>
          <w:tcPr>
            <w:tcW w:w="2228" w:type="dxa"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Содержание (раздел, тема)</w:t>
            </w:r>
          </w:p>
        </w:tc>
        <w:tc>
          <w:tcPr>
            <w:tcW w:w="3352" w:type="dxa"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Тема к/р, л/р, </w:t>
            </w:r>
            <w:proofErr w:type="spellStart"/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пр</w:t>
            </w:r>
            <w:proofErr w:type="spellEnd"/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/р</w:t>
            </w:r>
          </w:p>
        </w:tc>
        <w:tc>
          <w:tcPr>
            <w:tcW w:w="1106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К-во часов</w:t>
            </w:r>
            <w:proofErr w:type="gramEnd"/>
          </w:p>
        </w:tc>
      </w:tr>
      <w:tr w:rsidR="00D918B5" w:rsidRPr="00D918B5" w:rsidTr="00665B54">
        <w:tc>
          <w:tcPr>
            <w:tcW w:w="568" w:type="dxa"/>
            <w:vMerge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По плану</w:t>
            </w:r>
          </w:p>
        </w:tc>
        <w:tc>
          <w:tcPr>
            <w:tcW w:w="1441" w:type="dxa"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Фактически</w:t>
            </w:r>
          </w:p>
        </w:tc>
        <w:tc>
          <w:tcPr>
            <w:tcW w:w="2228" w:type="dxa"/>
          </w:tcPr>
          <w:p w:rsidR="00D918B5" w:rsidRPr="00D918B5" w:rsidRDefault="00D918B5" w:rsidP="00D918B5">
            <w:pPr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352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06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D918B5" w:rsidRPr="00D918B5" w:rsidTr="00665B54">
        <w:tc>
          <w:tcPr>
            <w:tcW w:w="568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45" w:type="dxa"/>
          </w:tcPr>
          <w:p w:rsidR="00D918B5" w:rsidRPr="00D918B5" w:rsidRDefault="00330530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330530">
              <w:rPr>
                <w:rFonts w:eastAsia="Times New Roman"/>
                <w:bCs/>
                <w:color w:val="000000"/>
                <w:szCs w:val="28"/>
                <w:lang w:eastAsia="ru-RU"/>
              </w:rPr>
              <w:t>15.10</w:t>
            </w:r>
          </w:p>
        </w:tc>
        <w:tc>
          <w:tcPr>
            <w:tcW w:w="1441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Глава 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5" w:rsidRPr="009C0EE9" w:rsidRDefault="00D918B5" w:rsidP="00D918B5">
            <w:pPr>
              <w:rPr>
                <w:bCs/>
                <w:szCs w:val="24"/>
              </w:rPr>
            </w:pPr>
            <w:r w:rsidRPr="009C0EE9">
              <w:rPr>
                <w:rFonts w:eastAsia="Times New Roman"/>
                <w:szCs w:val="24"/>
                <w:lang w:eastAsia="ru-RU"/>
              </w:rPr>
              <w:t>Рождение Российской империи</w:t>
            </w:r>
          </w:p>
        </w:tc>
        <w:tc>
          <w:tcPr>
            <w:tcW w:w="1106" w:type="dxa"/>
          </w:tcPr>
          <w:p w:rsidR="00D918B5" w:rsidRPr="00AD23D6" w:rsidRDefault="00D918B5" w:rsidP="00D918B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D918B5" w:rsidRPr="00D918B5" w:rsidTr="00665B54">
        <w:tc>
          <w:tcPr>
            <w:tcW w:w="568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5" w:type="dxa"/>
          </w:tcPr>
          <w:p w:rsidR="00D918B5" w:rsidRPr="00D918B5" w:rsidRDefault="00330530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330530">
              <w:rPr>
                <w:rFonts w:eastAsia="Times New Roman"/>
                <w:bCs/>
                <w:color w:val="000000"/>
                <w:szCs w:val="28"/>
                <w:lang w:eastAsia="ru-RU"/>
              </w:rPr>
              <w:t>26.11</w:t>
            </w:r>
          </w:p>
        </w:tc>
        <w:tc>
          <w:tcPr>
            <w:tcW w:w="1441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D918B5" w:rsidRPr="00D918B5" w:rsidRDefault="00D918B5" w:rsidP="00D918B5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Глава 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5" w:rsidRPr="0066600A" w:rsidRDefault="00D918B5" w:rsidP="00D918B5">
            <w:pPr>
              <w:ind w:firstLine="1"/>
              <w:rPr>
                <w:b/>
                <w:bCs/>
              </w:rPr>
            </w:pPr>
            <w:r w:rsidRPr="009C0EE9">
              <w:rPr>
                <w:bCs/>
              </w:rPr>
              <w:t>Россия в 1725-1762 гг.</w:t>
            </w:r>
          </w:p>
        </w:tc>
        <w:tc>
          <w:tcPr>
            <w:tcW w:w="1106" w:type="dxa"/>
          </w:tcPr>
          <w:p w:rsidR="00D918B5" w:rsidRDefault="00D918B5" w:rsidP="00D918B5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330530" w:rsidRPr="00D918B5" w:rsidTr="00665B54">
        <w:tc>
          <w:tcPr>
            <w:tcW w:w="568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5" w:type="dxa"/>
          </w:tcPr>
          <w:p w:rsidR="00330530" w:rsidRPr="00AD23D6" w:rsidRDefault="00330530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4.02</w:t>
            </w:r>
          </w:p>
        </w:tc>
        <w:tc>
          <w:tcPr>
            <w:tcW w:w="1441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Глава 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30" w:rsidRPr="00957A62" w:rsidRDefault="00330530" w:rsidP="00330530">
            <w:pPr>
              <w:ind w:firstLine="1"/>
              <w:rPr>
                <w:bCs/>
              </w:rPr>
            </w:pPr>
            <w:r w:rsidRPr="00CE5477">
              <w:rPr>
                <w:bCs/>
              </w:rPr>
              <w:t>«Просвещенный абсолютизм». Правление Екатерины II</w:t>
            </w:r>
          </w:p>
        </w:tc>
        <w:tc>
          <w:tcPr>
            <w:tcW w:w="1106" w:type="dxa"/>
          </w:tcPr>
          <w:p w:rsidR="00330530" w:rsidRPr="00AD23D6" w:rsidRDefault="00330530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330530" w:rsidRPr="00D918B5" w:rsidTr="00665B54">
        <w:tc>
          <w:tcPr>
            <w:tcW w:w="568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45" w:type="dxa"/>
          </w:tcPr>
          <w:p w:rsidR="00330530" w:rsidRPr="00AD23D6" w:rsidRDefault="00330530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7.02</w:t>
            </w:r>
          </w:p>
        </w:tc>
        <w:tc>
          <w:tcPr>
            <w:tcW w:w="1441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Раздел 1</w:t>
            </w:r>
          </w:p>
        </w:tc>
        <w:tc>
          <w:tcPr>
            <w:tcW w:w="3352" w:type="dxa"/>
          </w:tcPr>
          <w:p w:rsidR="00330530" w:rsidRPr="00957A62" w:rsidRDefault="00330530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106" w:type="dxa"/>
          </w:tcPr>
          <w:p w:rsidR="00330530" w:rsidRPr="00AD23D6" w:rsidRDefault="00330530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330530" w:rsidRPr="00D918B5" w:rsidTr="00665B54">
        <w:tc>
          <w:tcPr>
            <w:tcW w:w="568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45" w:type="dxa"/>
          </w:tcPr>
          <w:p w:rsidR="00330530" w:rsidRPr="00D918B5" w:rsidRDefault="004F395A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18</w:t>
            </w:r>
            <w:r w:rsidR="00330530" w:rsidRPr="00330530">
              <w:rPr>
                <w:rFonts w:eastAsia="Times New Roman"/>
                <w:bCs/>
                <w:color w:val="000000"/>
                <w:szCs w:val="28"/>
                <w:lang w:eastAsia="ru-RU"/>
              </w:rPr>
              <w:t>.03</w:t>
            </w:r>
          </w:p>
        </w:tc>
        <w:tc>
          <w:tcPr>
            <w:tcW w:w="1441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4"/>
                <w:lang w:eastAsia="ru-RU"/>
              </w:rPr>
              <w:t>Глава 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30" w:rsidRPr="00957A62" w:rsidRDefault="004F395A" w:rsidP="00B60F62">
            <w:pPr>
              <w:jc w:val="both"/>
              <w:rPr>
                <w:bCs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Эпоха Просвещения</w:t>
            </w:r>
            <w:r w:rsidRPr="006F76DB">
              <w:rPr>
                <w:bCs/>
              </w:rPr>
              <w:t xml:space="preserve"> </w:t>
            </w:r>
          </w:p>
        </w:tc>
        <w:tc>
          <w:tcPr>
            <w:tcW w:w="1106" w:type="dxa"/>
          </w:tcPr>
          <w:p w:rsidR="00330530" w:rsidRPr="00AD23D6" w:rsidRDefault="00330530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330530" w:rsidRPr="00D918B5" w:rsidTr="00665B54">
        <w:tc>
          <w:tcPr>
            <w:tcW w:w="568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D918B5"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945" w:type="dxa"/>
          </w:tcPr>
          <w:p w:rsidR="00330530" w:rsidRPr="00D918B5" w:rsidRDefault="00B60F62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  <w:r w:rsidR="00330530" w:rsidRPr="00330530">
              <w:rPr>
                <w:rFonts w:eastAsia="Times New Roman"/>
                <w:bCs/>
                <w:color w:val="000000"/>
                <w:szCs w:val="28"/>
                <w:lang w:eastAsia="ru-RU"/>
              </w:rPr>
              <w:t>0.05</w:t>
            </w:r>
          </w:p>
        </w:tc>
        <w:tc>
          <w:tcPr>
            <w:tcW w:w="1441" w:type="dxa"/>
          </w:tcPr>
          <w:p w:rsidR="00330530" w:rsidRPr="00D918B5" w:rsidRDefault="00330530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330530" w:rsidRPr="00D918B5" w:rsidRDefault="00B60F62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Глава 2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0530" w:rsidRPr="001C752C" w:rsidRDefault="00B60F62" w:rsidP="00B60F62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C67F35">
              <w:rPr>
                <w:rFonts w:eastAsia="Times New Roman"/>
                <w:bCs/>
                <w:color w:val="000000"/>
                <w:szCs w:val="28"/>
                <w:lang w:eastAsia="ru-RU"/>
              </w:rPr>
              <w:t>Традиционные общества Востока.</w:t>
            </w:r>
          </w:p>
        </w:tc>
        <w:tc>
          <w:tcPr>
            <w:tcW w:w="1106" w:type="dxa"/>
          </w:tcPr>
          <w:p w:rsidR="00330530" w:rsidRPr="00AD23D6" w:rsidRDefault="00330530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B60F62" w:rsidRPr="00D918B5" w:rsidTr="00665B54">
        <w:tc>
          <w:tcPr>
            <w:tcW w:w="568" w:type="dxa"/>
          </w:tcPr>
          <w:p w:rsidR="00B60F62" w:rsidRPr="00D918B5" w:rsidRDefault="00B60F62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945" w:type="dxa"/>
          </w:tcPr>
          <w:p w:rsidR="00B60F62" w:rsidRDefault="00B60F62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23.05</w:t>
            </w:r>
          </w:p>
        </w:tc>
        <w:tc>
          <w:tcPr>
            <w:tcW w:w="1441" w:type="dxa"/>
          </w:tcPr>
          <w:p w:rsidR="00B60F62" w:rsidRPr="00D918B5" w:rsidRDefault="00B60F62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B60F62" w:rsidRDefault="00B60F62" w:rsidP="00330530">
            <w:pPr>
              <w:contextualSpacing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Раздел 2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F62" w:rsidRPr="00C67F35" w:rsidRDefault="00B60F62" w:rsidP="00B60F62">
            <w:pPr>
              <w:spacing w:after="15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106" w:type="dxa"/>
          </w:tcPr>
          <w:p w:rsidR="00B60F62" w:rsidRDefault="00B60F62" w:rsidP="00330530">
            <w:pPr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D918B5" w:rsidRPr="00454592" w:rsidRDefault="00D918B5">
      <w:pPr>
        <w:rPr>
          <w:sz w:val="24"/>
          <w:szCs w:val="24"/>
        </w:rPr>
      </w:pPr>
    </w:p>
    <w:sectPr w:rsidR="00D918B5" w:rsidRPr="00454592" w:rsidSect="00DF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AB0"/>
    <w:rsid w:val="00033030"/>
    <w:rsid w:val="00037AB0"/>
    <w:rsid w:val="000659D4"/>
    <w:rsid w:val="00330530"/>
    <w:rsid w:val="00454592"/>
    <w:rsid w:val="004F395A"/>
    <w:rsid w:val="005542BF"/>
    <w:rsid w:val="00665B54"/>
    <w:rsid w:val="006F76DB"/>
    <w:rsid w:val="00734CB1"/>
    <w:rsid w:val="0076291F"/>
    <w:rsid w:val="00782CEA"/>
    <w:rsid w:val="008513FB"/>
    <w:rsid w:val="008B5432"/>
    <w:rsid w:val="008D5B73"/>
    <w:rsid w:val="008E29BB"/>
    <w:rsid w:val="009037A0"/>
    <w:rsid w:val="00925657"/>
    <w:rsid w:val="0097490E"/>
    <w:rsid w:val="009C0EE9"/>
    <w:rsid w:val="00B60F62"/>
    <w:rsid w:val="00C67F35"/>
    <w:rsid w:val="00CE5477"/>
    <w:rsid w:val="00D36A01"/>
    <w:rsid w:val="00D918B5"/>
    <w:rsid w:val="00DF3377"/>
    <w:rsid w:val="00E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716DF-A4A9-4B59-8FC8-B19CB01B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9D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918B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2018-10-16T17:14:00Z</cp:lastPrinted>
  <dcterms:created xsi:type="dcterms:W3CDTF">2018-08-31T11:45:00Z</dcterms:created>
  <dcterms:modified xsi:type="dcterms:W3CDTF">2018-10-19T16:39:00Z</dcterms:modified>
</cp:coreProperties>
</file>